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2A1308" w14:textId="694A0CEB" w:rsidR="002826F4" w:rsidRDefault="003125B7">
      <w:pPr>
        <w:rPr>
          <w:sz w:val="24"/>
          <w:szCs w:val="24"/>
        </w:rPr>
      </w:pPr>
      <w:r w:rsidRPr="00F42562">
        <w:rPr>
          <w:sz w:val="24"/>
          <w:szCs w:val="24"/>
        </w:rPr>
        <w:t>Start Script &amp; Step 1:</w:t>
      </w:r>
    </w:p>
    <w:p w14:paraId="58DE7227" w14:textId="4A8A770E" w:rsidR="00F42562" w:rsidRPr="00F42562" w:rsidRDefault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63B0A" wp14:editId="62ED61C2">
            <wp:extent cx="5943600" cy="3234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F4B3F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B00E" w14:textId="5793B519" w:rsidR="003125B7" w:rsidRDefault="00F42562">
      <w:pPr>
        <w:rPr>
          <w:sz w:val="24"/>
          <w:szCs w:val="24"/>
        </w:rPr>
      </w:pPr>
      <w:r w:rsidRPr="00F42562">
        <w:rPr>
          <w:sz w:val="24"/>
          <w:szCs w:val="24"/>
        </w:rPr>
        <w:t>Step 2</w:t>
      </w:r>
      <w:r>
        <w:rPr>
          <w:sz w:val="24"/>
          <w:szCs w:val="24"/>
        </w:rPr>
        <w:t>:</w:t>
      </w:r>
    </w:p>
    <w:p w14:paraId="589757AC" w14:textId="32A78927" w:rsidR="00F42562" w:rsidRPr="00F42562" w:rsidRDefault="004A5C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45610D" wp14:editId="64D0533A">
            <wp:extent cx="5943600" cy="3150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ECFD8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DA59" w14:textId="180C4ECB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 xml:space="preserve">Step </w:t>
      </w:r>
      <w:r w:rsidR="00DE651E">
        <w:rPr>
          <w:sz w:val="24"/>
          <w:szCs w:val="24"/>
        </w:rPr>
        <w:t>3:</w:t>
      </w:r>
    </w:p>
    <w:p w14:paraId="2B3775BF" w14:textId="4C5E90DD" w:rsidR="00DE651E" w:rsidRPr="00F42562" w:rsidRDefault="00DE651E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E83F22" wp14:editId="4D97338C">
            <wp:extent cx="5943600" cy="1670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F49C7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22BF" w14:textId="1971AF18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4</w:t>
      </w:r>
      <w:r w:rsidR="00DE651E">
        <w:rPr>
          <w:sz w:val="24"/>
          <w:szCs w:val="24"/>
        </w:rPr>
        <w:t>:</w:t>
      </w:r>
    </w:p>
    <w:p w14:paraId="3956EF88" w14:textId="387734AE" w:rsidR="00DE651E" w:rsidRPr="00F42562" w:rsidRDefault="00DE651E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2CCE0D" wp14:editId="5029F0BE">
            <wp:extent cx="5943600" cy="1779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F46F9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F91" w14:textId="38450AF6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5</w:t>
      </w:r>
      <w:r w:rsidR="00DE651E">
        <w:rPr>
          <w:sz w:val="24"/>
          <w:szCs w:val="24"/>
        </w:rPr>
        <w:t>:</w:t>
      </w:r>
    </w:p>
    <w:p w14:paraId="4BC247F9" w14:textId="143A95C9" w:rsidR="00DE651E" w:rsidRPr="00F42562" w:rsidRDefault="00DE651E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90FC7D" wp14:editId="06AFCD6B">
            <wp:extent cx="5258534" cy="187668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F4767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2B41" w14:textId="7084D6F7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6</w:t>
      </w:r>
      <w:r w:rsidR="00DE651E">
        <w:rPr>
          <w:sz w:val="24"/>
          <w:szCs w:val="24"/>
        </w:rPr>
        <w:t>:</w:t>
      </w:r>
      <w:bookmarkStart w:id="0" w:name="_GoBack"/>
      <w:bookmarkEnd w:id="0"/>
    </w:p>
    <w:p w14:paraId="3337C47B" w14:textId="33A0025A" w:rsidR="00DE651E" w:rsidRPr="00F42562" w:rsidRDefault="00DE651E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87122F" wp14:editId="01B26FD1">
            <wp:extent cx="5943600" cy="3552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F4C42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92C" w14:textId="727BFB69" w:rsidR="00DE651E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7</w:t>
      </w:r>
      <w:r w:rsidR="00DE651E">
        <w:rPr>
          <w:sz w:val="24"/>
          <w:szCs w:val="24"/>
        </w:rPr>
        <w:t>:</w:t>
      </w:r>
    </w:p>
    <w:p w14:paraId="1968E787" w14:textId="63374E8B" w:rsidR="00DE651E" w:rsidRPr="00F42562" w:rsidRDefault="00DE651E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CD0768" wp14:editId="597167EA">
            <wp:extent cx="5268060" cy="34294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F41BF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C564" w14:textId="3342598A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8</w:t>
      </w:r>
      <w:r w:rsidR="00DE651E">
        <w:rPr>
          <w:sz w:val="24"/>
          <w:szCs w:val="24"/>
        </w:rPr>
        <w:t>:</w:t>
      </w:r>
    </w:p>
    <w:p w14:paraId="1371DE2C" w14:textId="64F5F109" w:rsidR="00DE651E" w:rsidRPr="00F42562" w:rsidRDefault="00DE651E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2CD7C9" wp14:editId="7869DC38">
            <wp:extent cx="5943600" cy="4213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F448A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76AD" w14:textId="0A596B94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9</w:t>
      </w:r>
      <w:r w:rsidR="00DE651E">
        <w:rPr>
          <w:sz w:val="24"/>
          <w:szCs w:val="24"/>
        </w:rPr>
        <w:t>:</w:t>
      </w:r>
    </w:p>
    <w:p w14:paraId="2380BA8D" w14:textId="2BC10CC3" w:rsidR="00DE651E" w:rsidRPr="00F42562" w:rsidRDefault="00025770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136829" wp14:editId="0F81135C">
            <wp:extent cx="5943600" cy="1885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F48CF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386" w14:textId="1C816607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10</w:t>
      </w:r>
      <w:r w:rsidR="00DE651E">
        <w:rPr>
          <w:sz w:val="24"/>
          <w:szCs w:val="24"/>
        </w:rPr>
        <w:t>:</w:t>
      </w:r>
    </w:p>
    <w:p w14:paraId="2B33D3DD" w14:textId="0A24773C" w:rsidR="00DE651E" w:rsidRPr="00F42562" w:rsidRDefault="00025770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FEE9CD" wp14:editId="05879AAC">
            <wp:extent cx="5943600" cy="2299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F417B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EC01" w14:textId="3E4579E6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11</w:t>
      </w:r>
      <w:r w:rsidR="00DE651E">
        <w:rPr>
          <w:sz w:val="24"/>
          <w:szCs w:val="24"/>
        </w:rPr>
        <w:t>:</w:t>
      </w:r>
    </w:p>
    <w:p w14:paraId="0A6235FD" w14:textId="5E50ECF8" w:rsidR="00025770" w:rsidRPr="00F42562" w:rsidRDefault="00025770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9FBF08" wp14:editId="4AA7F0D6">
            <wp:extent cx="5943600" cy="1943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F4622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16A" w14:textId="74BDDEAF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12</w:t>
      </w:r>
      <w:r w:rsidR="00DE651E">
        <w:rPr>
          <w:sz w:val="24"/>
          <w:szCs w:val="24"/>
        </w:rPr>
        <w:t>:</w:t>
      </w:r>
    </w:p>
    <w:p w14:paraId="3314CD1F" w14:textId="4DDB0663" w:rsidR="00025770" w:rsidRPr="00F42562" w:rsidRDefault="00025770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90F4BB" wp14:editId="6E4C5EAB">
            <wp:extent cx="5943600" cy="166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F41BF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FB30" w14:textId="02D8B4CB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13</w:t>
      </w:r>
      <w:r w:rsidR="00DE651E">
        <w:rPr>
          <w:sz w:val="24"/>
          <w:szCs w:val="24"/>
        </w:rPr>
        <w:t>:</w:t>
      </w:r>
    </w:p>
    <w:p w14:paraId="4E9C8E29" w14:textId="410F05A5" w:rsidR="00025770" w:rsidRPr="00F42562" w:rsidRDefault="00025770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586347" wp14:editId="6D8AEF44">
            <wp:extent cx="5943600" cy="245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F4801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2572" w14:textId="5EB3899D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14</w:t>
      </w:r>
      <w:r w:rsidR="00DE651E">
        <w:rPr>
          <w:sz w:val="24"/>
          <w:szCs w:val="24"/>
        </w:rPr>
        <w:t>:</w:t>
      </w:r>
    </w:p>
    <w:p w14:paraId="28B32F8B" w14:textId="6F91A65D" w:rsidR="00025770" w:rsidRPr="00F42562" w:rsidRDefault="0081789D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A843AF" wp14:editId="6B5952FD">
            <wp:extent cx="5943600" cy="2045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F4F6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6B6B" w14:textId="5CD1B53C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15</w:t>
      </w:r>
      <w:r w:rsidR="00DE651E">
        <w:rPr>
          <w:sz w:val="24"/>
          <w:szCs w:val="24"/>
        </w:rPr>
        <w:t>:</w:t>
      </w:r>
    </w:p>
    <w:p w14:paraId="7422AC6A" w14:textId="3C4A4DD7" w:rsidR="0081789D" w:rsidRPr="00F42562" w:rsidRDefault="0081789D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901A8" wp14:editId="5B054A83">
            <wp:extent cx="5943600" cy="1479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F47FA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BC05" w14:textId="713D54BE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16</w:t>
      </w:r>
      <w:r w:rsidR="00DE651E">
        <w:rPr>
          <w:sz w:val="24"/>
          <w:szCs w:val="24"/>
        </w:rPr>
        <w:t>:</w:t>
      </w:r>
    </w:p>
    <w:p w14:paraId="58E8EF23" w14:textId="5E56A6B9" w:rsidR="0081789D" w:rsidRPr="00F42562" w:rsidRDefault="0081789D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D46FEDE" wp14:editId="15E9B18A">
            <wp:extent cx="5943600" cy="2496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F4EE5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BE9E" w14:textId="414CB25B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17</w:t>
      </w:r>
      <w:r w:rsidR="00DE651E">
        <w:rPr>
          <w:sz w:val="24"/>
          <w:szCs w:val="24"/>
        </w:rPr>
        <w:t>:</w:t>
      </w:r>
    </w:p>
    <w:p w14:paraId="366321E1" w14:textId="0F953CC0" w:rsidR="0081789D" w:rsidRPr="00F42562" w:rsidRDefault="0081789D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485D33" wp14:editId="4AE3E65C">
            <wp:extent cx="5268060" cy="2029108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F4D5B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9315" w14:textId="14177FE5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18</w:t>
      </w:r>
      <w:r w:rsidR="00DE651E">
        <w:rPr>
          <w:sz w:val="24"/>
          <w:szCs w:val="24"/>
        </w:rPr>
        <w:t>:</w:t>
      </w:r>
    </w:p>
    <w:p w14:paraId="64922EC9" w14:textId="2C7CFA87" w:rsidR="0081789D" w:rsidRPr="00F42562" w:rsidRDefault="00D118A8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A3E8FB" wp14:editId="6FE04989">
            <wp:extent cx="5943600" cy="42221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F4683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A40" w14:textId="0A71FD9D" w:rsidR="00F42562" w:rsidRDefault="00F42562" w:rsidP="00F42562">
      <w:pPr>
        <w:rPr>
          <w:sz w:val="24"/>
          <w:szCs w:val="24"/>
        </w:rPr>
      </w:pPr>
      <w:r w:rsidRPr="00F42562">
        <w:rPr>
          <w:sz w:val="24"/>
          <w:szCs w:val="24"/>
        </w:rPr>
        <w:t>Step 19:</w:t>
      </w:r>
    </w:p>
    <w:p w14:paraId="521B38CA" w14:textId="6817CE4F" w:rsidR="00D118A8" w:rsidRPr="00F42562" w:rsidRDefault="00D118A8" w:rsidP="00F425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52AC99" wp14:editId="7EA431D4">
            <wp:extent cx="5382376" cy="19243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F46B5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9BE9" w14:textId="795E8588" w:rsidR="00F42562" w:rsidRDefault="00F42562">
      <w:pPr>
        <w:rPr>
          <w:sz w:val="24"/>
          <w:szCs w:val="24"/>
        </w:rPr>
      </w:pPr>
      <w:r w:rsidRPr="00F42562">
        <w:rPr>
          <w:sz w:val="24"/>
          <w:szCs w:val="24"/>
        </w:rPr>
        <w:t>Evaluation Script &amp; Finish Script:</w:t>
      </w:r>
    </w:p>
    <w:p w14:paraId="3A359EAE" w14:textId="55CDDEBE" w:rsidR="00D118A8" w:rsidRPr="00F42562" w:rsidRDefault="00D118A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E6FF75" wp14:editId="127F51C3">
            <wp:extent cx="5877745" cy="4458322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F4719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8A8" w:rsidRPr="00F42562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1FF3C" w14:textId="77777777" w:rsidR="008234B7" w:rsidRDefault="008234B7" w:rsidP="003125B7">
      <w:pPr>
        <w:spacing w:after="0" w:line="240" w:lineRule="auto"/>
      </w:pPr>
      <w:r>
        <w:separator/>
      </w:r>
    </w:p>
  </w:endnote>
  <w:endnote w:type="continuationSeparator" w:id="0">
    <w:p w14:paraId="5DBD070E" w14:textId="77777777" w:rsidR="008234B7" w:rsidRDefault="008234B7" w:rsidP="00312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8321DD" w14:textId="77777777" w:rsidR="008234B7" w:rsidRDefault="008234B7" w:rsidP="003125B7">
      <w:pPr>
        <w:spacing w:after="0" w:line="240" w:lineRule="auto"/>
      </w:pPr>
      <w:r>
        <w:separator/>
      </w:r>
    </w:p>
  </w:footnote>
  <w:footnote w:type="continuationSeparator" w:id="0">
    <w:p w14:paraId="2C24832D" w14:textId="77777777" w:rsidR="008234B7" w:rsidRDefault="008234B7" w:rsidP="003125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C1142" w14:textId="28C37D6D" w:rsidR="003125B7" w:rsidRDefault="003125B7">
    <w:pPr>
      <w:pStyle w:val="Header"/>
      <w:jc w:val="right"/>
    </w:pPr>
    <w:r>
      <w:t>Mathias Beharry</w:t>
    </w:r>
    <w:r>
      <w:tab/>
    </w:r>
    <w:r>
      <w:tab/>
    </w:r>
    <w:sdt>
      <w:sdtPr>
        <w:id w:val="-1318336367"/>
        <w:docPartObj>
          <w:docPartGallery w:val="Page Numbers (Top of Page)"/>
          <w:docPartUnique/>
        </w:docPartObj>
      </w:sdtPr>
      <w:sdtEndPr/>
      <w:sdtContent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14:paraId="1962ED9E" w14:textId="77777777" w:rsidR="003125B7" w:rsidRDefault="003125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F4"/>
    <w:rsid w:val="00025770"/>
    <w:rsid w:val="000A2376"/>
    <w:rsid w:val="002826F4"/>
    <w:rsid w:val="003125B7"/>
    <w:rsid w:val="004A5C5A"/>
    <w:rsid w:val="0081789D"/>
    <w:rsid w:val="008234B7"/>
    <w:rsid w:val="00D118A8"/>
    <w:rsid w:val="00DE651E"/>
    <w:rsid w:val="00F42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EB085"/>
  <w15:chartTrackingRefBased/>
  <w15:docId w15:val="{8E8D5303-0C76-4E70-A633-B3F23DF9E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5B7"/>
  </w:style>
  <w:style w:type="paragraph" w:styleId="Footer">
    <w:name w:val="footer"/>
    <w:basedOn w:val="Normal"/>
    <w:link w:val="FooterChar"/>
    <w:uiPriority w:val="99"/>
    <w:unhideWhenUsed/>
    <w:rsid w:val="00312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3</cp:revision>
  <dcterms:created xsi:type="dcterms:W3CDTF">2020-01-29T18:25:00Z</dcterms:created>
  <dcterms:modified xsi:type="dcterms:W3CDTF">2020-01-29T19:42:00Z</dcterms:modified>
</cp:coreProperties>
</file>