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F236" w14:textId="77777777" w:rsidR="00935C8B" w:rsidRPr="00A45D64" w:rsidRDefault="00483271" w:rsidP="001765CE">
      <w:pPr>
        <w:spacing w:line="480" w:lineRule="auto"/>
        <w:rPr>
          <w:rFonts w:ascii="Consolas" w:hAnsi="Consolas"/>
        </w:rPr>
      </w:pPr>
      <w:r w:rsidRPr="00A45D64">
        <w:rPr>
          <w:rFonts w:ascii="Consolas" w:hAnsi="Consolas"/>
        </w:rPr>
        <w:t xml:space="preserve">NOS-120 Chapter </w:t>
      </w:r>
      <w:r w:rsidR="006B79F1" w:rsidRPr="00A45D64">
        <w:rPr>
          <w:rFonts w:ascii="Consolas" w:hAnsi="Consolas"/>
        </w:rPr>
        <w:t>8</w:t>
      </w:r>
    </w:p>
    <w:p w14:paraId="5F02B1A5" w14:textId="77777777" w:rsidR="00372936" w:rsidRPr="00A45D64" w:rsidRDefault="00372936" w:rsidP="00372936">
      <w:pPr>
        <w:spacing w:line="480" w:lineRule="auto"/>
        <w:rPr>
          <w:rFonts w:ascii="Consolas" w:hAnsi="Consolas"/>
        </w:rPr>
      </w:pPr>
      <w:r w:rsidRPr="00A45D64">
        <w:rPr>
          <w:rFonts w:ascii="Consolas" w:hAnsi="Consolas"/>
        </w:rPr>
        <w:t xml:space="preserve">Log into NDG and workstation virtual Classroom Machine to complete this quiz.  </w:t>
      </w:r>
    </w:p>
    <w:p w14:paraId="0565F158" w14:textId="77777777" w:rsidR="00E26E98" w:rsidRPr="00A45D64" w:rsidRDefault="00E26E98" w:rsidP="00372936">
      <w:pPr>
        <w:spacing w:line="480" w:lineRule="auto"/>
        <w:rPr>
          <w:rFonts w:ascii="Consolas" w:hAnsi="Consolas"/>
          <w:b/>
          <w:bCs/>
          <w:color w:val="C00000"/>
        </w:rPr>
      </w:pPr>
      <w:r w:rsidRPr="00A45D64">
        <w:rPr>
          <w:rFonts w:ascii="Consolas" w:hAnsi="Consolas"/>
          <w:b/>
          <w:bCs/>
          <w:color w:val="C00000"/>
        </w:rPr>
        <w:t>Before you begin this quiz run the following command five times: sleep 99999 &amp;</w:t>
      </w:r>
    </w:p>
    <w:p w14:paraId="32E86DC0" w14:textId="77777777" w:rsidR="00405F79" w:rsidRPr="00A45D64" w:rsidRDefault="00DF6F72" w:rsidP="00405F79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A45D64">
        <w:rPr>
          <w:rFonts w:ascii="Consolas" w:hAnsi="Consolas"/>
        </w:rPr>
        <w:t xml:space="preserve">Type the command that </w:t>
      </w:r>
      <w:r w:rsidR="00BC2F64" w:rsidRPr="00A45D64">
        <w:rPr>
          <w:rFonts w:ascii="Consolas" w:hAnsi="Consolas"/>
        </w:rPr>
        <w:t xml:space="preserve">will display the </w:t>
      </w:r>
      <w:r w:rsidR="00E26E98" w:rsidRPr="00A45D64">
        <w:rPr>
          <w:rFonts w:ascii="Consolas" w:hAnsi="Consolas"/>
        </w:rPr>
        <w:t>list of jobs that bash is tracking for a particular session.</w:t>
      </w:r>
      <w:bookmarkStart w:id="0" w:name="_GoBack"/>
      <w:bookmarkEnd w:id="0"/>
    </w:p>
    <w:p w14:paraId="19C71BBF" w14:textId="370FC8AF" w:rsidR="00405F79" w:rsidRDefault="003E7C0C" w:rsidP="00405F79">
      <w:pPr>
        <w:pStyle w:val="ListParagraph"/>
        <w:rPr>
          <w:rFonts w:ascii="Consolas" w:hAnsi="Consolas"/>
        </w:rPr>
      </w:pPr>
      <w:r w:rsidRPr="00A45D64">
        <w:rPr>
          <w:rFonts w:ascii="Consolas" w:hAnsi="Consolas"/>
        </w:rPr>
        <w:t>Insert Screenshot Below:</w:t>
      </w:r>
    </w:p>
    <w:p w14:paraId="7392C168" w14:textId="088909FE" w:rsidR="00C37A79" w:rsidRPr="00C37A79" w:rsidRDefault="005D4631" w:rsidP="00405F79">
      <w:pPr>
        <w:pStyle w:val="ListParagraph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noProof/>
          <w:sz w:val="32"/>
          <w:szCs w:val="32"/>
        </w:rPr>
        <w:drawing>
          <wp:inline distT="0" distB="0" distL="0" distR="0" wp14:anchorId="0C510BFA" wp14:editId="57520F46">
            <wp:extent cx="3591426" cy="1819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4DC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1C52" w14:textId="77777777" w:rsidR="00405F79" w:rsidRPr="00A45D64" w:rsidRDefault="00405F79" w:rsidP="00405F79">
      <w:pPr>
        <w:pStyle w:val="ListParagraph"/>
        <w:rPr>
          <w:rFonts w:ascii="Consolas" w:hAnsi="Consolas"/>
        </w:rPr>
      </w:pPr>
    </w:p>
    <w:p w14:paraId="7BCB3686" w14:textId="77777777" w:rsidR="008B59C3" w:rsidRPr="00A45D64" w:rsidRDefault="001818AF" w:rsidP="00405F7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45D64">
        <w:rPr>
          <w:rFonts w:ascii="Consolas" w:hAnsi="Consolas"/>
        </w:rPr>
        <w:t>Type the command that will bring job #2 for the foreground</w:t>
      </w:r>
      <w:r w:rsidR="00F365F9" w:rsidRPr="00A45D64">
        <w:rPr>
          <w:rFonts w:ascii="Consolas" w:hAnsi="Consolas"/>
        </w:rPr>
        <w:t>.</w:t>
      </w:r>
      <w:r w:rsidRPr="00A45D64">
        <w:rPr>
          <w:rFonts w:ascii="Consolas" w:hAnsi="Consolas"/>
        </w:rPr>
        <w:t xml:space="preserve">  Once complete use </w:t>
      </w:r>
      <w:proofErr w:type="spellStart"/>
      <w:r w:rsidRPr="00A45D64">
        <w:rPr>
          <w:rFonts w:ascii="Consolas" w:hAnsi="Consolas"/>
          <w:b/>
        </w:rPr>
        <w:t>ctrl+z</w:t>
      </w:r>
      <w:proofErr w:type="spellEnd"/>
      <w:r w:rsidRPr="00A45D64">
        <w:rPr>
          <w:rFonts w:ascii="Consolas" w:hAnsi="Consolas"/>
        </w:rPr>
        <w:t xml:space="preserve"> to suspend that job.</w:t>
      </w:r>
    </w:p>
    <w:p w14:paraId="3DF7B07C" w14:textId="30D900D2" w:rsidR="00405F79" w:rsidRDefault="003E7C0C" w:rsidP="00405F79">
      <w:pPr>
        <w:pStyle w:val="ListParagraph"/>
        <w:rPr>
          <w:rFonts w:ascii="Consolas" w:hAnsi="Consolas"/>
        </w:rPr>
      </w:pPr>
      <w:r w:rsidRPr="00A45D64">
        <w:rPr>
          <w:rFonts w:ascii="Consolas" w:hAnsi="Consolas"/>
        </w:rPr>
        <w:t>Insert Screenshot Below:</w:t>
      </w:r>
    </w:p>
    <w:p w14:paraId="623A5DFC" w14:textId="4706097C" w:rsidR="00405F79" w:rsidRPr="00A45D64" w:rsidRDefault="0013453E" w:rsidP="00405F79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DA6BE60" wp14:editId="4CCCF36C">
            <wp:extent cx="355332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4BB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DB0" w14:textId="77777777" w:rsidR="008B59C3" w:rsidRPr="00A45D64" w:rsidRDefault="001818AF" w:rsidP="00405F79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45D64">
        <w:rPr>
          <w:rFonts w:ascii="Consolas" w:hAnsi="Consolas"/>
        </w:rPr>
        <w:t>Type the command</w:t>
      </w:r>
      <w:r w:rsidR="0071319B" w:rsidRPr="00A45D64">
        <w:rPr>
          <w:rFonts w:ascii="Consolas" w:hAnsi="Consolas"/>
        </w:rPr>
        <w:t xml:space="preserve"> with the appropriate options</w:t>
      </w:r>
      <w:r w:rsidRPr="00A45D64">
        <w:rPr>
          <w:rFonts w:ascii="Consolas" w:hAnsi="Consolas"/>
        </w:rPr>
        <w:t xml:space="preserve"> that will display </w:t>
      </w:r>
      <w:r w:rsidR="0071319B" w:rsidRPr="00A45D64">
        <w:rPr>
          <w:rFonts w:ascii="Consolas" w:hAnsi="Consolas"/>
        </w:rPr>
        <w:t>all processes including processes without a controlling terminal</w:t>
      </w:r>
      <w:r w:rsidRPr="00A45D64">
        <w:rPr>
          <w:rFonts w:ascii="Consolas" w:hAnsi="Consolas"/>
        </w:rPr>
        <w:t>.  Make sure to show the sleep process’s in your screen shot.</w:t>
      </w:r>
    </w:p>
    <w:p w14:paraId="1CC6AD6B" w14:textId="76AD5654" w:rsidR="003E7C0C" w:rsidRDefault="003E7C0C" w:rsidP="0026512F">
      <w:pPr>
        <w:pStyle w:val="ListParagraph"/>
        <w:rPr>
          <w:rFonts w:ascii="Consolas" w:hAnsi="Consolas"/>
        </w:rPr>
      </w:pPr>
      <w:r w:rsidRPr="00A45D64">
        <w:rPr>
          <w:rFonts w:ascii="Consolas" w:hAnsi="Consolas"/>
        </w:rPr>
        <w:t>Insert Screenshot Below:</w:t>
      </w:r>
    </w:p>
    <w:p w14:paraId="72D5C1AF" w14:textId="467B7F06" w:rsidR="00547DF8" w:rsidRDefault="0013453E" w:rsidP="0026512F">
      <w:pPr>
        <w:pStyle w:val="ListParagraph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Using command: </w:t>
      </w:r>
      <w:proofErr w:type="spellStart"/>
      <w:r w:rsidR="005D4631">
        <w:rPr>
          <w:rFonts w:ascii="Consolas" w:hAnsi="Consolas"/>
          <w:b/>
          <w:sz w:val="32"/>
          <w:szCs w:val="32"/>
        </w:rPr>
        <w:t>ps</w:t>
      </w:r>
      <w:proofErr w:type="spellEnd"/>
      <w:r w:rsidR="005D4631">
        <w:rPr>
          <w:rFonts w:ascii="Consolas" w:hAnsi="Consolas"/>
          <w:b/>
          <w:sz w:val="32"/>
          <w:szCs w:val="32"/>
        </w:rPr>
        <w:t xml:space="preserve"> aux</w:t>
      </w:r>
    </w:p>
    <w:p w14:paraId="2C01C90F" w14:textId="0AC4E904" w:rsidR="0013453E" w:rsidRDefault="0013453E" w:rsidP="0026512F">
      <w:pPr>
        <w:pStyle w:val="ListParagraph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noProof/>
          <w:sz w:val="32"/>
          <w:szCs w:val="32"/>
        </w:rPr>
        <w:lastRenderedPageBreak/>
        <w:drawing>
          <wp:inline distT="0" distB="0" distL="0" distR="0" wp14:anchorId="03E1FE8C" wp14:editId="42F2C8CE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460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FE24" w14:textId="7AEC3F9C" w:rsidR="0013453E" w:rsidRDefault="0013453E" w:rsidP="0026512F">
      <w:pPr>
        <w:pStyle w:val="ListParagraph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Using command: </w:t>
      </w:r>
      <w:proofErr w:type="spellStart"/>
      <w:r>
        <w:rPr>
          <w:rFonts w:ascii="Consolas" w:hAnsi="Consolas"/>
          <w:b/>
          <w:sz w:val="32"/>
          <w:szCs w:val="32"/>
        </w:rPr>
        <w:t>ps</w:t>
      </w:r>
      <w:proofErr w:type="spellEnd"/>
      <w:r>
        <w:rPr>
          <w:rFonts w:ascii="Consolas" w:hAnsi="Consolas"/>
          <w:b/>
          <w:sz w:val="32"/>
          <w:szCs w:val="32"/>
        </w:rPr>
        <w:t xml:space="preserve"> aux | grep sleep</w:t>
      </w:r>
    </w:p>
    <w:p w14:paraId="54513A82" w14:textId="34834329" w:rsidR="0013453E" w:rsidRPr="005D4631" w:rsidRDefault="0013453E" w:rsidP="0026512F">
      <w:pPr>
        <w:pStyle w:val="ListParagraph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noProof/>
          <w:sz w:val="32"/>
          <w:szCs w:val="32"/>
        </w:rPr>
        <w:drawing>
          <wp:inline distT="0" distB="0" distL="0" distR="0" wp14:anchorId="2AB4396A" wp14:editId="780EEFB3">
            <wp:extent cx="5943600" cy="1783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490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BAE" w14:textId="77777777" w:rsidR="0026512F" w:rsidRPr="00A45D64" w:rsidRDefault="0026512F" w:rsidP="0026512F">
      <w:pPr>
        <w:pStyle w:val="ListParagraph"/>
        <w:rPr>
          <w:rFonts w:ascii="Consolas" w:hAnsi="Consolas"/>
        </w:rPr>
      </w:pPr>
    </w:p>
    <w:p w14:paraId="1481E278" w14:textId="638A80A0" w:rsidR="0026512F" w:rsidRPr="00A45D64" w:rsidRDefault="003026DD" w:rsidP="0026512F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45D64">
        <w:rPr>
          <w:rFonts w:ascii="Consolas" w:hAnsi="Consolas"/>
        </w:rPr>
        <w:t>Type the command with the appropriate option that</w:t>
      </w:r>
      <w:r w:rsidR="00572EF4" w:rsidRPr="00A45D64">
        <w:rPr>
          <w:rFonts w:ascii="Consolas" w:hAnsi="Consolas"/>
        </w:rPr>
        <w:t xml:space="preserve"> </w:t>
      </w:r>
      <w:r w:rsidR="00A45D64">
        <w:rPr>
          <w:rFonts w:ascii="Consolas" w:hAnsi="Consolas"/>
        </w:rPr>
        <w:t xml:space="preserve">will </w:t>
      </w:r>
      <w:r w:rsidR="00572EF4" w:rsidRPr="00A45D64">
        <w:rPr>
          <w:rFonts w:ascii="Consolas" w:hAnsi="Consolas"/>
        </w:rPr>
        <w:t xml:space="preserve">send a signal to one of the </w:t>
      </w:r>
      <w:proofErr w:type="gramStart"/>
      <w:r w:rsidR="00572EF4" w:rsidRPr="00A45D64">
        <w:rPr>
          <w:rFonts w:ascii="Consolas" w:hAnsi="Consolas"/>
        </w:rPr>
        <w:t>sleep</w:t>
      </w:r>
      <w:proofErr w:type="gramEnd"/>
      <w:r w:rsidR="00572EF4" w:rsidRPr="00A45D64">
        <w:rPr>
          <w:rFonts w:ascii="Consolas" w:hAnsi="Consolas"/>
        </w:rPr>
        <w:t xml:space="preserve"> </w:t>
      </w:r>
      <w:proofErr w:type="spellStart"/>
      <w:r w:rsidR="00572EF4" w:rsidRPr="00A45D64">
        <w:rPr>
          <w:rFonts w:ascii="Consolas" w:hAnsi="Consolas"/>
        </w:rPr>
        <w:t>pid’s</w:t>
      </w:r>
      <w:proofErr w:type="spellEnd"/>
      <w:r w:rsidR="00572EF4" w:rsidRPr="00A45D64">
        <w:rPr>
          <w:rFonts w:ascii="Consolas" w:hAnsi="Consolas"/>
        </w:rPr>
        <w:t xml:space="preserve"> to cause abrupt program termination that cannot be blocked, ignored, or handled</w:t>
      </w:r>
      <w:r w:rsidR="0026512F" w:rsidRPr="00A45D64">
        <w:rPr>
          <w:rFonts w:ascii="Consolas" w:hAnsi="Consolas"/>
        </w:rPr>
        <w:t>.</w:t>
      </w:r>
      <w:r w:rsidR="006E2ECD" w:rsidRPr="00A45D64">
        <w:rPr>
          <w:rFonts w:ascii="Consolas" w:hAnsi="Consolas"/>
        </w:rPr>
        <w:t xml:space="preserve"> </w:t>
      </w:r>
    </w:p>
    <w:p w14:paraId="55D9C82B" w14:textId="77777777" w:rsidR="0026512F" w:rsidRPr="00A45D64" w:rsidRDefault="0026512F" w:rsidP="003E7C0C">
      <w:pPr>
        <w:pStyle w:val="ListParagraph"/>
        <w:rPr>
          <w:rFonts w:ascii="Consolas" w:hAnsi="Consolas"/>
        </w:rPr>
      </w:pPr>
    </w:p>
    <w:p w14:paraId="12C67686" w14:textId="7B206D38" w:rsidR="003E7C0C" w:rsidRDefault="003E7C0C" w:rsidP="0013453E">
      <w:pPr>
        <w:pStyle w:val="ListParagraph"/>
        <w:rPr>
          <w:rFonts w:ascii="Consolas" w:hAnsi="Consolas"/>
        </w:rPr>
      </w:pPr>
      <w:r w:rsidRPr="00A45D64">
        <w:rPr>
          <w:rFonts w:ascii="Consolas" w:hAnsi="Consolas"/>
        </w:rPr>
        <w:t>Insert Screenshot Below:</w:t>
      </w:r>
    </w:p>
    <w:p w14:paraId="260AE4F9" w14:textId="6EE52F87" w:rsidR="0013453E" w:rsidRPr="00A45D64" w:rsidRDefault="0013453E" w:rsidP="0013453E">
      <w:pPr>
        <w:pStyle w:val="ListParagraph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95D36B7" wp14:editId="1EBA050E">
            <wp:extent cx="3572374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43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3E" w:rsidRPr="00A4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C98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9C3"/>
    <w:rsid w:val="00115C11"/>
    <w:rsid w:val="0013453E"/>
    <w:rsid w:val="001465AC"/>
    <w:rsid w:val="001765CE"/>
    <w:rsid w:val="001818AF"/>
    <w:rsid w:val="001F2B04"/>
    <w:rsid w:val="0026512F"/>
    <w:rsid w:val="003026DD"/>
    <w:rsid w:val="00372936"/>
    <w:rsid w:val="00397046"/>
    <w:rsid w:val="003C5041"/>
    <w:rsid w:val="003E7C0C"/>
    <w:rsid w:val="003F2407"/>
    <w:rsid w:val="00405F79"/>
    <w:rsid w:val="00483271"/>
    <w:rsid w:val="004E5180"/>
    <w:rsid w:val="00547DF8"/>
    <w:rsid w:val="00572EF4"/>
    <w:rsid w:val="005C6B75"/>
    <w:rsid w:val="005D4631"/>
    <w:rsid w:val="00620507"/>
    <w:rsid w:val="006B79F1"/>
    <w:rsid w:val="006E2ECD"/>
    <w:rsid w:val="0071319B"/>
    <w:rsid w:val="008305AF"/>
    <w:rsid w:val="008B59C3"/>
    <w:rsid w:val="00935C8B"/>
    <w:rsid w:val="00A45D64"/>
    <w:rsid w:val="00AD55E5"/>
    <w:rsid w:val="00B17683"/>
    <w:rsid w:val="00B562B5"/>
    <w:rsid w:val="00BA25D4"/>
    <w:rsid w:val="00BC2F64"/>
    <w:rsid w:val="00C37A79"/>
    <w:rsid w:val="00D061C1"/>
    <w:rsid w:val="00D3602D"/>
    <w:rsid w:val="00DF6F72"/>
    <w:rsid w:val="00E26E98"/>
    <w:rsid w:val="00EE2BF9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2FCB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29</cp:revision>
  <dcterms:created xsi:type="dcterms:W3CDTF">2017-08-17T19:47:00Z</dcterms:created>
  <dcterms:modified xsi:type="dcterms:W3CDTF">2020-02-24T19:32:00Z</dcterms:modified>
</cp:coreProperties>
</file>