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6229" w14:textId="77777777" w:rsidR="00B84990" w:rsidRDefault="00B84990" w:rsidP="001A25D5">
      <w:pPr>
        <w:spacing w:line="480" w:lineRule="auto"/>
        <w:rPr>
          <w:rFonts w:ascii="Consolas" w:hAnsi="Consolas"/>
        </w:rPr>
      </w:pPr>
    </w:p>
    <w:p w14:paraId="13D506F7" w14:textId="7421F1E2" w:rsidR="001A25D5" w:rsidRPr="006F25BE" w:rsidRDefault="001A25D5" w:rsidP="001A25D5">
      <w:pPr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 xml:space="preserve">NOS-120 Chapter </w:t>
      </w:r>
      <w:r w:rsidR="004A6EE4" w:rsidRPr="006F25BE">
        <w:rPr>
          <w:rFonts w:ascii="Consolas" w:hAnsi="Consolas"/>
        </w:rPr>
        <w:t>10</w:t>
      </w:r>
    </w:p>
    <w:p w14:paraId="6E78DF5C" w14:textId="77777777" w:rsidR="001A25D5" w:rsidRPr="006F25BE" w:rsidRDefault="001A25D5" w:rsidP="001A25D5">
      <w:pPr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 xml:space="preserve">Log into NDG and workstation virtual Classroom Machine to complete this quiz.  </w:t>
      </w:r>
    </w:p>
    <w:p w14:paraId="2E1DBE04" w14:textId="77777777" w:rsidR="002F1001" w:rsidRPr="006F25BE" w:rsidRDefault="00FE64D0" w:rsidP="00FE64D0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/>
        </w:rPr>
      </w:pPr>
      <w:bookmarkStart w:id="0" w:name="_Hlk29465145"/>
      <w:r w:rsidRPr="006F25BE">
        <w:rPr>
          <w:rFonts w:ascii="Consolas" w:hAnsi="Consolas"/>
        </w:rPr>
        <w:t xml:space="preserve">Type </w:t>
      </w:r>
      <w:r w:rsidRPr="006F25BE">
        <w:rPr>
          <w:rFonts w:ascii="Consolas" w:hAnsi="Consolas"/>
          <w:b/>
        </w:rPr>
        <w:t>cat /home/student/.ssh/kno</w:t>
      </w:r>
      <w:r w:rsidR="00096FBC" w:rsidRPr="006F25BE">
        <w:rPr>
          <w:rFonts w:ascii="Consolas" w:hAnsi="Consolas"/>
          <w:b/>
        </w:rPr>
        <w:t>w</w:t>
      </w:r>
      <w:r w:rsidRPr="006F25BE">
        <w:rPr>
          <w:rFonts w:ascii="Consolas" w:hAnsi="Consolas"/>
          <w:b/>
        </w:rPr>
        <w:t>n</w:t>
      </w:r>
      <w:r w:rsidR="00096FBC" w:rsidRPr="006F25BE">
        <w:rPr>
          <w:rFonts w:ascii="Consolas" w:hAnsi="Consolas"/>
          <w:b/>
        </w:rPr>
        <w:t>_</w:t>
      </w:r>
      <w:r w:rsidRPr="006F25BE">
        <w:rPr>
          <w:rFonts w:ascii="Consolas" w:hAnsi="Consolas"/>
          <w:b/>
        </w:rPr>
        <w:t xml:space="preserve">hosts. </w:t>
      </w:r>
    </w:p>
    <w:p w14:paraId="460F6104" w14:textId="77777777" w:rsidR="00FE64D0" w:rsidRPr="006F25BE" w:rsidRDefault="002F1001" w:rsidP="002F1001">
      <w:pPr>
        <w:pStyle w:val="ListParagraph"/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>Are you looking at saved public or private keys for that user?</w:t>
      </w:r>
    </w:p>
    <w:p w14:paraId="027DC546" w14:textId="4C554A8A" w:rsidR="00E91C2C" w:rsidRDefault="00FE64D0" w:rsidP="00CC6D46">
      <w:pPr>
        <w:pStyle w:val="ListParagraph"/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 xml:space="preserve">Insert </w:t>
      </w:r>
      <w:r w:rsidRPr="006F25BE">
        <w:rPr>
          <w:rFonts w:ascii="Consolas" w:hAnsi="Consolas"/>
          <w:u w:val="single"/>
        </w:rPr>
        <w:t>screenshot</w:t>
      </w:r>
      <w:r w:rsidRPr="006F25BE">
        <w:rPr>
          <w:rFonts w:ascii="Consolas" w:hAnsi="Consolas"/>
        </w:rPr>
        <w:t xml:space="preserve"> </w:t>
      </w:r>
      <w:r w:rsidR="002F1001" w:rsidRPr="006F25BE">
        <w:rPr>
          <w:rFonts w:ascii="Consolas" w:hAnsi="Consolas"/>
        </w:rPr>
        <w:t xml:space="preserve">and </w:t>
      </w:r>
      <w:r w:rsidR="002F1001" w:rsidRPr="006F25BE">
        <w:rPr>
          <w:rFonts w:ascii="Consolas" w:hAnsi="Consolas"/>
          <w:u w:val="single"/>
        </w:rPr>
        <w:t>answer</w:t>
      </w:r>
      <w:r w:rsidR="002F1001" w:rsidRPr="006F25BE">
        <w:rPr>
          <w:rFonts w:ascii="Consolas" w:hAnsi="Consolas"/>
        </w:rPr>
        <w:t xml:space="preserve"> </w:t>
      </w:r>
      <w:r w:rsidRPr="006F25BE">
        <w:rPr>
          <w:rFonts w:ascii="Consolas" w:hAnsi="Consolas"/>
        </w:rPr>
        <w:t>here:</w:t>
      </w:r>
    </w:p>
    <w:bookmarkEnd w:id="0"/>
    <w:p w14:paraId="399C3374" w14:textId="4F98C4E1" w:rsidR="00CC6D46" w:rsidRDefault="00B84990" w:rsidP="00371986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B84990">
        <w:rPr>
          <w:rFonts w:ascii="Consolas" w:hAnsi="Consolas"/>
          <w:b/>
          <w:bCs/>
          <w:sz w:val="28"/>
          <w:szCs w:val="28"/>
        </w:rPr>
        <w:t>Public Keys</w:t>
      </w:r>
    </w:p>
    <w:p w14:paraId="32C5D10B" w14:textId="6B7C3B59" w:rsidR="00B84990" w:rsidRPr="00B84990" w:rsidRDefault="00B84990" w:rsidP="00371986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7FDA684" wp14:editId="3D1F2596">
            <wp:extent cx="6858000" cy="132588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8C9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6A2A" w14:textId="7F46F70C" w:rsidR="00CC6D46" w:rsidRPr="006F25BE" w:rsidRDefault="00CC6D46" w:rsidP="00CC6D46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 xml:space="preserve">Type </w:t>
      </w:r>
      <w:r w:rsidRPr="006F25BE">
        <w:rPr>
          <w:rFonts w:ascii="Consolas" w:hAnsi="Consolas"/>
          <w:b/>
        </w:rPr>
        <w:t>ssh 172.25.250.</w:t>
      </w:r>
      <w:r w:rsidR="00E93C58">
        <w:rPr>
          <w:rFonts w:ascii="Consolas" w:hAnsi="Consolas"/>
          <w:b/>
        </w:rPr>
        <w:t>10</w:t>
      </w:r>
      <w:r w:rsidR="00E93C58">
        <w:rPr>
          <w:rFonts w:ascii="Consolas" w:hAnsi="Consolas"/>
          <w:bCs/>
        </w:rPr>
        <w:t>.</w:t>
      </w:r>
      <w:r>
        <w:rPr>
          <w:rFonts w:ascii="Consolas" w:hAnsi="Consolas"/>
        </w:rPr>
        <w:t xml:space="preserve"> O</w:t>
      </w:r>
      <w:r w:rsidRPr="006F25BE">
        <w:rPr>
          <w:rFonts w:ascii="Consolas" w:hAnsi="Consolas"/>
        </w:rPr>
        <w:t xml:space="preserve">nce you have connected to that machine type </w:t>
      </w:r>
      <w:r w:rsidRPr="006F25BE">
        <w:rPr>
          <w:rFonts w:ascii="Consolas" w:hAnsi="Consolas"/>
          <w:b/>
        </w:rPr>
        <w:t>hostname</w:t>
      </w:r>
      <w:r w:rsidRPr="006F25BE">
        <w:rPr>
          <w:rFonts w:ascii="Consolas" w:hAnsi="Consolas"/>
        </w:rPr>
        <w:t xml:space="preserve">. </w:t>
      </w:r>
      <w:r w:rsidR="004A73AA">
        <w:rPr>
          <w:rFonts w:ascii="Consolas" w:hAnsi="Consolas"/>
        </w:rPr>
        <w:t>After</w:t>
      </w:r>
      <w:r w:rsidRPr="006F25BE">
        <w:rPr>
          <w:rFonts w:ascii="Consolas" w:hAnsi="Consolas"/>
        </w:rPr>
        <w:t xml:space="preserve"> you have inserted your screen shot</w:t>
      </w:r>
      <w:r w:rsidR="004A73AA">
        <w:rPr>
          <w:rFonts w:ascii="Consolas" w:hAnsi="Consolas"/>
        </w:rPr>
        <w:t>,</w:t>
      </w:r>
      <w:r w:rsidRPr="006F25BE">
        <w:rPr>
          <w:rFonts w:ascii="Consolas" w:hAnsi="Consolas"/>
        </w:rPr>
        <w:t xml:space="preserve"> type </w:t>
      </w:r>
      <w:r w:rsidRPr="00CC6D46">
        <w:rPr>
          <w:rFonts w:ascii="Consolas" w:hAnsi="Consolas"/>
          <w:b/>
          <w:bCs/>
        </w:rPr>
        <w:t>exit</w:t>
      </w:r>
      <w:r w:rsidRPr="006F25BE">
        <w:rPr>
          <w:rFonts w:ascii="Consolas" w:hAnsi="Consolas"/>
        </w:rPr>
        <w:t xml:space="preserve"> to return to the workstation virtual machine.</w:t>
      </w:r>
    </w:p>
    <w:p w14:paraId="10B7BA0F" w14:textId="77777777" w:rsidR="00CC6D46" w:rsidRPr="006F25BE" w:rsidRDefault="00CC6D46" w:rsidP="00CC6D46">
      <w:pPr>
        <w:pStyle w:val="ListParagraph"/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>Insert screenshot here:</w:t>
      </w:r>
    </w:p>
    <w:p w14:paraId="0BAB2F53" w14:textId="6EF1C2A2" w:rsidR="00CC6D46" w:rsidRDefault="00CC6D46" w:rsidP="00CC6D46">
      <w:pPr>
        <w:pStyle w:val="ListParagraph"/>
        <w:spacing w:line="480" w:lineRule="auto"/>
        <w:rPr>
          <w:rFonts w:ascii="Consolas" w:hAnsi="Consolas"/>
          <w:i/>
          <w:iCs/>
        </w:rPr>
      </w:pPr>
      <w:r w:rsidRPr="00B12E76">
        <w:rPr>
          <w:rFonts w:ascii="Consolas" w:hAnsi="Consolas"/>
          <w:i/>
          <w:iCs/>
        </w:rPr>
        <w:t xml:space="preserve">Note: You did not have to authenticate because you already have a saved public key for </w:t>
      </w:r>
      <w:proofErr w:type="spellStart"/>
      <w:r w:rsidRPr="00B12E76">
        <w:rPr>
          <w:rFonts w:ascii="Consolas" w:hAnsi="Consolas"/>
          <w:i/>
          <w:iCs/>
        </w:rPr>
        <w:t>server</w:t>
      </w:r>
      <w:r w:rsidR="004A73AA">
        <w:rPr>
          <w:rFonts w:ascii="Consolas" w:hAnsi="Consolas"/>
          <w:i/>
          <w:iCs/>
        </w:rPr>
        <w:t>a</w:t>
      </w:r>
      <w:proofErr w:type="spellEnd"/>
      <w:r w:rsidRPr="00B12E76">
        <w:rPr>
          <w:rFonts w:ascii="Consolas" w:hAnsi="Consolas"/>
          <w:i/>
          <w:iCs/>
        </w:rPr>
        <w:t xml:space="preserve"> on your workstation.</w:t>
      </w:r>
    </w:p>
    <w:p w14:paraId="4BC4A435" w14:textId="0D69F6B5" w:rsidR="00B84990" w:rsidRDefault="00B84990" w:rsidP="00CC6D46">
      <w:pPr>
        <w:pStyle w:val="ListParagraph"/>
        <w:spacing w:line="480" w:lineRule="auto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inline distT="0" distB="0" distL="0" distR="0" wp14:anchorId="352A2697" wp14:editId="59F97FA7">
            <wp:extent cx="5963482" cy="2086266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8E8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4EEA" w14:textId="77777777" w:rsidR="00371986" w:rsidRDefault="00371986" w:rsidP="00CC6D46">
      <w:pPr>
        <w:pStyle w:val="ListParagraph"/>
        <w:spacing w:line="480" w:lineRule="auto"/>
        <w:rPr>
          <w:rFonts w:ascii="Consolas" w:hAnsi="Consolas"/>
          <w:i/>
          <w:iCs/>
        </w:rPr>
      </w:pPr>
    </w:p>
    <w:p w14:paraId="077B6922" w14:textId="77777777" w:rsidR="00371986" w:rsidRPr="006F25BE" w:rsidRDefault="00371986" w:rsidP="00371986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lastRenderedPageBreak/>
        <w:t xml:space="preserve">Type the command with the appropriate options that will create a passphrase-protected private/public key, specifying the key to be saved in </w:t>
      </w:r>
      <w:r w:rsidRPr="006F25BE">
        <w:rPr>
          <w:rFonts w:ascii="Consolas" w:hAnsi="Consolas"/>
          <w:b/>
        </w:rPr>
        <w:t>.ssh/</w:t>
      </w:r>
      <w:r>
        <w:rPr>
          <w:rFonts w:ascii="Consolas" w:hAnsi="Consolas"/>
          <w:b/>
        </w:rPr>
        <w:t>quiz10key</w:t>
      </w:r>
    </w:p>
    <w:p w14:paraId="247CE8E3" w14:textId="77777777" w:rsidR="00371986" w:rsidRDefault="00371986" w:rsidP="00371986">
      <w:pPr>
        <w:pStyle w:val="ListParagraph"/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>Insert screenshot here:</w:t>
      </w:r>
    </w:p>
    <w:p w14:paraId="22BBA43D" w14:textId="2FFE2192" w:rsidR="00E91C2C" w:rsidRPr="00E91C2C" w:rsidRDefault="00B84990" w:rsidP="00E91C2C">
      <w:pPr>
        <w:spacing w:line="48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35AB9FA" wp14:editId="5E7EBDC2">
            <wp:extent cx="6858000" cy="341566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8AB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830" w14:textId="77777777" w:rsidR="00A60B56" w:rsidRPr="006F25BE" w:rsidRDefault="0025396B" w:rsidP="00A60B56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 xml:space="preserve">Type the command with the appropriate options to open the configuration file used by OpenSSH </w:t>
      </w:r>
      <w:r w:rsidR="00912322" w:rsidRPr="006F25BE">
        <w:rPr>
          <w:rFonts w:ascii="Consolas" w:hAnsi="Consolas"/>
        </w:rPr>
        <w:t>and</w:t>
      </w:r>
      <w:r w:rsidRPr="006F25BE">
        <w:rPr>
          <w:rFonts w:ascii="Consolas" w:hAnsi="Consolas"/>
        </w:rPr>
        <w:t xml:space="preserve"> change the setting that will prohibit users from logging into the system as root.</w:t>
      </w:r>
      <w:r w:rsidR="00912322" w:rsidRPr="006F25BE">
        <w:rPr>
          <w:rFonts w:ascii="Consolas" w:hAnsi="Consolas"/>
        </w:rPr>
        <w:t xml:space="preserve"> </w:t>
      </w:r>
      <w:bookmarkStart w:id="1" w:name="_GoBack"/>
      <w:bookmarkEnd w:id="1"/>
    </w:p>
    <w:p w14:paraId="78AB866D" w14:textId="7DFDCD5C" w:rsidR="0025396B" w:rsidRDefault="0025396B" w:rsidP="0025396B">
      <w:pPr>
        <w:pStyle w:val="ListParagraph"/>
        <w:spacing w:line="480" w:lineRule="auto"/>
        <w:rPr>
          <w:rFonts w:ascii="Consolas" w:hAnsi="Consolas"/>
        </w:rPr>
      </w:pPr>
      <w:r w:rsidRPr="006F25BE">
        <w:rPr>
          <w:rFonts w:ascii="Consolas" w:hAnsi="Consolas"/>
        </w:rPr>
        <w:t>Insert screenshot here:</w:t>
      </w:r>
    </w:p>
    <w:p w14:paraId="0CBC3909" w14:textId="0502EA5E" w:rsidR="00AD2FFE" w:rsidRPr="006F25BE" w:rsidRDefault="00AD2FFE" w:rsidP="0025396B">
      <w:pPr>
        <w:pStyle w:val="ListParagraph"/>
        <w:spacing w:line="48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BE5D8A9" wp14:editId="612F4E87">
            <wp:extent cx="4734586" cy="140989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8D5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E41" w14:textId="05944CA1" w:rsidR="0025396B" w:rsidRDefault="00AD2FFE" w:rsidP="0071647A">
      <w:pPr>
        <w:pStyle w:val="ListParagraph"/>
        <w:spacing w:line="48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D1FE713" wp14:editId="117CDB82">
            <wp:extent cx="3572374" cy="13527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850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421" w14:textId="68381530" w:rsidR="00AD2FFE" w:rsidRDefault="00AD2FFE" w:rsidP="0071647A">
      <w:pPr>
        <w:pStyle w:val="ListParagraph"/>
        <w:spacing w:line="480" w:lineRule="auto"/>
        <w:rPr>
          <w:rFonts w:ascii="Consolas" w:hAnsi="Consolas"/>
        </w:rPr>
      </w:pPr>
    </w:p>
    <w:p w14:paraId="4CF085BF" w14:textId="5725E4BE" w:rsidR="00AD2FFE" w:rsidRPr="006F25BE" w:rsidRDefault="00AD2FFE" w:rsidP="0071647A">
      <w:pPr>
        <w:pStyle w:val="ListParagraph"/>
        <w:spacing w:line="48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3C52669" wp14:editId="584169E7">
            <wp:extent cx="4820323" cy="1571844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86E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EACB" w14:textId="77777777" w:rsidR="00A60B56" w:rsidRPr="006F25BE" w:rsidRDefault="00A60B56" w:rsidP="00A60B56">
      <w:pPr>
        <w:pStyle w:val="ListParagraph"/>
        <w:spacing w:line="480" w:lineRule="auto"/>
        <w:rPr>
          <w:rFonts w:ascii="Consolas" w:hAnsi="Consolas"/>
        </w:rPr>
      </w:pPr>
    </w:p>
    <w:sectPr w:rsidR="00A60B56" w:rsidRPr="006F25BE" w:rsidSect="00E91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C2997"/>
    <w:multiLevelType w:val="hybridMultilevel"/>
    <w:tmpl w:val="8284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5"/>
    <w:rsid w:val="00096FBC"/>
    <w:rsid w:val="001A25D5"/>
    <w:rsid w:val="0025396B"/>
    <w:rsid w:val="002A77B5"/>
    <w:rsid w:val="002F1001"/>
    <w:rsid w:val="00371159"/>
    <w:rsid w:val="00371986"/>
    <w:rsid w:val="003D3050"/>
    <w:rsid w:val="00416CED"/>
    <w:rsid w:val="00444BC9"/>
    <w:rsid w:val="004A6EE4"/>
    <w:rsid w:val="004A73AA"/>
    <w:rsid w:val="004E7C21"/>
    <w:rsid w:val="0052255B"/>
    <w:rsid w:val="005330FD"/>
    <w:rsid w:val="0066716F"/>
    <w:rsid w:val="006F25BE"/>
    <w:rsid w:val="006F333D"/>
    <w:rsid w:val="0071647A"/>
    <w:rsid w:val="00720502"/>
    <w:rsid w:val="007278CA"/>
    <w:rsid w:val="007F448C"/>
    <w:rsid w:val="00813BC0"/>
    <w:rsid w:val="00912322"/>
    <w:rsid w:val="009A3DC8"/>
    <w:rsid w:val="00A60B56"/>
    <w:rsid w:val="00AD2FFE"/>
    <w:rsid w:val="00B12E76"/>
    <w:rsid w:val="00B246B8"/>
    <w:rsid w:val="00B84990"/>
    <w:rsid w:val="00BA6BF5"/>
    <w:rsid w:val="00BB6711"/>
    <w:rsid w:val="00BE260A"/>
    <w:rsid w:val="00C14ED3"/>
    <w:rsid w:val="00C74981"/>
    <w:rsid w:val="00CC6D46"/>
    <w:rsid w:val="00CE068A"/>
    <w:rsid w:val="00E52890"/>
    <w:rsid w:val="00E91C2C"/>
    <w:rsid w:val="00E93C58"/>
    <w:rsid w:val="00F16CFF"/>
    <w:rsid w:val="00F877F8"/>
    <w:rsid w:val="00FE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17D"/>
  <w15:chartTrackingRefBased/>
  <w15:docId w15:val="{5C77DFA7-3915-4EE2-A992-2E89A363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Holley</dc:creator>
  <cp:keywords/>
  <dc:description/>
  <cp:lastModifiedBy>Mathias Beharry</cp:lastModifiedBy>
  <cp:revision>13</cp:revision>
  <dcterms:created xsi:type="dcterms:W3CDTF">2020-03-09T00:00:00Z</dcterms:created>
  <dcterms:modified xsi:type="dcterms:W3CDTF">2020-03-09T21:50:00Z</dcterms:modified>
</cp:coreProperties>
</file>