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10FB5" w14:textId="77777777" w:rsidR="00E45B2B" w:rsidRDefault="00E45B2B"/>
    <w:p w14:paraId="36DB66E9" w14:textId="5920C84D" w:rsidR="00E604A4" w:rsidRDefault="00BB60E2">
      <w:r>
        <w:t>Our design goals are as follows</w:t>
      </w:r>
    </w:p>
    <w:p w14:paraId="6FDBAA4A" w14:textId="77777777" w:rsidR="00E45B2B" w:rsidRDefault="00E45B2B"/>
    <w:p w14:paraId="1911189A" w14:textId="42BD4FC8" w:rsidR="001B4295" w:rsidRDefault="00BB60E2">
      <w:proofErr w:type="gramStart"/>
      <w:r>
        <w:t>Overall :</w:t>
      </w:r>
      <w:proofErr w:type="gramEnd"/>
      <w:r>
        <w:t xml:space="preserve"> Create a DNN </w:t>
      </w:r>
      <w:r w:rsidR="000E46AB">
        <w:t xml:space="preserve">based </w:t>
      </w:r>
      <w:r w:rsidR="00A3746C">
        <w:t xml:space="preserve">sensor fusion technique </w:t>
      </w:r>
      <w:r w:rsidR="00AE67BB">
        <w:t xml:space="preserve">for tracking the </w:t>
      </w:r>
      <w:r w:rsidR="001B4295">
        <w:t>user of a HoloLens 2 device</w:t>
      </w:r>
    </w:p>
    <w:p w14:paraId="7F117E24" w14:textId="787B9238" w:rsidR="001B4295" w:rsidRDefault="001B4295">
      <w:r>
        <w:tab/>
        <w:t xml:space="preserve">Subgoals: </w:t>
      </w:r>
    </w:p>
    <w:p w14:paraId="37A566AE" w14:textId="33EA2E1E" w:rsidR="00C76C50" w:rsidRDefault="00C76C50" w:rsidP="00C76C50">
      <w:pPr>
        <w:pStyle w:val="ListParagraph"/>
        <w:numPr>
          <w:ilvl w:val="0"/>
          <w:numId w:val="1"/>
        </w:numPr>
      </w:pPr>
      <w:r>
        <w:t xml:space="preserve">Create Unity app for </w:t>
      </w:r>
      <w:r w:rsidR="008C6149">
        <w:t>HoloLens 2 Internal Sensor Data Gathering, that also</w:t>
      </w:r>
      <w:r w:rsidR="006218E0">
        <w:t xml:space="preserve"> records</w:t>
      </w:r>
      <w:r w:rsidR="008C6149">
        <w:t xml:space="preserve"> what the current tracking </w:t>
      </w:r>
      <w:r w:rsidR="006218E0">
        <w:t>gives as position</w:t>
      </w:r>
    </w:p>
    <w:p w14:paraId="39F7F88F" w14:textId="2A5BDAB8" w:rsidR="006218E0" w:rsidRDefault="006218E0" w:rsidP="00C76C50">
      <w:pPr>
        <w:pStyle w:val="ListParagraph"/>
        <w:numPr>
          <w:ilvl w:val="0"/>
          <w:numId w:val="1"/>
        </w:numPr>
      </w:pPr>
      <w:r>
        <w:t>Use python to create a DNN model that can predict headset position given sensor inputs</w:t>
      </w:r>
    </w:p>
    <w:p w14:paraId="0C1899E0" w14:textId="47F880F0" w:rsidR="006218E0" w:rsidRDefault="006218E0" w:rsidP="00C76C50">
      <w:pPr>
        <w:pStyle w:val="ListParagraph"/>
        <w:numPr>
          <w:ilvl w:val="0"/>
          <w:numId w:val="1"/>
        </w:numPr>
      </w:pPr>
      <w:r>
        <w:t xml:space="preserve">Train model </w:t>
      </w:r>
      <w:r w:rsidR="00634B65">
        <w:t xml:space="preserve">using sensor data </w:t>
      </w:r>
      <w:r w:rsidR="007022C2">
        <w:t xml:space="preserve">successfully (once evaluation has </w:t>
      </w:r>
      <w:r w:rsidR="004F0700">
        <w:t>started,</w:t>
      </w:r>
      <w:r w:rsidR="007022C2">
        <w:t xml:space="preserve"> we will define a margin of error which we will attempt to </w:t>
      </w:r>
      <w:r w:rsidR="004F0700">
        <w:t>keep within)</w:t>
      </w:r>
    </w:p>
    <w:p w14:paraId="06AFFC03" w14:textId="68E75584" w:rsidR="004F0700" w:rsidRDefault="004F0700" w:rsidP="00C76C50">
      <w:pPr>
        <w:pStyle w:val="ListParagraph"/>
        <w:numPr>
          <w:ilvl w:val="0"/>
          <w:numId w:val="1"/>
        </w:numPr>
      </w:pPr>
      <w:r>
        <w:t xml:space="preserve">Evaluate the effectiveness of our system Vs. what is </w:t>
      </w:r>
      <w:r w:rsidR="004F709C">
        <w:t>used in the current tracking method</w:t>
      </w:r>
    </w:p>
    <w:p w14:paraId="0DC8A723" w14:textId="3B80B61D" w:rsidR="004E6B38" w:rsidRDefault="004E6B38" w:rsidP="00C76C50">
      <w:pPr>
        <w:pStyle w:val="ListParagraph"/>
        <w:numPr>
          <w:ilvl w:val="0"/>
          <w:numId w:val="1"/>
        </w:numPr>
      </w:pPr>
      <w:r>
        <w:t>Graph and display results visually using Matlab</w:t>
      </w:r>
    </w:p>
    <w:p w14:paraId="3F9F94A5" w14:textId="0F9DB13D" w:rsidR="004F709C" w:rsidRDefault="004F709C" w:rsidP="004F709C">
      <w:pPr>
        <w:ind w:left="720"/>
      </w:pPr>
      <w:r>
        <w:t>Stretch Goals:</w:t>
      </w:r>
    </w:p>
    <w:p w14:paraId="2FA527EF" w14:textId="4859C89B" w:rsidR="004F709C" w:rsidRDefault="004F709C" w:rsidP="004F709C">
      <w:pPr>
        <w:pStyle w:val="ListParagraph"/>
        <w:numPr>
          <w:ilvl w:val="0"/>
          <w:numId w:val="3"/>
        </w:numPr>
      </w:pPr>
      <w:r>
        <w:t xml:space="preserve">Run our DNN model on the HoloLens 2 </w:t>
      </w:r>
      <w:r w:rsidR="00DF7FD6">
        <w:t>in real time (may have issues with compute time)</w:t>
      </w:r>
    </w:p>
    <w:p w14:paraId="3771CE6E" w14:textId="1122CA4F" w:rsidR="00DF7FD6" w:rsidRDefault="00DF7FD6" w:rsidP="004F709C">
      <w:pPr>
        <w:pStyle w:val="ListParagraph"/>
        <w:numPr>
          <w:ilvl w:val="0"/>
          <w:numId w:val="3"/>
        </w:numPr>
      </w:pPr>
      <w:r>
        <w:t>Investigate other ML solutions such as CNN applications</w:t>
      </w:r>
    </w:p>
    <w:p w14:paraId="7EB7F5C3" w14:textId="003AC013" w:rsidR="00DF7FD6" w:rsidRDefault="004E6B38" w:rsidP="004F709C">
      <w:pPr>
        <w:pStyle w:val="ListParagraph"/>
        <w:numPr>
          <w:ilvl w:val="0"/>
          <w:numId w:val="3"/>
        </w:numPr>
      </w:pPr>
      <w:r>
        <w:t>Create a rendered video for demonstration</w:t>
      </w:r>
    </w:p>
    <w:sectPr w:rsidR="00DF7F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62B6" w14:textId="77777777" w:rsidR="005B2E49" w:rsidRDefault="005B2E49" w:rsidP="0043526C">
      <w:pPr>
        <w:spacing w:after="0" w:line="240" w:lineRule="auto"/>
      </w:pPr>
      <w:r>
        <w:separator/>
      </w:r>
    </w:p>
  </w:endnote>
  <w:endnote w:type="continuationSeparator" w:id="0">
    <w:p w14:paraId="1D283F2C" w14:textId="77777777" w:rsidR="005B2E49" w:rsidRDefault="005B2E49" w:rsidP="0043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B4CD6" w14:textId="77777777" w:rsidR="005B2E49" w:rsidRDefault="005B2E49" w:rsidP="0043526C">
      <w:pPr>
        <w:spacing w:after="0" w:line="240" w:lineRule="auto"/>
      </w:pPr>
      <w:r>
        <w:separator/>
      </w:r>
    </w:p>
  </w:footnote>
  <w:footnote w:type="continuationSeparator" w:id="0">
    <w:p w14:paraId="0A3EE21E" w14:textId="77777777" w:rsidR="005B2E49" w:rsidRDefault="005B2E49" w:rsidP="00435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28ED" w14:textId="77777777" w:rsidR="0043526C" w:rsidRDefault="0043526C" w:rsidP="0043526C">
    <w:pPr>
      <w:pStyle w:val="Header"/>
    </w:pPr>
    <w:r>
      <w:t xml:space="preserve">Team Members: Alex, </w:t>
    </w:r>
  </w:p>
  <w:p w14:paraId="221584D0" w14:textId="756C05F2" w:rsidR="0043526C" w:rsidRDefault="0043526C">
    <w:pPr>
      <w:pStyle w:val="Header"/>
    </w:pPr>
    <w:r>
      <w:t>Zhehang, John, Zach</w:t>
    </w:r>
    <w:r>
      <w:ptab w:relativeTo="margin" w:alignment="center" w:leader="none"/>
    </w:r>
    <w:r>
      <w:t>Design Goals</w:t>
    </w:r>
    <w:r>
      <w:ptab w:relativeTo="margin" w:alignment="right" w:leader="none"/>
    </w:r>
    <w:r>
      <w:t>Last Updated 09/30/2021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35F"/>
    <w:multiLevelType w:val="hybridMultilevel"/>
    <w:tmpl w:val="D3A642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5A7D0B"/>
    <w:multiLevelType w:val="hybridMultilevel"/>
    <w:tmpl w:val="AF1EB43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C91844"/>
    <w:multiLevelType w:val="hybridMultilevel"/>
    <w:tmpl w:val="971C88BE"/>
    <w:lvl w:ilvl="0" w:tplc="F93AE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45"/>
    <w:rsid w:val="00073545"/>
    <w:rsid w:val="000E46AB"/>
    <w:rsid w:val="001B4295"/>
    <w:rsid w:val="0043526C"/>
    <w:rsid w:val="004E6B38"/>
    <w:rsid w:val="004F0700"/>
    <w:rsid w:val="004F709C"/>
    <w:rsid w:val="005B2E49"/>
    <w:rsid w:val="006218E0"/>
    <w:rsid w:val="00634B65"/>
    <w:rsid w:val="00687922"/>
    <w:rsid w:val="007022C2"/>
    <w:rsid w:val="008C6149"/>
    <w:rsid w:val="00A3746C"/>
    <w:rsid w:val="00AE67BB"/>
    <w:rsid w:val="00BB60E2"/>
    <w:rsid w:val="00C76C50"/>
    <w:rsid w:val="00DF7FD6"/>
    <w:rsid w:val="00E45B2B"/>
    <w:rsid w:val="00E604A4"/>
    <w:rsid w:val="00F1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A2FF"/>
  <w15:chartTrackingRefBased/>
  <w15:docId w15:val="{9CB29F6C-CD65-48DF-975F-598157B5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26C"/>
  </w:style>
  <w:style w:type="paragraph" w:styleId="Footer">
    <w:name w:val="footer"/>
    <w:basedOn w:val="Normal"/>
    <w:link w:val="FooterChar"/>
    <w:uiPriority w:val="99"/>
    <w:unhideWhenUsed/>
    <w:rsid w:val="00435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26C"/>
  </w:style>
  <w:style w:type="paragraph" w:styleId="ListParagraph">
    <w:name w:val="List Paragraph"/>
    <w:basedOn w:val="Normal"/>
    <w:uiPriority w:val="34"/>
    <w:qFormat/>
    <w:rsid w:val="00C76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Murray</dc:creator>
  <cp:keywords/>
  <dc:description/>
  <cp:lastModifiedBy>John Murray</cp:lastModifiedBy>
  <cp:revision>17</cp:revision>
  <dcterms:created xsi:type="dcterms:W3CDTF">2021-09-30T17:54:00Z</dcterms:created>
  <dcterms:modified xsi:type="dcterms:W3CDTF">2021-09-30T18:20:00Z</dcterms:modified>
</cp:coreProperties>
</file>