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236" w14:textId="1EB312E5" w:rsidR="00D85349" w:rsidRDefault="00D85349"/>
    <w:p w14:paraId="7C831E16" w14:textId="64AA4E15" w:rsidR="00A066AC" w:rsidRDefault="00A066AC">
      <w:r>
        <w:t xml:space="preserve">We split the project into </w:t>
      </w:r>
      <w:r w:rsidR="00F166AD">
        <w:t>2 sections to start, Extracting HoloLens data and Deep-Learning SF Research</w:t>
      </w:r>
    </w:p>
    <w:p w14:paraId="74826221" w14:textId="48FB7869" w:rsidR="00F166AD" w:rsidRDefault="00F166AD"/>
    <w:p w14:paraId="724727B0" w14:textId="438B6B17" w:rsidR="00F166AD" w:rsidRDefault="00F166AD">
      <w:r>
        <w:t xml:space="preserve">John and Zach will be working on </w:t>
      </w:r>
      <w:r w:rsidR="00EB1BD9">
        <w:t xml:space="preserve">extracting the data from the </w:t>
      </w:r>
      <w:r w:rsidR="00705B6D">
        <w:t>HoloLens</w:t>
      </w:r>
      <w:r w:rsidR="00EB1BD9">
        <w:t>, while Alex and Zhehang will handle the research and implementation of the Deep Learning model</w:t>
      </w:r>
    </w:p>
    <w:p w14:paraId="3FBBF38A" w14:textId="287AD45E" w:rsidR="00EB1BD9" w:rsidRDefault="00EB1BD9"/>
    <w:p w14:paraId="1F849F7F" w14:textId="6425CC08" w:rsidR="00480E9C" w:rsidRDefault="00A738EA">
      <w:r>
        <w:t xml:space="preserve">Once these sections are </w:t>
      </w:r>
      <w:r w:rsidR="00705B6D">
        <w:t>completed,</w:t>
      </w:r>
      <w:r>
        <w:t xml:space="preserve"> </w:t>
      </w:r>
      <w:r w:rsidR="00B07CE2">
        <w:t xml:space="preserve">we split the Sensor Fusion Model Testing and Evaluation between </w:t>
      </w:r>
      <w:r w:rsidR="00EC0913">
        <w:t xml:space="preserve">all four members. During this section we hope to review </w:t>
      </w:r>
      <w:r w:rsidR="00705B6D">
        <w:t>all</w:t>
      </w:r>
      <w:r w:rsidR="00EC0913">
        <w:t xml:space="preserve"> our findings so far and exchange </w:t>
      </w:r>
      <w:r w:rsidR="00480E9C">
        <w:t>lessons learned</w:t>
      </w:r>
    </w:p>
    <w:p w14:paraId="36BB94EC" w14:textId="554CF414" w:rsidR="00480E9C" w:rsidRDefault="00480E9C"/>
    <w:p w14:paraId="326BDAD7" w14:textId="1583E167" w:rsidR="00705B6D" w:rsidRDefault="00705B6D">
      <w:r>
        <w:t>Finally,</w:t>
      </w:r>
      <w:r w:rsidR="00480E9C">
        <w:t xml:space="preserve"> all members will work together </w:t>
      </w:r>
      <w:r w:rsidR="005127A0">
        <w:t>for the final analysis of the collected data and create visuals in Matlab</w:t>
      </w:r>
    </w:p>
    <w:p w14:paraId="7F6ADEB1" w14:textId="41EE27EF" w:rsidR="00705B6D" w:rsidRDefault="00705B6D"/>
    <w:p w14:paraId="246003BD" w14:textId="6F555B56" w:rsidR="00B54E13" w:rsidRDefault="00705B6D">
      <w:r>
        <w:t xml:space="preserve">More detailed timelines and specific </w:t>
      </w:r>
      <w:r w:rsidR="00B54E13">
        <w:t>sectioning of tasks is available in the team Gantt char</w:t>
      </w:r>
      <w:r w:rsidR="004C6809">
        <w:t>t, and as the project evolves tasks done will be recorded &amp; updated in this document below.</w:t>
      </w:r>
    </w:p>
    <w:p w14:paraId="417539EB" w14:textId="1B5098BA" w:rsidR="004C6809" w:rsidRDefault="004C6809">
      <w:r>
        <w:br w:type="page"/>
      </w:r>
    </w:p>
    <w:p w14:paraId="7DFFDEC0" w14:textId="7D4A2D4E" w:rsidR="004C6809" w:rsidRDefault="004C6809">
      <w:pPr>
        <w:rPr>
          <w:sz w:val="50"/>
          <w:szCs w:val="50"/>
          <w:u w:val="single"/>
        </w:rPr>
      </w:pPr>
      <w:r w:rsidRPr="004C6809">
        <w:rPr>
          <w:sz w:val="50"/>
          <w:szCs w:val="50"/>
          <w:u w:val="single"/>
        </w:rPr>
        <w:lastRenderedPageBreak/>
        <w:t>TASKS COMPLETED</w:t>
      </w:r>
    </w:p>
    <w:p w14:paraId="0DC9D820" w14:textId="1374F53B" w:rsidR="004C6809" w:rsidRDefault="004C6809">
      <w:pPr>
        <w:rPr>
          <w:sz w:val="50"/>
          <w:szCs w:val="50"/>
          <w:u w:val="single"/>
        </w:rPr>
      </w:pPr>
    </w:p>
    <w:p w14:paraId="45E78479" w14:textId="0A85BBB7" w:rsidR="00A13A2F" w:rsidRDefault="004C6809">
      <w:pPr>
        <w:rPr>
          <w:sz w:val="32"/>
          <w:szCs w:val="32"/>
        </w:rPr>
      </w:pPr>
      <w:r>
        <w:rPr>
          <w:sz w:val="32"/>
          <w:szCs w:val="32"/>
          <w:u w:val="single"/>
        </w:rPr>
        <w:t>John</w:t>
      </w:r>
      <w:r>
        <w:rPr>
          <w:sz w:val="32"/>
          <w:szCs w:val="32"/>
        </w:rPr>
        <w:t xml:space="preserve"> – Started the git, uploaded Work distribution &amp; initial references</w:t>
      </w:r>
      <w:r w:rsidR="00A13A2F">
        <w:rPr>
          <w:sz w:val="32"/>
          <w:szCs w:val="32"/>
        </w:rPr>
        <w:t>,</w:t>
      </w:r>
    </w:p>
    <w:p w14:paraId="6DC297E7" w14:textId="13DC51D6" w:rsidR="004C6809" w:rsidRDefault="004C6809">
      <w:pPr>
        <w:rPr>
          <w:sz w:val="32"/>
          <w:szCs w:val="32"/>
        </w:rPr>
      </w:pPr>
    </w:p>
    <w:p w14:paraId="063C2AE1" w14:textId="694B3D47" w:rsidR="004C6809" w:rsidRPr="00A13A2F" w:rsidRDefault="004C6809">
      <w:pPr>
        <w:rPr>
          <w:sz w:val="32"/>
          <w:szCs w:val="32"/>
        </w:rPr>
      </w:pPr>
      <w:r w:rsidRPr="004C6809">
        <w:rPr>
          <w:sz w:val="32"/>
          <w:szCs w:val="32"/>
          <w:u w:val="single"/>
        </w:rPr>
        <w:t>Zach –</w:t>
      </w:r>
      <w:r w:rsidR="00A13A2F">
        <w:rPr>
          <w:sz w:val="32"/>
          <w:szCs w:val="32"/>
        </w:rPr>
        <w:t xml:space="preserve"> Installed and started learning basics of Unity, </w:t>
      </w:r>
    </w:p>
    <w:p w14:paraId="772CE80F" w14:textId="77777777" w:rsidR="004C6809" w:rsidRDefault="004C6809">
      <w:pPr>
        <w:rPr>
          <w:sz w:val="32"/>
          <w:szCs w:val="32"/>
        </w:rPr>
      </w:pPr>
    </w:p>
    <w:p w14:paraId="69E34967" w14:textId="61F683A1" w:rsidR="004C6809" w:rsidRPr="004C6809" w:rsidRDefault="004C6809">
      <w:pPr>
        <w:rPr>
          <w:sz w:val="32"/>
          <w:szCs w:val="32"/>
          <w:u w:val="single"/>
        </w:rPr>
      </w:pPr>
      <w:proofErr w:type="spellStart"/>
      <w:r w:rsidRPr="004C6809">
        <w:rPr>
          <w:sz w:val="32"/>
          <w:szCs w:val="32"/>
          <w:u w:val="single"/>
        </w:rPr>
        <w:t>ZheHang</w:t>
      </w:r>
      <w:proofErr w:type="spellEnd"/>
      <w:r w:rsidRPr="004C6809">
        <w:rPr>
          <w:sz w:val="32"/>
          <w:szCs w:val="32"/>
          <w:u w:val="single"/>
        </w:rPr>
        <w:t xml:space="preserve"> –</w:t>
      </w:r>
      <w:r w:rsidR="00A13A2F" w:rsidRPr="00A13A2F">
        <w:rPr>
          <w:sz w:val="32"/>
          <w:szCs w:val="32"/>
        </w:rPr>
        <w:t xml:space="preserve"> </w:t>
      </w:r>
      <w:r w:rsidR="00A13A2F">
        <w:rPr>
          <w:sz w:val="32"/>
          <w:szCs w:val="32"/>
        </w:rPr>
        <w:t>Installed and started learning basics of Unity</w:t>
      </w:r>
    </w:p>
    <w:p w14:paraId="033AF2F0" w14:textId="77777777" w:rsidR="004C6809" w:rsidRDefault="004C6809">
      <w:pPr>
        <w:rPr>
          <w:sz w:val="32"/>
          <w:szCs w:val="32"/>
        </w:rPr>
      </w:pPr>
    </w:p>
    <w:p w14:paraId="3CE6530A" w14:textId="44115DE0" w:rsidR="004C6809" w:rsidRPr="00A13A2F" w:rsidRDefault="004C6809">
      <w:pPr>
        <w:rPr>
          <w:sz w:val="32"/>
          <w:szCs w:val="32"/>
        </w:rPr>
      </w:pPr>
      <w:r w:rsidRPr="004C6809">
        <w:rPr>
          <w:sz w:val="32"/>
          <w:szCs w:val="32"/>
          <w:u w:val="single"/>
        </w:rPr>
        <w:t>Alex –</w:t>
      </w:r>
      <w:r w:rsidR="00A13A2F">
        <w:rPr>
          <w:sz w:val="32"/>
          <w:szCs w:val="32"/>
        </w:rPr>
        <w:t xml:space="preserve"> Created team Gantt chart</w:t>
      </w:r>
    </w:p>
    <w:p w14:paraId="5DB3B39B" w14:textId="77777777" w:rsidR="004C6809" w:rsidRPr="004C6809" w:rsidRDefault="004C6809">
      <w:pPr>
        <w:rPr>
          <w:sz w:val="32"/>
          <w:szCs w:val="32"/>
        </w:rPr>
      </w:pPr>
    </w:p>
    <w:sectPr w:rsidR="004C6809" w:rsidRPr="004C68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0E4D" w14:textId="77777777" w:rsidR="0047064C" w:rsidRDefault="0047064C" w:rsidP="0047064C">
      <w:pPr>
        <w:spacing w:after="0" w:line="240" w:lineRule="auto"/>
      </w:pPr>
      <w:r>
        <w:separator/>
      </w:r>
    </w:p>
  </w:endnote>
  <w:endnote w:type="continuationSeparator" w:id="0">
    <w:p w14:paraId="7505DC9B" w14:textId="77777777" w:rsidR="0047064C" w:rsidRDefault="0047064C" w:rsidP="0047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A4FD" w14:textId="77777777" w:rsidR="0047064C" w:rsidRDefault="0047064C" w:rsidP="0047064C">
      <w:pPr>
        <w:spacing w:after="0" w:line="240" w:lineRule="auto"/>
      </w:pPr>
      <w:r>
        <w:separator/>
      </w:r>
    </w:p>
  </w:footnote>
  <w:footnote w:type="continuationSeparator" w:id="0">
    <w:p w14:paraId="4B00103B" w14:textId="77777777" w:rsidR="0047064C" w:rsidRDefault="0047064C" w:rsidP="0047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8BAF" w14:textId="77777777" w:rsidR="00027E27" w:rsidRDefault="0047064C">
    <w:pPr>
      <w:pStyle w:val="Header"/>
    </w:pPr>
    <w:r>
      <w:t xml:space="preserve">Team Members: Alex, </w:t>
    </w:r>
  </w:p>
  <w:p w14:paraId="431FF858" w14:textId="1B6870F8" w:rsidR="0047064C" w:rsidRDefault="0047064C">
    <w:pPr>
      <w:pStyle w:val="Header"/>
    </w:pPr>
    <w:r>
      <w:t xml:space="preserve">Zhehang, </w:t>
    </w:r>
    <w:r w:rsidR="00C5017D">
      <w:t>John, Zach</w:t>
    </w:r>
    <w:r>
      <w:ptab w:relativeTo="margin" w:alignment="center" w:leader="none"/>
    </w:r>
    <w:r w:rsidR="00027E27">
      <w:t>Member Responsibility</w:t>
    </w:r>
    <w:r>
      <w:ptab w:relativeTo="margin" w:alignment="right" w:leader="none"/>
    </w:r>
    <w:r w:rsidR="00027E27">
      <w:t>Last Updated 09/30/2021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09"/>
    <w:rsid w:val="00027E27"/>
    <w:rsid w:val="0047064C"/>
    <w:rsid w:val="00480E9C"/>
    <w:rsid w:val="004C6809"/>
    <w:rsid w:val="005127A0"/>
    <w:rsid w:val="00687922"/>
    <w:rsid w:val="00705B6D"/>
    <w:rsid w:val="007E14F6"/>
    <w:rsid w:val="00A066AC"/>
    <w:rsid w:val="00A13A2F"/>
    <w:rsid w:val="00A738EA"/>
    <w:rsid w:val="00B07CE2"/>
    <w:rsid w:val="00B54E13"/>
    <w:rsid w:val="00C5017D"/>
    <w:rsid w:val="00D85349"/>
    <w:rsid w:val="00EB1BD9"/>
    <w:rsid w:val="00EC0913"/>
    <w:rsid w:val="00F13D5C"/>
    <w:rsid w:val="00F166AD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6156"/>
  <w15:chartTrackingRefBased/>
  <w15:docId w15:val="{8EC16C2F-5603-40DC-B6F9-7E87A1AD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4C"/>
  </w:style>
  <w:style w:type="paragraph" w:styleId="Footer">
    <w:name w:val="footer"/>
    <w:basedOn w:val="Normal"/>
    <w:link w:val="FooterChar"/>
    <w:uiPriority w:val="99"/>
    <w:unhideWhenUsed/>
    <w:rsid w:val="0047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Murray</dc:creator>
  <cp:keywords/>
  <dc:description/>
  <cp:lastModifiedBy>John Murray</cp:lastModifiedBy>
  <cp:revision>17</cp:revision>
  <dcterms:created xsi:type="dcterms:W3CDTF">2021-09-30T05:50:00Z</dcterms:created>
  <dcterms:modified xsi:type="dcterms:W3CDTF">2021-09-30T06:02:00Z</dcterms:modified>
</cp:coreProperties>
</file>