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are the Deliverables for the Deep Learning Based Sensor Fusion for Mixed Reality Systems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Extracting Hololens Inertial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learning SF Research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 Fusion model testing/evaluation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analysis of SF algorithm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tracking app in Unity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DNN model creator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SF algorithm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accuracy data through MATLAB testing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graphical/figure representation of SF algorithm results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