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7C7D1" w14:textId="3C0DE821" w:rsidR="00B153F3" w:rsidRDefault="00457FD3">
      <w:pPr>
        <w:rPr>
          <w:b/>
          <w:bCs/>
        </w:rPr>
      </w:pPr>
      <w:r>
        <w:rPr>
          <w:b/>
          <w:bCs/>
        </w:rPr>
        <w:t>Requirements and Planning</w:t>
      </w:r>
    </w:p>
    <w:p w14:paraId="5E340047" w14:textId="77777777" w:rsidR="00B153F3" w:rsidRDefault="00B153F3">
      <w:pPr>
        <w:rPr>
          <w:b/>
          <w:bCs/>
        </w:rPr>
      </w:pPr>
    </w:p>
    <w:p w14:paraId="660D5C30" w14:textId="73F19C8F" w:rsidR="00B153F3" w:rsidRDefault="00B153F3">
      <w:pPr>
        <w:rPr>
          <w:b/>
          <w:bCs/>
        </w:rPr>
      </w:pPr>
      <w:r>
        <w:rPr>
          <w:b/>
          <w:bCs/>
        </w:rPr>
        <w:t>Project Antarctica</w:t>
      </w:r>
    </w:p>
    <w:p w14:paraId="17101DFA" w14:textId="605AB564" w:rsidR="00B153F3" w:rsidRDefault="00B153F3">
      <w:pPr>
        <w:rPr>
          <w:b/>
          <w:bCs/>
        </w:rPr>
      </w:pPr>
    </w:p>
    <w:p w14:paraId="12EDB8AA" w14:textId="625BAEBD" w:rsidR="00B153F3" w:rsidRDefault="00B153F3">
      <w:r>
        <w:rPr>
          <w:b/>
          <w:bCs/>
        </w:rPr>
        <w:t xml:space="preserve">Role: </w:t>
      </w:r>
      <w:r>
        <w:t xml:space="preserve">Perform requirements and planning work for a software system to control key parts of the Antarctic base. </w:t>
      </w:r>
    </w:p>
    <w:p w14:paraId="724B81E5" w14:textId="420CC7B9" w:rsidR="00B153F3" w:rsidRDefault="00B153F3">
      <w:r>
        <w:t>System should oversee as much of the operation of the base as possible.</w:t>
      </w:r>
    </w:p>
    <w:p w14:paraId="2B8C6981" w14:textId="54560D1F" w:rsidR="00B153F3" w:rsidRDefault="00B153F3">
      <w:r>
        <w:br/>
        <w:t>Figure out the requirements.</w:t>
      </w:r>
    </w:p>
    <w:p w14:paraId="6C67A978" w14:textId="2209CE03" w:rsidR="00B153F3" w:rsidRDefault="00B153F3" w:rsidP="00B153F3">
      <w:pPr>
        <w:pStyle w:val="ListParagraph"/>
        <w:numPr>
          <w:ilvl w:val="0"/>
          <w:numId w:val="1"/>
        </w:numPr>
      </w:pPr>
      <w:r>
        <w:t>Base located in middle of continent on featureless ice sheet stretching from horizon to horizon</w:t>
      </w:r>
    </w:p>
    <w:p w14:paraId="6D311C42" w14:textId="63239588" w:rsidR="00B153F3" w:rsidRDefault="00B153F3" w:rsidP="00B153F3">
      <w:pPr>
        <w:pStyle w:val="ListParagraph"/>
        <w:numPr>
          <w:ilvl w:val="0"/>
          <w:numId w:val="1"/>
        </w:numPr>
      </w:pPr>
      <w:r>
        <w:t>Very inaccessible and inhospitable</w:t>
      </w:r>
    </w:p>
    <w:p w14:paraId="672C5E7E" w14:textId="2BA72AFD" w:rsidR="00B153F3" w:rsidRDefault="00B153F3" w:rsidP="00B153F3">
      <w:pPr>
        <w:pStyle w:val="ListParagraph"/>
        <w:numPr>
          <w:ilvl w:val="0"/>
          <w:numId w:val="1"/>
        </w:numPr>
      </w:pPr>
      <w:r>
        <w:t xml:space="preserve">Temperatures – 60 </w:t>
      </w:r>
    </w:p>
    <w:p w14:paraId="4728FFE8" w14:textId="343E0E6B" w:rsidR="00B153F3" w:rsidRDefault="00B153F3" w:rsidP="00B153F3">
      <w:pPr>
        <w:pStyle w:val="ListParagraph"/>
        <w:numPr>
          <w:ilvl w:val="0"/>
          <w:numId w:val="1"/>
        </w:numPr>
      </w:pPr>
      <w:r>
        <w:t>Blizzards</w:t>
      </w:r>
    </w:p>
    <w:p w14:paraId="4BBBE288" w14:textId="75BA40A3" w:rsidR="00B153F3" w:rsidRDefault="00B153F3" w:rsidP="00B153F3">
      <w:pPr>
        <w:pStyle w:val="ListParagraph"/>
        <w:numPr>
          <w:ilvl w:val="0"/>
          <w:numId w:val="1"/>
        </w:numPr>
      </w:pPr>
      <w:r>
        <w:t>In winter the sky is dark 24 hours for 7 months</w:t>
      </w:r>
    </w:p>
    <w:p w14:paraId="4D71F96F" w14:textId="3216021D" w:rsidR="00B153F3" w:rsidRDefault="00B153F3" w:rsidP="00B153F3">
      <w:pPr>
        <w:pStyle w:val="ListParagraph"/>
        <w:numPr>
          <w:ilvl w:val="0"/>
          <w:numId w:val="1"/>
        </w:numPr>
      </w:pPr>
      <w:r>
        <w:t>In summer the sun shines for 24 hours a day</w:t>
      </w:r>
    </w:p>
    <w:p w14:paraId="465B0733" w14:textId="05B0C249" w:rsidR="00B153F3" w:rsidRDefault="00B153F3" w:rsidP="00B153F3">
      <w:r>
        <w:t>More</w:t>
      </w:r>
    </w:p>
    <w:p w14:paraId="29960DC9" w14:textId="0F3C0981" w:rsidR="00B153F3" w:rsidRDefault="00B153F3" w:rsidP="00B153F3">
      <w:pPr>
        <w:pStyle w:val="ListParagraph"/>
        <w:numPr>
          <w:ilvl w:val="0"/>
          <w:numId w:val="1"/>
        </w:numPr>
      </w:pPr>
      <w:r>
        <w:t>Base is a small town populated by scientists, engineers and service workers</w:t>
      </w:r>
    </w:p>
    <w:p w14:paraId="0D455B0E" w14:textId="7E6C4B88" w:rsidR="00B153F3" w:rsidRDefault="00B153F3" w:rsidP="00B153F3">
      <w:pPr>
        <w:pStyle w:val="ListParagraph"/>
        <w:numPr>
          <w:ilvl w:val="0"/>
          <w:numId w:val="1"/>
        </w:numPr>
      </w:pPr>
      <w:r>
        <w:t>Their mission is data collection</w:t>
      </w:r>
    </w:p>
    <w:p w14:paraId="1B9A8AF5" w14:textId="1484690B" w:rsidR="00B153F3" w:rsidRDefault="00B153F3" w:rsidP="00B153F3">
      <w:pPr>
        <w:pStyle w:val="ListParagraph"/>
        <w:numPr>
          <w:ilvl w:val="0"/>
          <w:numId w:val="1"/>
        </w:numPr>
      </w:pPr>
      <w:r>
        <w:t>Side mission checking and maintenance of various structures and systems in the base + food preparation</w:t>
      </w:r>
    </w:p>
    <w:p w14:paraId="250355B9" w14:textId="3A9545F1" w:rsidR="00B153F3" w:rsidRDefault="00B153F3" w:rsidP="00B153F3">
      <w:r>
        <w:t>More</w:t>
      </w:r>
    </w:p>
    <w:p w14:paraId="5FF2CD83" w14:textId="157CB42F" w:rsidR="00B153F3" w:rsidRDefault="00B153F3" w:rsidP="00B153F3">
      <w:pPr>
        <w:pStyle w:val="ListParagraph"/>
        <w:numPr>
          <w:ilvl w:val="0"/>
          <w:numId w:val="1"/>
        </w:numPr>
      </w:pPr>
      <w:r>
        <w:t>Base has solar panels</w:t>
      </w:r>
    </w:p>
    <w:p w14:paraId="6C1926AB" w14:textId="7AB5EF1F" w:rsidR="00B153F3" w:rsidRDefault="00B153F3" w:rsidP="00B153F3">
      <w:pPr>
        <w:pStyle w:val="ListParagraph"/>
        <w:numPr>
          <w:ilvl w:val="0"/>
          <w:numId w:val="1"/>
        </w:numPr>
      </w:pPr>
      <w:r>
        <w:t>Wind turbine which must be parked in the event of a blizzard to avoid damage</w:t>
      </w:r>
    </w:p>
    <w:p w14:paraId="204EA647" w14:textId="5801D0F2" w:rsidR="00B153F3" w:rsidRDefault="00B153F3" w:rsidP="00B153F3">
      <w:pPr>
        <w:pStyle w:val="ListParagraph"/>
        <w:numPr>
          <w:ilvl w:val="0"/>
          <w:numId w:val="1"/>
        </w:numPr>
      </w:pPr>
      <w:r>
        <w:t>Large battery</w:t>
      </w:r>
    </w:p>
    <w:p w14:paraId="3B7F9D12" w14:textId="30A364AF" w:rsidR="00B153F3" w:rsidRDefault="00B153F3" w:rsidP="00B153F3">
      <w:pPr>
        <w:pStyle w:val="ListParagraph"/>
        <w:numPr>
          <w:ilvl w:val="0"/>
          <w:numId w:val="1"/>
        </w:numPr>
      </w:pPr>
      <w:r>
        <w:t>Backup diesel generators</w:t>
      </w:r>
    </w:p>
    <w:p w14:paraId="075A6120" w14:textId="1F674EB1" w:rsidR="00B153F3" w:rsidRDefault="00B153F3" w:rsidP="00B153F3">
      <w:pPr>
        <w:pStyle w:val="ListParagraph"/>
        <w:numPr>
          <w:ilvl w:val="0"/>
          <w:numId w:val="1"/>
        </w:numPr>
      </w:pPr>
      <w:r>
        <w:t xml:space="preserve">Base has telecommunications equipment and other equipment to monitor the weather, ice, earth’s magnetic field. </w:t>
      </w:r>
    </w:p>
    <w:p w14:paraId="59429731" w14:textId="0442454B" w:rsidR="00B153F3" w:rsidRDefault="00B153F3" w:rsidP="00B153F3">
      <w:pPr>
        <w:pStyle w:val="ListParagraph"/>
        <w:numPr>
          <w:ilvl w:val="0"/>
          <w:numId w:val="1"/>
        </w:numPr>
      </w:pPr>
      <w:r>
        <w:t xml:space="preserve">There are assorted vehicles that can be used to travel around and outside the base. MUST keep track of these vehicles in case a rescue is needed. </w:t>
      </w:r>
    </w:p>
    <w:p w14:paraId="7D68F85A" w14:textId="7B16875F" w:rsidR="00FF7121" w:rsidRDefault="00FF7121" w:rsidP="00FF7121"/>
    <w:p w14:paraId="6EC78FF6" w14:textId="1B96A5EF" w:rsidR="00FF7121" w:rsidRDefault="00FF7121" w:rsidP="00FF7121">
      <w:pPr>
        <w:rPr>
          <w:b/>
          <w:bCs/>
        </w:rPr>
      </w:pPr>
      <w:r>
        <w:rPr>
          <w:b/>
          <w:bCs/>
        </w:rPr>
        <w:t>Key Requirements</w:t>
      </w:r>
    </w:p>
    <w:p w14:paraId="7D688A80" w14:textId="1CB94BD1" w:rsidR="00FF7121" w:rsidRPr="00C47290" w:rsidRDefault="00C47290" w:rsidP="00FF7121">
      <w:pPr>
        <w:pStyle w:val="ListParagraph"/>
        <w:numPr>
          <w:ilvl w:val="0"/>
          <w:numId w:val="1"/>
        </w:numPr>
        <w:rPr>
          <w:b/>
          <w:bCs/>
        </w:rPr>
      </w:pPr>
      <w:r>
        <w:t>Temperature control, base always remains at room temperature with option to cool or heat up.</w:t>
      </w:r>
    </w:p>
    <w:p w14:paraId="15D2BCCF" w14:textId="1B9EBED1" w:rsidR="00C47290" w:rsidRPr="00FF7121" w:rsidRDefault="00C47290" w:rsidP="00FF7121">
      <w:pPr>
        <w:pStyle w:val="ListParagraph"/>
        <w:numPr>
          <w:ilvl w:val="0"/>
          <w:numId w:val="1"/>
        </w:numPr>
        <w:rPr>
          <w:b/>
          <w:bCs/>
        </w:rPr>
      </w:pPr>
      <w:r>
        <w:t>Displays current temperature.</w:t>
      </w:r>
    </w:p>
    <w:p w14:paraId="392E394D" w14:textId="0063CE10" w:rsidR="00FF7121" w:rsidRDefault="00FF7121" w:rsidP="00FF7121">
      <w:pPr>
        <w:pStyle w:val="ListParagraph"/>
        <w:numPr>
          <w:ilvl w:val="0"/>
          <w:numId w:val="1"/>
        </w:numPr>
      </w:pPr>
      <w:r>
        <w:t>Blizzard detection and alert system</w:t>
      </w:r>
      <w:r w:rsidR="00C47290">
        <w:t>.</w:t>
      </w:r>
    </w:p>
    <w:p w14:paraId="25EC5C0D" w14:textId="40574951" w:rsidR="00FF7121" w:rsidRDefault="00FF7121" w:rsidP="00FF7121">
      <w:pPr>
        <w:pStyle w:val="ListParagraph"/>
        <w:numPr>
          <w:ilvl w:val="0"/>
          <w:numId w:val="1"/>
        </w:numPr>
      </w:pPr>
      <w:r>
        <w:t>Winter and summer adaptable light system</w:t>
      </w:r>
      <w:r w:rsidR="00C47290">
        <w:t xml:space="preserve"> (solar panels not needed in winter?)</w:t>
      </w:r>
    </w:p>
    <w:p w14:paraId="472586CA" w14:textId="1F23B212" w:rsidR="00FF7121" w:rsidRDefault="00FF7121" w:rsidP="00FF7121">
      <w:pPr>
        <w:pStyle w:val="ListParagraph"/>
        <w:numPr>
          <w:ilvl w:val="0"/>
          <w:numId w:val="1"/>
        </w:numPr>
      </w:pPr>
      <w:r>
        <w:t>Automated wind-turbine shut-down system by feathering the blades when winds are above 70 km/hour</w:t>
      </w:r>
    </w:p>
    <w:p w14:paraId="1924834D" w14:textId="559F0451" w:rsidR="00FF7121" w:rsidRDefault="003C1E05" w:rsidP="00FF7121">
      <w:pPr>
        <w:pStyle w:val="ListParagraph"/>
        <w:numPr>
          <w:ilvl w:val="0"/>
          <w:numId w:val="1"/>
        </w:numPr>
      </w:pPr>
      <w:r>
        <w:t>Database for telecoms equipment and other monitoring equipment count</w:t>
      </w:r>
    </w:p>
    <w:p w14:paraId="0A909A65" w14:textId="6FA46E42" w:rsidR="00FF7121" w:rsidRDefault="003C1E05" w:rsidP="00C47290">
      <w:pPr>
        <w:pStyle w:val="ListParagraph"/>
        <w:numPr>
          <w:ilvl w:val="0"/>
          <w:numId w:val="1"/>
        </w:numPr>
      </w:pPr>
      <w:r>
        <w:t xml:space="preserve">GPS system in a database that displays where vehicles are. There is an emergency button that pings the nearest available vehicle. </w:t>
      </w:r>
    </w:p>
    <w:p w14:paraId="58971D8A" w14:textId="77777777" w:rsidR="00115734" w:rsidRDefault="00115734" w:rsidP="00115734">
      <w:pPr>
        <w:ind w:left="360"/>
        <w:rPr>
          <w:b/>
          <w:bCs/>
        </w:rPr>
      </w:pPr>
    </w:p>
    <w:p w14:paraId="1226BEE8" w14:textId="22FBD628" w:rsidR="00C47290" w:rsidRDefault="00115734" w:rsidP="00115734">
      <w:pPr>
        <w:ind w:left="360"/>
      </w:pPr>
      <w:r>
        <w:rPr>
          <w:b/>
          <w:bCs/>
        </w:rPr>
        <w:t>Version Control</w:t>
      </w:r>
      <w:r>
        <w:t xml:space="preserve"> for workers</w:t>
      </w:r>
    </w:p>
    <w:p w14:paraId="31FB122E" w14:textId="3C1A4C5A" w:rsidR="005C7537" w:rsidRDefault="005C7537" w:rsidP="005C7537">
      <w:pPr>
        <w:pStyle w:val="ListParagraph"/>
        <w:numPr>
          <w:ilvl w:val="0"/>
          <w:numId w:val="1"/>
        </w:numPr>
      </w:pPr>
      <w:r>
        <w:t>Git food log branch</w:t>
      </w:r>
    </w:p>
    <w:p w14:paraId="6DAA1A76" w14:textId="23581A8D" w:rsidR="005C7537" w:rsidRDefault="005C7537" w:rsidP="005C7537">
      <w:pPr>
        <w:pStyle w:val="ListParagraph"/>
        <w:numPr>
          <w:ilvl w:val="0"/>
          <w:numId w:val="1"/>
        </w:numPr>
      </w:pPr>
      <w:r>
        <w:t xml:space="preserve">Git structure and systems maintenance branch </w:t>
      </w:r>
    </w:p>
    <w:p w14:paraId="60E7DF76" w14:textId="432CE3D0" w:rsidR="00115734" w:rsidRDefault="00115734" w:rsidP="00115734">
      <w:pPr>
        <w:pStyle w:val="ListParagraph"/>
        <w:numPr>
          <w:ilvl w:val="0"/>
          <w:numId w:val="1"/>
        </w:numPr>
      </w:pPr>
      <w:r>
        <w:t>Weekly commit for the results of checking various structures and systems in the base</w:t>
      </w:r>
    </w:p>
    <w:p w14:paraId="2C2C79B5" w14:textId="57EFF54E" w:rsidR="00115734" w:rsidRDefault="00115734" w:rsidP="00115734">
      <w:pPr>
        <w:pStyle w:val="ListParagraph"/>
        <w:numPr>
          <w:ilvl w:val="0"/>
          <w:numId w:val="1"/>
        </w:numPr>
      </w:pPr>
      <w:r>
        <w:lastRenderedPageBreak/>
        <w:t xml:space="preserve">Weekly commit for food </w:t>
      </w:r>
      <w:r w:rsidR="00E40613">
        <w:t>log</w:t>
      </w:r>
    </w:p>
    <w:p w14:paraId="579542A6" w14:textId="77777777" w:rsidR="005C7537" w:rsidRDefault="005C7537" w:rsidP="005C7537">
      <w:pPr>
        <w:rPr>
          <w:b/>
          <w:bCs/>
        </w:rPr>
      </w:pPr>
    </w:p>
    <w:p w14:paraId="2BA29EA8" w14:textId="1CDCA43C" w:rsidR="005C7537" w:rsidRDefault="005C7537" w:rsidP="005C7537">
      <w:pPr>
        <w:rPr>
          <w:b/>
          <w:bCs/>
        </w:rPr>
      </w:pPr>
      <w:r>
        <w:rPr>
          <w:b/>
          <w:bCs/>
        </w:rPr>
        <w:t>Git Commands</w:t>
      </w:r>
    </w:p>
    <w:p w14:paraId="1598AAC9" w14:textId="4895CBDB" w:rsidR="005C7537" w:rsidRPr="005C7537" w:rsidRDefault="005C7537" w:rsidP="005C7537">
      <w:r>
        <w:t xml:space="preserve">In desired directory </w:t>
      </w:r>
    </w:p>
    <w:p w14:paraId="5C656DFA" w14:textId="43C8A651" w:rsidR="00E40613" w:rsidRDefault="00E40613" w:rsidP="00115734"/>
    <w:p w14:paraId="4AD817AC" w14:textId="356947FF" w:rsidR="005C7537" w:rsidRPr="005C7537" w:rsidRDefault="005C7537" w:rsidP="00115734">
      <w:r>
        <w:t xml:space="preserve"> </w:t>
      </w:r>
    </w:p>
    <w:sectPr w:rsidR="005C7537" w:rsidRPr="005C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30CAD"/>
    <w:multiLevelType w:val="hybridMultilevel"/>
    <w:tmpl w:val="6C4C2B56"/>
    <w:lvl w:ilvl="0" w:tplc="8E4A5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F3"/>
    <w:rsid w:val="00115734"/>
    <w:rsid w:val="003C1E05"/>
    <w:rsid w:val="00457FD3"/>
    <w:rsid w:val="005C7537"/>
    <w:rsid w:val="008C734E"/>
    <w:rsid w:val="00B153F3"/>
    <w:rsid w:val="00C47290"/>
    <w:rsid w:val="00CC2E3C"/>
    <w:rsid w:val="00E40613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C7B"/>
  <w15:chartTrackingRefBased/>
  <w15:docId w15:val="{ADD8546C-A263-F245-B162-1268513A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2</cp:revision>
  <dcterms:created xsi:type="dcterms:W3CDTF">2021-04-22T06:12:00Z</dcterms:created>
  <dcterms:modified xsi:type="dcterms:W3CDTF">2021-04-22T06:12:00Z</dcterms:modified>
</cp:coreProperties>
</file>