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8195" w14:textId="40160234" w:rsidR="007D1BEF" w:rsidRDefault="007D1BEF" w:rsidP="008C6317">
      <w:pPr>
        <w:spacing w:after="0"/>
        <w:jc w:val="center"/>
      </w:pPr>
      <w:r>
        <w:t>План</w:t>
      </w:r>
      <w:r>
        <w:rPr>
          <w:lang w:val="en-US"/>
        </w:rPr>
        <w:t>:</w:t>
      </w:r>
    </w:p>
    <w:p w14:paraId="0E15DC63" w14:textId="18AC42F7" w:rsidR="007D1BEF" w:rsidRDefault="00102886" w:rsidP="007D1BEF">
      <w:pPr>
        <w:pStyle w:val="a3"/>
        <w:numPr>
          <w:ilvl w:val="0"/>
          <w:numId w:val="1"/>
        </w:numPr>
        <w:spacing w:after="0"/>
      </w:pPr>
      <w:r>
        <w:t>Общие сведения по проекту</w:t>
      </w:r>
    </w:p>
    <w:p w14:paraId="29AC6B62" w14:textId="74F4A13A" w:rsidR="00102886" w:rsidRDefault="00511DAF" w:rsidP="00511DAF">
      <w:pPr>
        <w:pStyle w:val="a3"/>
        <w:numPr>
          <w:ilvl w:val="1"/>
          <w:numId w:val="1"/>
        </w:numPr>
        <w:spacing w:after="0"/>
      </w:pPr>
      <w:r>
        <w:t>Изучение исторических сведений</w:t>
      </w:r>
    </w:p>
    <w:p w14:paraId="4CBFCBA7" w14:textId="373C0E54" w:rsidR="00511DAF" w:rsidRDefault="00511DAF" w:rsidP="00511DAF">
      <w:pPr>
        <w:pStyle w:val="a3"/>
        <w:numPr>
          <w:ilvl w:val="1"/>
          <w:numId w:val="1"/>
        </w:numPr>
        <w:spacing w:after="0"/>
      </w:pPr>
      <w:r>
        <w:t>Характеристики летательно</w:t>
      </w:r>
      <w:r w:rsidR="00642155">
        <w:t>го аппарат</w:t>
      </w:r>
      <w:r w:rsidR="007C4AAB">
        <w:t>а</w:t>
      </w:r>
    </w:p>
    <w:p w14:paraId="6859FB10" w14:textId="32189D6F" w:rsidR="007D1BEF" w:rsidRDefault="007C4AAB" w:rsidP="007D1BEF">
      <w:pPr>
        <w:pStyle w:val="a3"/>
        <w:numPr>
          <w:ilvl w:val="0"/>
          <w:numId w:val="1"/>
        </w:numPr>
        <w:spacing w:after="0"/>
      </w:pPr>
      <w:r>
        <w:t xml:space="preserve">Физическая </w:t>
      </w:r>
      <w:r w:rsidR="001C5882">
        <w:t>модель</w:t>
      </w:r>
    </w:p>
    <w:p w14:paraId="3058DFA6" w14:textId="25750658" w:rsidR="001C5882" w:rsidRDefault="007C4AAB" w:rsidP="007D1BEF">
      <w:pPr>
        <w:pStyle w:val="a3"/>
        <w:numPr>
          <w:ilvl w:val="0"/>
          <w:numId w:val="1"/>
        </w:numPr>
        <w:spacing w:after="0"/>
      </w:pPr>
      <w:r>
        <w:t xml:space="preserve">Математическая </w:t>
      </w:r>
      <w:r w:rsidR="001C5882">
        <w:t>модель</w:t>
      </w:r>
    </w:p>
    <w:p w14:paraId="5C85917E" w14:textId="2DE60201" w:rsidR="00E55893" w:rsidRDefault="00C57338" w:rsidP="007D1BEF">
      <w:pPr>
        <w:pStyle w:val="a3"/>
        <w:numPr>
          <w:ilvl w:val="0"/>
          <w:numId w:val="1"/>
        </w:numPr>
        <w:spacing w:after="0"/>
      </w:pPr>
      <w:r>
        <w:t>Написание</w:t>
      </w:r>
      <w:r w:rsidR="00EC02ED">
        <w:t xml:space="preserve"> программ</w:t>
      </w:r>
      <w:r w:rsidR="007C4AAB">
        <w:t>ного кода</w:t>
      </w:r>
    </w:p>
    <w:p w14:paraId="32949D70" w14:textId="6573B425" w:rsidR="007C4AAB" w:rsidRDefault="00C3614F" w:rsidP="007D1BEF">
      <w:pPr>
        <w:pStyle w:val="a3"/>
        <w:numPr>
          <w:ilvl w:val="0"/>
          <w:numId w:val="1"/>
        </w:numPr>
        <w:spacing w:after="0"/>
      </w:pPr>
      <w:r>
        <w:t xml:space="preserve">Реализация программы в </w:t>
      </w:r>
      <w:r>
        <w:rPr>
          <w:lang w:val="en-US"/>
        </w:rPr>
        <w:t>KSP</w:t>
      </w:r>
    </w:p>
    <w:p w14:paraId="79465CEB" w14:textId="7314F51E" w:rsidR="00EC02ED" w:rsidRDefault="008376A2" w:rsidP="007D1BEF">
      <w:pPr>
        <w:pStyle w:val="a3"/>
        <w:numPr>
          <w:ilvl w:val="0"/>
          <w:numId w:val="1"/>
        </w:numPr>
        <w:spacing w:after="0"/>
      </w:pPr>
      <w:r>
        <w:t xml:space="preserve">Анализ и сравнение </w:t>
      </w:r>
      <w:r w:rsidR="00075851">
        <w:t>предполагаемой траектории полёта с полу</w:t>
      </w:r>
      <w:r w:rsidR="00C47D7A">
        <w:t>чившейся</w:t>
      </w:r>
    </w:p>
    <w:p w14:paraId="3959513A" w14:textId="76A9E593" w:rsidR="008376A2" w:rsidRDefault="00B97138" w:rsidP="007D1BEF">
      <w:pPr>
        <w:pStyle w:val="a3"/>
        <w:numPr>
          <w:ilvl w:val="0"/>
          <w:numId w:val="1"/>
        </w:numPr>
        <w:spacing w:after="0"/>
      </w:pPr>
      <w:r>
        <w:t>Заключение</w:t>
      </w:r>
    </w:p>
    <w:p w14:paraId="6EBAC830" w14:textId="31DA55D5" w:rsidR="008C6317" w:rsidRDefault="00C3614F" w:rsidP="008C6317">
      <w:pPr>
        <w:pStyle w:val="a3"/>
        <w:numPr>
          <w:ilvl w:val="1"/>
          <w:numId w:val="1"/>
        </w:numPr>
        <w:spacing w:after="0"/>
      </w:pPr>
      <w:r>
        <w:t>Итоги работы</w:t>
      </w:r>
    </w:p>
    <w:p w14:paraId="5E8B321C" w14:textId="77777777" w:rsidR="008C6317" w:rsidRDefault="008C6317" w:rsidP="008C6317">
      <w:pPr>
        <w:spacing w:after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2"/>
      </w:tblGrid>
      <w:tr w:rsidR="000A155A" w14:paraId="419D65DA" w14:textId="77777777" w:rsidTr="008C6317">
        <w:tc>
          <w:tcPr>
            <w:tcW w:w="4672" w:type="dxa"/>
          </w:tcPr>
          <w:p w14:paraId="113CC388" w14:textId="69A2BB14" w:rsidR="008C6317" w:rsidRDefault="008C6317" w:rsidP="008C6317">
            <w:pPr>
              <w:jc w:val="center"/>
            </w:pPr>
            <w:r>
              <w:t>Имя</w:t>
            </w:r>
            <w:r w:rsidR="00044806">
              <w:t xml:space="preserve"> члена команды</w:t>
            </w:r>
          </w:p>
        </w:tc>
        <w:tc>
          <w:tcPr>
            <w:tcW w:w="4672" w:type="dxa"/>
          </w:tcPr>
          <w:p w14:paraId="6325F10D" w14:textId="353A1C3E" w:rsidR="008C6317" w:rsidRDefault="00044806" w:rsidP="00044806">
            <w:pPr>
              <w:jc w:val="center"/>
            </w:pPr>
            <w:r>
              <w:t>Роль в команде</w:t>
            </w:r>
          </w:p>
        </w:tc>
      </w:tr>
      <w:tr w:rsidR="000A155A" w14:paraId="3ACBDCAB" w14:textId="77777777" w:rsidTr="008C6317">
        <w:tc>
          <w:tcPr>
            <w:tcW w:w="4672" w:type="dxa"/>
          </w:tcPr>
          <w:p w14:paraId="4E5925C6" w14:textId="060D3FBD" w:rsidR="008C6317" w:rsidRDefault="007F3EFE" w:rsidP="007F3EFE">
            <w:r>
              <w:t>Журавлёв Андрей</w:t>
            </w:r>
          </w:p>
        </w:tc>
        <w:tc>
          <w:tcPr>
            <w:tcW w:w="4672" w:type="dxa"/>
          </w:tcPr>
          <w:p w14:paraId="4D0B0501" w14:textId="070F9636" w:rsidR="008C6317" w:rsidRDefault="0095527E" w:rsidP="00C47D7A">
            <w:r>
              <w:t xml:space="preserve">Тимлид, </w:t>
            </w:r>
            <w:r w:rsidR="000A155A">
              <w:t xml:space="preserve">главный </w:t>
            </w:r>
            <w:r>
              <w:t>программист</w:t>
            </w:r>
            <w:r w:rsidR="008049A2">
              <w:t>, математик, физик</w:t>
            </w:r>
          </w:p>
        </w:tc>
      </w:tr>
      <w:tr w:rsidR="000A155A" w14:paraId="0E10E0A4" w14:textId="77777777" w:rsidTr="008C6317">
        <w:tc>
          <w:tcPr>
            <w:tcW w:w="4672" w:type="dxa"/>
          </w:tcPr>
          <w:p w14:paraId="39DD55C7" w14:textId="14339E02" w:rsidR="008C6317" w:rsidRDefault="0095527E" w:rsidP="00C47D7A">
            <w:r>
              <w:t>Коровин Фёдор</w:t>
            </w:r>
          </w:p>
        </w:tc>
        <w:tc>
          <w:tcPr>
            <w:tcW w:w="4672" w:type="dxa"/>
          </w:tcPr>
          <w:p w14:paraId="7B307BF8" w14:textId="6AEBC717" w:rsidR="008C6317" w:rsidRDefault="00260073" w:rsidP="00C47D7A">
            <w:r>
              <w:t>Главный физик, главный математик</w:t>
            </w:r>
          </w:p>
        </w:tc>
      </w:tr>
      <w:tr w:rsidR="000A155A" w14:paraId="2165F7D9" w14:textId="77777777" w:rsidTr="008C6317">
        <w:tc>
          <w:tcPr>
            <w:tcW w:w="4672" w:type="dxa"/>
          </w:tcPr>
          <w:p w14:paraId="3886BDAF" w14:textId="0A1201B7" w:rsidR="008C6317" w:rsidRDefault="00BF1E74" w:rsidP="00C47D7A">
            <w:r>
              <w:t>Головин Владислав</w:t>
            </w:r>
          </w:p>
        </w:tc>
        <w:tc>
          <w:tcPr>
            <w:tcW w:w="4672" w:type="dxa"/>
          </w:tcPr>
          <w:p w14:paraId="2427AEB4" w14:textId="4E7EB7DD" w:rsidR="008C6317" w:rsidRPr="00F1396B" w:rsidRDefault="00E04DE3" w:rsidP="00C47D7A">
            <w:r>
              <w:t xml:space="preserve">Главный </w:t>
            </w:r>
            <w:r w:rsidR="00F1396B">
              <w:rPr>
                <w:lang w:val="en-US"/>
              </w:rPr>
              <w:t>KSP</w:t>
            </w:r>
            <w:r w:rsidR="00F1396B">
              <w:t>-инженер</w:t>
            </w:r>
            <w:r>
              <w:t>, математик</w:t>
            </w:r>
            <w:r w:rsidR="00260073">
              <w:t>, программист</w:t>
            </w:r>
          </w:p>
        </w:tc>
      </w:tr>
      <w:tr w:rsidR="000A155A" w14:paraId="16D9D2B7" w14:textId="77777777" w:rsidTr="008C6317">
        <w:tc>
          <w:tcPr>
            <w:tcW w:w="4672" w:type="dxa"/>
          </w:tcPr>
          <w:p w14:paraId="5FE20C1B" w14:textId="70A45C0F" w:rsidR="008C6317" w:rsidRDefault="00744B02" w:rsidP="00C47D7A">
            <w:r>
              <w:t>Сучков Владислав</w:t>
            </w:r>
          </w:p>
        </w:tc>
        <w:tc>
          <w:tcPr>
            <w:tcW w:w="4672" w:type="dxa"/>
          </w:tcPr>
          <w:p w14:paraId="7DF76490" w14:textId="4FDC4301" w:rsidR="008C6317" w:rsidRPr="00E04DE3" w:rsidRDefault="00744B02" w:rsidP="00C47D7A">
            <w:r>
              <w:t>Отчётность</w:t>
            </w:r>
            <w:r w:rsidR="00E04DE3">
              <w:t xml:space="preserve">, математик, </w:t>
            </w:r>
            <w:r w:rsidR="00E04DE3">
              <w:rPr>
                <w:lang w:val="en-US"/>
              </w:rPr>
              <w:t>KSP-</w:t>
            </w:r>
            <w:r w:rsidR="00E04DE3">
              <w:t>инженер</w:t>
            </w:r>
          </w:p>
        </w:tc>
      </w:tr>
    </w:tbl>
    <w:p w14:paraId="276D64D9" w14:textId="77777777" w:rsidR="00C47D7A" w:rsidRPr="007D1BEF" w:rsidRDefault="00C47D7A" w:rsidP="00C47D7A">
      <w:pPr>
        <w:spacing w:after="0"/>
        <w:ind w:left="360"/>
      </w:pPr>
    </w:p>
    <w:sectPr w:rsidR="00C47D7A" w:rsidRPr="007D1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41184"/>
    <w:multiLevelType w:val="multilevel"/>
    <w:tmpl w:val="2F2AE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3358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EF"/>
    <w:rsid w:val="00044806"/>
    <w:rsid w:val="00075851"/>
    <w:rsid w:val="000A155A"/>
    <w:rsid w:val="00102886"/>
    <w:rsid w:val="001C5882"/>
    <w:rsid w:val="00260073"/>
    <w:rsid w:val="00511DAF"/>
    <w:rsid w:val="00642155"/>
    <w:rsid w:val="006C0B77"/>
    <w:rsid w:val="00736775"/>
    <w:rsid w:val="00744B02"/>
    <w:rsid w:val="007C4AAB"/>
    <w:rsid w:val="007D1BEF"/>
    <w:rsid w:val="007F3EFE"/>
    <w:rsid w:val="008049A2"/>
    <w:rsid w:val="008242FF"/>
    <w:rsid w:val="008376A2"/>
    <w:rsid w:val="00870751"/>
    <w:rsid w:val="008C6317"/>
    <w:rsid w:val="00922C48"/>
    <w:rsid w:val="0095527E"/>
    <w:rsid w:val="00B16396"/>
    <w:rsid w:val="00B42E91"/>
    <w:rsid w:val="00B915B7"/>
    <w:rsid w:val="00B97138"/>
    <w:rsid w:val="00BF1E74"/>
    <w:rsid w:val="00C3614F"/>
    <w:rsid w:val="00C47D7A"/>
    <w:rsid w:val="00C57338"/>
    <w:rsid w:val="00E04DE3"/>
    <w:rsid w:val="00E41EBE"/>
    <w:rsid w:val="00E55893"/>
    <w:rsid w:val="00EA59DF"/>
    <w:rsid w:val="00EC02ED"/>
    <w:rsid w:val="00EE4070"/>
    <w:rsid w:val="00F12C76"/>
    <w:rsid w:val="00F1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613F"/>
  <w15:chartTrackingRefBased/>
  <w15:docId w15:val="{A0CE1CC2-28C3-4FEF-9A1E-D1ACE55B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BE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D1BEF"/>
    <w:rPr>
      <w:color w:val="666666"/>
    </w:rPr>
  </w:style>
  <w:style w:type="table" w:styleId="a5">
    <w:name w:val="Table Grid"/>
    <w:basedOn w:val="a1"/>
    <w:uiPriority w:val="39"/>
    <w:rsid w:val="008C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Сучков</dc:creator>
  <cp:keywords/>
  <dc:description/>
  <cp:lastModifiedBy>Влад Сучков</cp:lastModifiedBy>
  <cp:revision>25</cp:revision>
  <dcterms:created xsi:type="dcterms:W3CDTF">2024-10-10T19:14:00Z</dcterms:created>
  <dcterms:modified xsi:type="dcterms:W3CDTF">2024-10-12T15:34:00Z</dcterms:modified>
</cp:coreProperties>
</file>