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C3FFE" w14:textId="206EC95A" w:rsidR="00D93E2C" w:rsidRDefault="00D93E2C" w:rsidP="00D93E2C">
      <w:r>
        <w:t>Energy function of RBM</w:t>
      </w:r>
      <w:r w:rsidR="00361FE4">
        <w:t>:</w:t>
      </w:r>
    </w:p>
    <w:p w14:paraId="2A193CFD" w14:textId="725FD571" w:rsidR="00097627" w:rsidRDefault="003E0304" w:rsidP="003E030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E=-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Wv</m:t>
          </m:r>
        </m:oMath>
      </m:oMathPara>
    </w:p>
    <w:p w14:paraId="2B8D23E6" w14:textId="1C40DB11" w:rsidR="0058445F" w:rsidRDefault="0058445F"/>
    <w:p w14:paraId="3D21F310" w14:textId="7CA84537" w:rsidR="00210603" w:rsidRDefault="00B11889">
      <w:r>
        <w:t>Our notation</w:t>
      </w:r>
      <w:r w:rsidR="002428A2">
        <w:t>:</w:t>
      </w:r>
      <w:r w:rsidR="00457217">
        <w:t xml:space="preserve">  defining </w:t>
      </w:r>
      <w:r w:rsidR="001434C0">
        <w:t xml:space="preserve">calculation for </w:t>
      </w:r>
      <w:r w:rsidR="00222CB3">
        <w:t>x</w:t>
      </w:r>
      <w:r w:rsidR="00457217">
        <w:t xml:space="preserve">0 -&gt; </w:t>
      </w:r>
      <w:r w:rsidR="00222CB3">
        <w:t>x</w:t>
      </w:r>
      <w:r w:rsidR="00457217">
        <w:t xml:space="preserve">1 </w:t>
      </w:r>
      <w:r w:rsidR="001434C0">
        <w:t xml:space="preserve">is </w:t>
      </w:r>
      <w:r w:rsidR="00457217">
        <w:t>forward</w:t>
      </w:r>
      <w:r w:rsidR="003D20BF">
        <w:t xml:space="preserve"> dir</w:t>
      </w:r>
      <w:r w:rsidR="00457217">
        <w:t>.</w:t>
      </w:r>
      <w:r w:rsidR="00210603">
        <w:t xml:space="preserve">  This equation is the QUBO for RBM.</w:t>
      </w:r>
    </w:p>
    <w:p w14:paraId="27EF23E5" w14:textId="72B949D2" w:rsidR="00B11889" w:rsidRPr="00700364" w:rsidRDefault="007564D3" w:rsidP="00B11889"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w:bookmarkStart w:id="0" w:name="_Hlk499295558"/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w:bookmarkEnd w:id="0"/>
          <m:r>
            <m:rPr>
              <m:sty m:val="bi"/>
            </m:rP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8FDE1F3" w14:textId="77BA3BAD" w:rsidR="00700364" w:rsidRPr="00700364" w:rsidRDefault="00700364" w:rsidP="00700364">
      <w:pPr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</m:oMath>
      </m:oMathPara>
    </w:p>
    <w:p w14:paraId="6CE1F9DE" w14:textId="0AEE047B" w:rsidR="00F6759D" w:rsidRPr="00FB58E8" w:rsidRDefault="00294C6C" w:rsidP="00B11889">
      <w:r>
        <w:t xml:space="preserve">Converting to </w:t>
      </w:r>
      <w:proofErr w:type="spellStart"/>
      <w:r>
        <w:t>Qbits</w:t>
      </w:r>
      <w:proofErr w:type="spellEnd"/>
      <w:r>
        <w:t>.</w:t>
      </w:r>
    </w:p>
    <w:p w14:paraId="0C96198F" w14:textId="3E0BB718" w:rsidR="00B840C8" w:rsidRPr="0049141B" w:rsidRDefault="00E35D4F" w:rsidP="002733B9">
      <w:pPr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, 1</m:t>
              </m:r>
            </m:e>
          </m:d>
        </m:oMath>
      </m:oMathPara>
    </w:p>
    <w:p w14:paraId="36C98FDC" w14:textId="7ED578C0" w:rsidR="00B840C8" w:rsidRPr="00AB3AD9" w:rsidRDefault="00153B74" w:rsidP="00B840C8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</m:oMath>
      </m:oMathPara>
    </w:p>
    <w:p w14:paraId="7A17A05E" w14:textId="0C44ECEF" w:rsidR="00AB3AD9" w:rsidRPr="00FB58E8" w:rsidRDefault="00B3480F" w:rsidP="00A53A3B">
      <w:pPr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W</m:t>
          </m:r>
        </m:oMath>
      </m:oMathPara>
    </w:p>
    <w:p w14:paraId="0C48E98F" w14:textId="77777777" w:rsidR="004C3BF9" w:rsidRDefault="00680FA3" w:rsidP="005E3C0F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 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0, 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5E3C0F">
        <w:t xml:space="preserve">  , </w:t>
      </w:r>
    </w:p>
    <w:p w14:paraId="2B5279A1" w14:textId="5F4CE52E" w:rsidR="00AB3AD9" w:rsidRPr="00AB3AD9" w:rsidRDefault="005E3C0F" w:rsidP="00B406E3">
      <w:pPr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61DA1835" w14:textId="1F8945EF" w:rsidR="00B840C8" w:rsidRDefault="0065103A" w:rsidP="0065103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, 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l, 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i, 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313419AB" w14:textId="77703500" w:rsidR="00B840C8" w:rsidRDefault="00B840C8" w:rsidP="002733B9"/>
    <w:p w14:paraId="26AE2EC6" w14:textId="77777777" w:rsidR="00AB3AD9" w:rsidRDefault="00AB3AD9" w:rsidP="002733B9"/>
    <w:p w14:paraId="0F9B3016" w14:textId="05A6FE5E" w:rsidR="002733B9" w:rsidRPr="00803138" w:rsidRDefault="00803138" w:rsidP="002733B9">
      <w:r>
        <w:t>Energy delta</w:t>
      </w:r>
      <w:r w:rsidR="009A3C42">
        <w:t xml:space="preserve"> on flipping a Qbit, </w:t>
      </w:r>
      <w:proofErr w:type="spellStart"/>
      <w:r w:rsidR="009A3C42" w:rsidRPr="009A3C42">
        <w:rPr>
          <w:i/>
        </w:rPr>
        <w:t>q</w:t>
      </w:r>
      <w:r w:rsidR="009A3C42" w:rsidRPr="009A3C42">
        <w:rPr>
          <w:vertAlign w:val="subscript"/>
        </w:rPr>
        <w:t>t</w:t>
      </w:r>
      <w:proofErr w:type="spellEnd"/>
      <w:r w:rsidR="009A3C42" w:rsidRPr="009A3C42">
        <w:rPr>
          <w:vertAlign w:val="subscript"/>
        </w:rPr>
        <w:t>, i</w:t>
      </w:r>
      <w:r w:rsidR="007439AA">
        <w:t>:</w:t>
      </w:r>
    </w:p>
    <w:p w14:paraId="7CFD1057" w14:textId="7E5E79FC" w:rsidR="001232F5" w:rsidRDefault="001232F5" w:rsidP="00552845">
      <w:r>
        <w:t xml:space="preserve">Flipping </w:t>
      </w:r>
      <w:r w:rsidR="008D442B">
        <w:rPr>
          <w:i/>
        </w:rPr>
        <w:t>q</w:t>
      </w:r>
      <w:r>
        <w:rPr>
          <w:vertAlign w:val="subscript"/>
        </w:rPr>
        <w:t>1</w:t>
      </w:r>
      <w:r w:rsidRPr="009A3C42">
        <w:rPr>
          <w:vertAlign w:val="subscript"/>
        </w:rPr>
        <w:t xml:space="preserve">, </w:t>
      </w:r>
      <w:r w:rsidR="00A26C0C">
        <w:rPr>
          <w:vertAlign w:val="subscript"/>
        </w:rPr>
        <w:t>j</w:t>
      </w:r>
      <w:r>
        <w:t>.</w:t>
      </w:r>
    </w:p>
    <w:p w14:paraId="2FF4357F" w14:textId="0C72F2D4" w:rsidR="00FB58E8" w:rsidRPr="00222060" w:rsidRDefault="00526358">
      <m:oMathPara>
        <m:oMath>
          <m:r>
            <m:rPr>
              <m:sty m:val="p"/>
            </m:rPr>
            <w:rPr>
              <w:rFonts w:ascii="Cambria Math" w:hAnsi="Cambria Math"/>
            </w:rPr>
            <m:t>∆E= 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1, 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1, 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/>
                    </w:rPr>
                    <m:t>1, 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AEBD811" w14:textId="37F4CD04" w:rsidR="00222060" w:rsidRDefault="00222060" w:rsidP="00222060">
      <w:proofErr w:type="gramStart"/>
      <w:r>
        <w:t>Backward :</w:t>
      </w:r>
      <w:proofErr w:type="gramEnd"/>
    </w:p>
    <w:p w14:paraId="5C26E353" w14:textId="7FB51A76" w:rsidR="00222060" w:rsidRPr="00291BE9" w:rsidRDefault="00B91BFC">
      <m:oMathPara>
        <m:oMath>
          <m:r>
            <m:rPr>
              <m:sty m:val="p"/>
            </m:rPr>
            <w:rPr>
              <w:rFonts w:ascii="Cambria Math" w:hAnsi="Cambria Math"/>
            </w:rPr>
            <m:t>∆E= 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0, 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0, 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/>
                    </w:rPr>
                    <m:t>0, 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  <w:bookmarkStart w:id="1" w:name="_GoBack"/>
      <w:bookmarkEnd w:id="1"/>
    </w:p>
    <w:p w14:paraId="1F7F7C7D" w14:textId="77777777" w:rsidR="00291BE9" w:rsidRPr="007B4821" w:rsidRDefault="00291BE9"/>
    <w:p w14:paraId="55482F29" w14:textId="77777777" w:rsidR="00370081" w:rsidRDefault="00370081"/>
    <w:p w14:paraId="7FE10CA4" w14:textId="77777777" w:rsidR="00621588" w:rsidRDefault="00621588">
      <w:pPr>
        <w:rPr>
          <w:b/>
        </w:rPr>
      </w:pPr>
      <w:r>
        <w:rPr>
          <w:b/>
        </w:rPr>
        <w:br w:type="page"/>
      </w:r>
    </w:p>
    <w:p w14:paraId="2AD018C6" w14:textId="48C31A9E" w:rsidR="00B9511C" w:rsidRPr="00FB58E8" w:rsidRDefault="00385090" w:rsidP="00B9511C"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h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Wv</m:t>
          </m:r>
        </m:oMath>
      </m:oMathPara>
    </w:p>
    <w:p w14:paraId="6CF8248E" w14:textId="77777777" w:rsidR="00A253B4" w:rsidRPr="00FB58E8" w:rsidRDefault="00A253B4" w:rsidP="00A253B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H=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i&lt;j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69F4CA8" w14:textId="77777777" w:rsidR="00A253B4" w:rsidRPr="00524D4F" w:rsidRDefault="00A253B4" w:rsidP="00A253B4">
      <m:oMathPara>
        <m:oMath>
          <m:r>
            <m:rPr>
              <m:sty m:val="p"/>
            </m:rPr>
            <w:rPr>
              <w:rFonts w:ascii="Cambria Math" w:hAnsi="Cambria Math"/>
            </w:rPr>
            <m:t>dH= 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2EBDC0AE" w14:textId="77777777" w:rsidR="00751D12" w:rsidRDefault="00751D12"/>
    <w:p w14:paraId="5B096306" w14:textId="21E4A2D4" w:rsidR="007B4821" w:rsidRDefault="009452AF">
      <w:r w:rsidRPr="009452AF">
        <w:rPr>
          <w:noProof/>
        </w:rPr>
        <w:drawing>
          <wp:inline distT="0" distB="0" distL="0" distR="0" wp14:anchorId="7F30370A" wp14:editId="7744B51A">
            <wp:extent cx="4327525" cy="982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821">
        <w:br w:type="page"/>
      </w:r>
      <w:r w:rsidR="00333C06" w:rsidRPr="00333C06">
        <w:rPr>
          <w:noProof/>
        </w:rPr>
        <w:lastRenderedPageBreak/>
        <w:drawing>
          <wp:inline distT="0" distB="0" distL="0" distR="0" wp14:anchorId="59B1C357" wp14:editId="6B848347">
            <wp:extent cx="5943600" cy="473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53A1" w14:textId="77777777" w:rsidR="008059ED" w:rsidRDefault="008059ED"/>
    <w:p w14:paraId="277897D4" w14:textId="77777777" w:rsidR="00EF2980" w:rsidRDefault="00EF2980"/>
    <w:p w14:paraId="2DCF4536" w14:textId="77777777" w:rsidR="00FB58E8" w:rsidRPr="00F60D88" w:rsidRDefault="00FB58E8"/>
    <w:p w14:paraId="02AFAF40" w14:textId="3CF9B58E" w:rsidR="00F60D88" w:rsidRPr="0026206F" w:rsidRDefault="00F60D88" w:rsidP="00F60D88">
      <m:oMathPara>
        <m:oMath>
          <m:r>
            <m:rPr>
              <m:sty m:val="p"/>
            </m:rPr>
            <w:rPr>
              <w:rFonts w:ascii="Cambria Math" w:hAnsi="Cambria Math"/>
            </w:rPr>
            <m:t>dH= 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flip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flip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flip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flip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flip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52B6E067" w14:textId="6F4B0F80" w:rsidR="0026206F" w:rsidRPr="004025AB" w:rsidRDefault="0026206F" w:rsidP="00F60D88">
      <m:oMathPara>
        <m:oMath>
          <m:r>
            <m:rPr>
              <m:sty m:val="p"/>
            </m:rPr>
            <w:rPr>
              <w:rFonts w:ascii="Cambria Math" w:hAnsi="Cambria Math"/>
            </w:rPr>
            <m:t>H= 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flip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flip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flip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flip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flip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flip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flip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flip</m:t>
                      </m:r>
                    </m:sub>
                  </m:sSub>
                </m:sub>
              </m:sSub>
            </m:e>
          </m:d>
        </m:oMath>
      </m:oMathPara>
    </w:p>
    <w:p w14:paraId="12FDF603" w14:textId="33D37ECC" w:rsidR="0019631E" w:rsidRPr="004025AB" w:rsidRDefault="0019631E" w:rsidP="0019631E">
      <m:oMathPara>
        <m:oMath>
          <m:r>
            <m:rPr>
              <m:sty m:val="p"/>
            </m:rPr>
            <w:rPr>
              <w:rFonts w:ascii="Cambria Math" w:hAnsi="Cambria Math"/>
            </w:rPr>
            <m:t>H= 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flip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flip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flip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flip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flip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flip</m:t>
                      </m:r>
                    </m:sub>
                  </m:sSub>
                </m:sub>
              </m:sSub>
            </m:e>
          </m:d>
        </m:oMath>
      </m:oMathPara>
    </w:p>
    <w:p w14:paraId="4D6AA9B0" w14:textId="77777777" w:rsidR="00EA3DDF" w:rsidRPr="00F60D88" w:rsidRDefault="00EA3DDF" w:rsidP="00EA3DD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H=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i&lt;j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EE5D881" w14:textId="77777777" w:rsidR="00F60D88" w:rsidRPr="004025AB" w:rsidRDefault="00F60D88"/>
    <w:p w14:paraId="67ABC68B" w14:textId="77777777" w:rsidR="004025AB" w:rsidRDefault="004025AB"/>
    <w:p w14:paraId="1E6916F8" w14:textId="4D3431EC" w:rsidR="001C1129" w:rsidRDefault="00EE69C4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bi, 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bi, j+1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bi+1, 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bi+1, j+1</m:t>
                    </m:r>
                  </m:e>
                </m:mr>
              </m:m>
            </m:e>
          </m:d>
        </m:oMath>
      </m:oMathPara>
    </w:p>
    <w:p w14:paraId="455ADF26" w14:textId="2AA47C27" w:rsidR="001C1129" w:rsidRDefault="001C1129">
      <w:r>
        <w:t xml:space="preserve">Digital </w:t>
      </w:r>
      <w:proofErr w:type="spellStart"/>
      <w:r>
        <w:t>annealer</w:t>
      </w:r>
      <w:proofErr w:type="spellEnd"/>
      <w:r>
        <w:t>.</w:t>
      </w:r>
    </w:p>
    <w:p w14:paraId="522C70B4" w14:textId="393C431D" w:rsidR="00A90B52" w:rsidRDefault="00CE77C6">
      <w:r>
        <w:t>There’s an expectation to solve NP-hard problems</w:t>
      </w:r>
    </w:p>
    <w:p w14:paraId="63ABD9A7" w14:textId="77777777" w:rsidR="00C506ED" w:rsidRDefault="00C506ED" w:rsidP="00C506ED">
      <w:r>
        <w:t xml:space="preserve">            </w:t>
      </w:r>
      <w:proofErr w:type="spellStart"/>
      <w:r>
        <w:t>qyx</w:t>
      </w:r>
      <w:proofErr w:type="spellEnd"/>
      <w:r>
        <w:t xml:space="preserve"> = q[y][x]</w:t>
      </w:r>
    </w:p>
    <w:p w14:paraId="52C9CD09" w14:textId="77777777" w:rsidR="00C506ED" w:rsidRDefault="00C506ED" w:rsidP="00C506ED">
      <w:r>
        <w:t xml:space="preserve">            </w:t>
      </w:r>
      <w:proofErr w:type="spellStart"/>
      <w:r>
        <w:t>hx</w:t>
      </w:r>
      <w:proofErr w:type="spellEnd"/>
      <w:r>
        <w:t xml:space="preserve"> = h[x]</w:t>
      </w:r>
    </w:p>
    <w:p w14:paraId="22CBA54B" w14:textId="77777777" w:rsidR="00C506ED" w:rsidRDefault="00C506ED" w:rsidP="00C506ED">
      <w:r>
        <w:t xml:space="preserve">            </w:t>
      </w:r>
      <w:proofErr w:type="spellStart"/>
      <w:r>
        <w:t>qleft</w:t>
      </w:r>
      <w:proofErr w:type="spellEnd"/>
      <w:r>
        <w:t xml:space="preserve"> = q[y][(N+x-</w:t>
      </w:r>
      <w:proofErr w:type="gramStart"/>
      <w:r>
        <w:t>1)%</w:t>
      </w:r>
      <w:proofErr w:type="gramEnd"/>
      <w:r>
        <w:t>N]</w:t>
      </w:r>
    </w:p>
    <w:p w14:paraId="47ABB6CF" w14:textId="611CC4F4" w:rsidR="00C506ED" w:rsidRDefault="00F83429" w:rsidP="00C506ED">
      <w:r>
        <w:t xml:space="preserve">            </w:t>
      </w:r>
      <w:proofErr w:type="spellStart"/>
      <w:r>
        <w:t>Jx</w:t>
      </w:r>
      <w:proofErr w:type="spellEnd"/>
      <w:r>
        <w:t xml:space="preserve"> = J[x]</w:t>
      </w:r>
      <w:r w:rsidR="00C506ED">
        <w:t xml:space="preserve">         </w:t>
      </w:r>
    </w:p>
    <w:p w14:paraId="1D41C554" w14:textId="1385C4BF" w:rsidR="00FD520F" w:rsidRDefault="00FD520F" w:rsidP="00C506ED">
      <w:r>
        <w:tab/>
      </w:r>
      <w:proofErr w:type="gramStart"/>
      <w:r w:rsidR="004A103F">
        <w:t xml:space="preserve">sum </w:t>
      </w:r>
      <w:r>
        <w:t xml:space="preserve"> =</w:t>
      </w:r>
      <w:proofErr w:type="gramEnd"/>
      <w:r>
        <w:t xml:space="preserve"> </w:t>
      </w:r>
      <w:proofErr w:type="spellStart"/>
      <w:r w:rsidR="00080DF5">
        <w:t>qleft</w:t>
      </w:r>
      <w:proofErr w:type="spellEnd"/>
      <w:r w:rsidR="00080DF5">
        <w:t xml:space="preserve"> * J[x][(N+x-1)%N] +q[y][(x+1)%N] *J[x][(x+1)%N]</w:t>
      </w:r>
    </w:p>
    <w:p w14:paraId="2190F5D9" w14:textId="0D9DC3C0" w:rsidR="00C506ED" w:rsidRDefault="00C506ED" w:rsidP="00C506ED">
      <w:r>
        <w:t xml:space="preserve">            </w:t>
      </w:r>
      <w:proofErr w:type="spellStart"/>
      <w:r>
        <w:t>dE</w:t>
      </w:r>
      <w:proofErr w:type="spellEnd"/>
      <w:r>
        <w:t xml:space="preserve"> = (2*</w:t>
      </w:r>
      <w:proofErr w:type="spellStart"/>
      <w:r>
        <w:t>qyx</w:t>
      </w:r>
      <w:proofErr w:type="spellEnd"/>
      <w:r>
        <w:t>* (</w:t>
      </w:r>
      <w:proofErr w:type="spellStart"/>
      <w:r>
        <w:t>hx</w:t>
      </w:r>
      <w:proofErr w:type="spellEnd"/>
      <w:r>
        <w:t xml:space="preserve"> +</w:t>
      </w:r>
      <w:r w:rsidR="006822BA">
        <w:t>sum</w:t>
      </w:r>
      <w:proofErr w:type="gramStart"/>
      <w:r>
        <w:t>))*</w:t>
      </w:r>
      <w:proofErr w:type="gramEnd"/>
      <w:r>
        <w:t>1.0/m</w:t>
      </w:r>
    </w:p>
    <w:p w14:paraId="24701272" w14:textId="513446B8" w:rsidR="00A27FEA" w:rsidRDefault="00C506ED" w:rsidP="00C506ED">
      <w:r>
        <w:t xml:space="preserve">            </w:t>
      </w:r>
      <w:proofErr w:type="spellStart"/>
      <w:r>
        <w:t>dE</w:t>
      </w:r>
      <w:proofErr w:type="spellEnd"/>
      <w:r>
        <w:t xml:space="preserve"> += -q[y][</w:t>
      </w:r>
      <w:proofErr w:type="gramStart"/>
      <w:r>
        <w:t>x]*</w:t>
      </w:r>
      <w:proofErr w:type="gramEnd"/>
      <w:r>
        <w:t>(q[(m+y-1)%m][x]+q[(y+1)%m][x])*np.log(np.tanh(G/kT/m))*1.0/kT</w:t>
      </w:r>
    </w:p>
    <w:p w14:paraId="46E2AF55" w14:textId="147AA90C" w:rsidR="00642CC5" w:rsidRDefault="00642CC5">
      <w:r>
        <w:t xml:space="preserve">2 </w:t>
      </w:r>
      <w:r w:rsidR="000777C1">
        <w:t>approaches</w:t>
      </w:r>
      <w:r>
        <w:t>.</w:t>
      </w:r>
    </w:p>
    <w:p w14:paraId="35300857" w14:textId="0EBCAFF3" w:rsidR="000777C1" w:rsidRDefault="000777C1"/>
    <w:p w14:paraId="77B6B58C" w14:textId="77777777" w:rsidR="000777C1" w:rsidRDefault="000777C1"/>
    <w:p w14:paraId="5AC1ACD8" w14:textId="77777777" w:rsidR="00642CC5" w:rsidRDefault="00642CC5"/>
    <w:p w14:paraId="36794975" w14:textId="77777777" w:rsidR="001C1129" w:rsidRDefault="001C1129"/>
    <w:sectPr w:rsidR="001C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5F"/>
    <w:rsid w:val="00014FCB"/>
    <w:rsid w:val="00022E0C"/>
    <w:rsid w:val="00023460"/>
    <w:rsid w:val="00044F7B"/>
    <w:rsid w:val="00071D20"/>
    <w:rsid w:val="000777C1"/>
    <w:rsid w:val="00080DF5"/>
    <w:rsid w:val="00097627"/>
    <w:rsid w:val="000D25A6"/>
    <w:rsid w:val="000D701B"/>
    <w:rsid w:val="000F280D"/>
    <w:rsid w:val="001005B2"/>
    <w:rsid w:val="001211D5"/>
    <w:rsid w:val="001232F5"/>
    <w:rsid w:val="001355E9"/>
    <w:rsid w:val="001366C7"/>
    <w:rsid w:val="001434C0"/>
    <w:rsid w:val="00153B74"/>
    <w:rsid w:val="00160C58"/>
    <w:rsid w:val="00165DC2"/>
    <w:rsid w:val="001753A8"/>
    <w:rsid w:val="00185E73"/>
    <w:rsid w:val="00191380"/>
    <w:rsid w:val="00192B63"/>
    <w:rsid w:val="0019631E"/>
    <w:rsid w:val="001A1FF2"/>
    <w:rsid w:val="001A4F89"/>
    <w:rsid w:val="001B1229"/>
    <w:rsid w:val="001C1129"/>
    <w:rsid w:val="001D67B0"/>
    <w:rsid w:val="001F57D1"/>
    <w:rsid w:val="00210603"/>
    <w:rsid w:val="00211538"/>
    <w:rsid w:val="00222060"/>
    <w:rsid w:val="00222CB3"/>
    <w:rsid w:val="002263FD"/>
    <w:rsid w:val="002428A2"/>
    <w:rsid w:val="00250BEA"/>
    <w:rsid w:val="0026051F"/>
    <w:rsid w:val="00260C9B"/>
    <w:rsid w:val="0026206F"/>
    <w:rsid w:val="00265E57"/>
    <w:rsid w:val="002733B9"/>
    <w:rsid w:val="00284BB9"/>
    <w:rsid w:val="00287032"/>
    <w:rsid w:val="00291BE9"/>
    <w:rsid w:val="00294C6C"/>
    <w:rsid w:val="00296B00"/>
    <w:rsid w:val="002D1CE2"/>
    <w:rsid w:val="002D3716"/>
    <w:rsid w:val="002E7D4B"/>
    <w:rsid w:val="003106FF"/>
    <w:rsid w:val="00323E06"/>
    <w:rsid w:val="00333C06"/>
    <w:rsid w:val="00341034"/>
    <w:rsid w:val="00361FE4"/>
    <w:rsid w:val="00370081"/>
    <w:rsid w:val="00375C83"/>
    <w:rsid w:val="00385090"/>
    <w:rsid w:val="003A0E2D"/>
    <w:rsid w:val="003B5E17"/>
    <w:rsid w:val="003D20BF"/>
    <w:rsid w:val="003E0304"/>
    <w:rsid w:val="003F451C"/>
    <w:rsid w:val="0040088E"/>
    <w:rsid w:val="004025AB"/>
    <w:rsid w:val="00417864"/>
    <w:rsid w:val="00420C49"/>
    <w:rsid w:val="004525C7"/>
    <w:rsid w:val="004542D8"/>
    <w:rsid w:val="004569FF"/>
    <w:rsid w:val="00457217"/>
    <w:rsid w:val="0049138B"/>
    <w:rsid w:val="0049141B"/>
    <w:rsid w:val="00492152"/>
    <w:rsid w:val="004A103F"/>
    <w:rsid w:val="004C3BF9"/>
    <w:rsid w:val="004F2A12"/>
    <w:rsid w:val="00524AB4"/>
    <w:rsid w:val="00524D4F"/>
    <w:rsid w:val="00526358"/>
    <w:rsid w:val="0053193F"/>
    <w:rsid w:val="00552845"/>
    <w:rsid w:val="00552D87"/>
    <w:rsid w:val="0058445F"/>
    <w:rsid w:val="00593FD5"/>
    <w:rsid w:val="005B0C31"/>
    <w:rsid w:val="005B46E4"/>
    <w:rsid w:val="005C0B2E"/>
    <w:rsid w:val="005E0CA9"/>
    <w:rsid w:val="005E3C0F"/>
    <w:rsid w:val="00603127"/>
    <w:rsid w:val="00621588"/>
    <w:rsid w:val="00626B96"/>
    <w:rsid w:val="00642CC5"/>
    <w:rsid w:val="0065103A"/>
    <w:rsid w:val="00654F3D"/>
    <w:rsid w:val="006736A0"/>
    <w:rsid w:val="00680FA3"/>
    <w:rsid w:val="006822BA"/>
    <w:rsid w:val="006C5E68"/>
    <w:rsid w:val="006C61DA"/>
    <w:rsid w:val="006D1CBA"/>
    <w:rsid w:val="006E63CA"/>
    <w:rsid w:val="007002A1"/>
    <w:rsid w:val="00700364"/>
    <w:rsid w:val="00703540"/>
    <w:rsid w:val="00715CD7"/>
    <w:rsid w:val="00737416"/>
    <w:rsid w:val="007439AA"/>
    <w:rsid w:val="00751D12"/>
    <w:rsid w:val="007564D3"/>
    <w:rsid w:val="00767F0E"/>
    <w:rsid w:val="007772C0"/>
    <w:rsid w:val="0079442C"/>
    <w:rsid w:val="007B4821"/>
    <w:rsid w:val="007C7EAE"/>
    <w:rsid w:val="007D4239"/>
    <w:rsid w:val="007D628E"/>
    <w:rsid w:val="00803138"/>
    <w:rsid w:val="008059ED"/>
    <w:rsid w:val="0081055D"/>
    <w:rsid w:val="008502F6"/>
    <w:rsid w:val="008626F2"/>
    <w:rsid w:val="00892EE9"/>
    <w:rsid w:val="00897179"/>
    <w:rsid w:val="008A740F"/>
    <w:rsid w:val="008B523E"/>
    <w:rsid w:val="008C3CFE"/>
    <w:rsid w:val="008D1F91"/>
    <w:rsid w:val="008D442B"/>
    <w:rsid w:val="009021F5"/>
    <w:rsid w:val="009117A1"/>
    <w:rsid w:val="00914088"/>
    <w:rsid w:val="0092563F"/>
    <w:rsid w:val="009452AF"/>
    <w:rsid w:val="00954816"/>
    <w:rsid w:val="00960A5F"/>
    <w:rsid w:val="009658A2"/>
    <w:rsid w:val="00987A52"/>
    <w:rsid w:val="009A3C42"/>
    <w:rsid w:val="009B0326"/>
    <w:rsid w:val="00A12803"/>
    <w:rsid w:val="00A14E58"/>
    <w:rsid w:val="00A253B4"/>
    <w:rsid w:val="00A26C0C"/>
    <w:rsid w:val="00A27FEA"/>
    <w:rsid w:val="00A35BE0"/>
    <w:rsid w:val="00A45E84"/>
    <w:rsid w:val="00A53A3B"/>
    <w:rsid w:val="00A6023B"/>
    <w:rsid w:val="00A71AE5"/>
    <w:rsid w:val="00A8033B"/>
    <w:rsid w:val="00A8473C"/>
    <w:rsid w:val="00A90B52"/>
    <w:rsid w:val="00AB3AD9"/>
    <w:rsid w:val="00AB44CE"/>
    <w:rsid w:val="00AB64E6"/>
    <w:rsid w:val="00AD3278"/>
    <w:rsid w:val="00AF78BA"/>
    <w:rsid w:val="00AF7D0A"/>
    <w:rsid w:val="00B11889"/>
    <w:rsid w:val="00B26D68"/>
    <w:rsid w:val="00B3480F"/>
    <w:rsid w:val="00B406E3"/>
    <w:rsid w:val="00B418ED"/>
    <w:rsid w:val="00B47029"/>
    <w:rsid w:val="00B840C8"/>
    <w:rsid w:val="00B87081"/>
    <w:rsid w:val="00B91BFC"/>
    <w:rsid w:val="00B9511C"/>
    <w:rsid w:val="00BC0E8A"/>
    <w:rsid w:val="00BE71C4"/>
    <w:rsid w:val="00C00326"/>
    <w:rsid w:val="00C04B0F"/>
    <w:rsid w:val="00C3578A"/>
    <w:rsid w:val="00C35FB1"/>
    <w:rsid w:val="00C40C46"/>
    <w:rsid w:val="00C506ED"/>
    <w:rsid w:val="00C62B78"/>
    <w:rsid w:val="00C8225F"/>
    <w:rsid w:val="00C91121"/>
    <w:rsid w:val="00C9668D"/>
    <w:rsid w:val="00C97D55"/>
    <w:rsid w:val="00CC4A9E"/>
    <w:rsid w:val="00CD59AC"/>
    <w:rsid w:val="00CE77C6"/>
    <w:rsid w:val="00D11E6B"/>
    <w:rsid w:val="00D16558"/>
    <w:rsid w:val="00D22588"/>
    <w:rsid w:val="00D24B96"/>
    <w:rsid w:val="00D36C0F"/>
    <w:rsid w:val="00D44BD9"/>
    <w:rsid w:val="00D4650C"/>
    <w:rsid w:val="00D50F2D"/>
    <w:rsid w:val="00D55CB7"/>
    <w:rsid w:val="00D567DA"/>
    <w:rsid w:val="00D75733"/>
    <w:rsid w:val="00D75803"/>
    <w:rsid w:val="00D808FD"/>
    <w:rsid w:val="00D9067F"/>
    <w:rsid w:val="00D93E2C"/>
    <w:rsid w:val="00DC266E"/>
    <w:rsid w:val="00DC3E9E"/>
    <w:rsid w:val="00DC559C"/>
    <w:rsid w:val="00DD1153"/>
    <w:rsid w:val="00DD1501"/>
    <w:rsid w:val="00E019A9"/>
    <w:rsid w:val="00E15269"/>
    <w:rsid w:val="00E34E7A"/>
    <w:rsid w:val="00E35D4F"/>
    <w:rsid w:val="00E57FB3"/>
    <w:rsid w:val="00E63188"/>
    <w:rsid w:val="00E63414"/>
    <w:rsid w:val="00E650A6"/>
    <w:rsid w:val="00E7262A"/>
    <w:rsid w:val="00E77A6A"/>
    <w:rsid w:val="00E83CD1"/>
    <w:rsid w:val="00EA3DDF"/>
    <w:rsid w:val="00EA5C97"/>
    <w:rsid w:val="00EA7499"/>
    <w:rsid w:val="00EB0A70"/>
    <w:rsid w:val="00EE4A0D"/>
    <w:rsid w:val="00EE69C4"/>
    <w:rsid w:val="00EF0D36"/>
    <w:rsid w:val="00EF2980"/>
    <w:rsid w:val="00EF4024"/>
    <w:rsid w:val="00EF5593"/>
    <w:rsid w:val="00F026F0"/>
    <w:rsid w:val="00F12A3D"/>
    <w:rsid w:val="00F20D80"/>
    <w:rsid w:val="00F32F74"/>
    <w:rsid w:val="00F37F5D"/>
    <w:rsid w:val="00F40A2A"/>
    <w:rsid w:val="00F52973"/>
    <w:rsid w:val="00F60D88"/>
    <w:rsid w:val="00F6759D"/>
    <w:rsid w:val="00F83429"/>
    <w:rsid w:val="00FA1FA8"/>
    <w:rsid w:val="00FB3262"/>
    <w:rsid w:val="00FB3948"/>
    <w:rsid w:val="00FB58E8"/>
    <w:rsid w:val="00FC7DB6"/>
    <w:rsid w:val="00FD13F0"/>
    <w:rsid w:val="00FD520F"/>
    <w:rsid w:val="00FD71A4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AE17"/>
  <w15:chartTrackingRefBased/>
  <w15:docId w15:val="{4FDD6AC8-3835-42AA-B693-EF3194A4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7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Shinya Morino</dc:creator>
  <cp:keywords/>
  <dc:description/>
  <cp:lastModifiedBy>Shinya Morino</cp:lastModifiedBy>
  <cp:revision>267</cp:revision>
  <dcterms:created xsi:type="dcterms:W3CDTF">2017-11-18T09:44:00Z</dcterms:created>
  <dcterms:modified xsi:type="dcterms:W3CDTF">2017-11-26T04:43:00Z</dcterms:modified>
</cp:coreProperties>
</file>