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6056C" w14:textId="086DF8B0" w:rsidR="00C909F8" w:rsidRDefault="00C909F8" w:rsidP="00C909F8">
      <w:pPr>
        <w:pStyle w:val="Title"/>
        <w:jc w:val="center"/>
      </w:pPr>
      <w:r>
        <w:t>Project 5 Final Design Doc</w:t>
      </w:r>
    </w:p>
    <w:p w14:paraId="5AF4AA78" w14:textId="3178CB4D" w:rsidR="00C909F8" w:rsidRDefault="00171003" w:rsidP="00171003">
      <w:pPr>
        <w:pStyle w:val="Subtitle"/>
        <w:jc w:val="center"/>
      </w:pPr>
      <w:r>
        <w:t>Anthony Vander</w:t>
      </w:r>
      <w:r w:rsidR="00A1670D">
        <w:t>griff</w:t>
      </w:r>
    </w:p>
    <w:p w14:paraId="288C443C" w14:textId="0F48804D" w:rsidR="002B3B37" w:rsidRDefault="001A6E11" w:rsidP="001A6E11">
      <w:pPr>
        <w:pStyle w:val="Heading1"/>
      </w:pPr>
      <w:r>
        <w:t>Section 1: Problem</w:t>
      </w:r>
    </w:p>
    <w:p w14:paraId="644A1DFF" w14:textId="326EC368" w:rsidR="001A6E11" w:rsidRDefault="001A6E11" w:rsidP="001A6E11">
      <w:r>
        <w:t xml:space="preserve">We want to be able to play a simplified text game </w:t>
      </w:r>
      <w:r w:rsidR="00A1670D">
        <w:t>similar to</w:t>
      </w:r>
      <w:r>
        <w:t xml:space="preserve"> Zork.</w:t>
      </w:r>
    </w:p>
    <w:p w14:paraId="21A89D6E" w14:textId="5CAC4134" w:rsidR="001A6E11" w:rsidRDefault="001A6E11" w:rsidP="001A6E11"/>
    <w:p w14:paraId="574E433A" w14:textId="18B316B3" w:rsidR="001A6E11" w:rsidRDefault="001A6E11" w:rsidP="001A6E11">
      <w:pPr>
        <w:pStyle w:val="Heading1"/>
      </w:pPr>
      <w:r>
        <w:t>Section 2: Inputs, Outputs, and Processing</w:t>
      </w:r>
    </w:p>
    <w:p w14:paraId="297A94FD" w14:textId="2AB5611A" w:rsidR="001A6E11" w:rsidRDefault="001A6E11" w:rsidP="00185577">
      <w:r>
        <w:t xml:space="preserve">Inputs: </w:t>
      </w:r>
      <w:r w:rsidR="00185577">
        <w:t>(player input)</w:t>
      </w:r>
    </w:p>
    <w:p w14:paraId="7992BF88" w14:textId="0D6460A2" w:rsidR="00185577" w:rsidRDefault="00185577" w:rsidP="00185577">
      <w:pPr>
        <w:pStyle w:val="ListParagraph"/>
        <w:numPr>
          <w:ilvl w:val="0"/>
          <w:numId w:val="2"/>
        </w:numPr>
      </w:pPr>
      <w:r>
        <w:t>Go east</w:t>
      </w:r>
    </w:p>
    <w:p w14:paraId="5EDBDE99" w14:textId="63F5050B" w:rsidR="00185577" w:rsidRDefault="00185577" w:rsidP="00185577">
      <w:pPr>
        <w:pStyle w:val="ListParagraph"/>
        <w:numPr>
          <w:ilvl w:val="0"/>
          <w:numId w:val="2"/>
        </w:numPr>
      </w:pPr>
      <w:r>
        <w:t>Go west</w:t>
      </w:r>
    </w:p>
    <w:p w14:paraId="49CF6750" w14:textId="7239EBAF" w:rsidR="00185577" w:rsidRDefault="00185577" w:rsidP="00185577">
      <w:pPr>
        <w:pStyle w:val="ListParagraph"/>
        <w:numPr>
          <w:ilvl w:val="0"/>
          <w:numId w:val="2"/>
        </w:numPr>
      </w:pPr>
      <w:r>
        <w:t>Yes</w:t>
      </w:r>
    </w:p>
    <w:p w14:paraId="331386DF" w14:textId="45ED31B8" w:rsidR="00185577" w:rsidRDefault="00185577" w:rsidP="00185577">
      <w:pPr>
        <w:pStyle w:val="ListParagraph"/>
        <w:numPr>
          <w:ilvl w:val="0"/>
          <w:numId w:val="2"/>
        </w:numPr>
      </w:pPr>
      <w:r>
        <w:t>No</w:t>
      </w:r>
    </w:p>
    <w:p w14:paraId="37993E67" w14:textId="560BB913" w:rsidR="00A0046B" w:rsidRDefault="00A0046B" w:rsidP="00185577">
      <w:pPr>
        <w:pStyle w:val="ListParagraph"/>
        <w:numPr>
          <w:ilvl w:val="0"/>
          <w:numId w:val="2"/>
        </w:numPr>
      </w:pPr>
      <w:r>
        <w:t>Give up</w:t>
      </w:r>
    </w:p>
    <w:p w14:paraId="2A0308F9" w14:textId="20129DBC" w:rsidR="00185577" w:rsidRDefault="00185577" w:rsidP="00185577">
      <w:r>
        <w:t>Outputs:</w:t>
      </w:r>
    </w:p>
    <w:p w14:paraId="0539E7A7" w14:textId="0B7166D8" w:rsidR="00185577" w:rsidRDefault="00185577" w:rsidP="00185577">
      <w:pPr>
        <w:pStyle w:val="ListParagraph"/>
        <w:numPr>
          <w:ilvl w:val="0"/>
          <w:numId w:val="4"/>
        </w:numPr>
      </w:pPr>
      <w:r>
        <w:t>Introduction</w:t>
      </w:r>
    </w:p>
    <w:p w14:paraId="188328A4" w14:textId="09DB66CE" w:rsidR="00185577" w:rsidRDefault="00185577" w:rsidP="00185577">
      <w:pPr>
        <w:pStyle w:val="ListParagraph"/>
        <w:numPr>
          <w:ilvl w:val="0"/>
          <w:numId w:val="4"/>
        </w:numPr>
      </w:pPr>
      <w:r>
        <w:t>Map</w:t>
      </w:r>
    </w:p>
    <w:p w14:paraId="3F51DB07" w14:textId="47984982" w:rsidR="00185577" w:rsidRDefault="00185577" w:rsidP="00185577">
      <w:pPr>
        <w:pStyle w:val="ListParagraph"/>
        <w:numPr>
          <w:ilvl w:val="0"/>
          <w:numId w:val="4"/>
        </w:numPr>
      </w:pPr>
      <w:r>
        <w:t>Player health</w:t>
      </w:r>
    </w:p>
    <w:p w14:paraId="3848ECA6" w14:textId="5E4B2D98" w:rsidR="00185577" w:rsidRDefault="00185577" w:rsidP="00185577">
      <w:pPr>
        <w:pStyle w:val="ListParagraph"/>
        <w:numPr>
          <w:ilvl w:val="0"/>
          <w:numId w:val="4"/>
        </w:numPr>
      </w:pPr>
      <w:r>
        <w:t xml:space="preserve">Monster and/or weapon </w:t>
      </w:r>
    </w:p>
    <w:p w14:paraId="6D26C81D" w14:textId="1AC7F814" w:rsidR="00185577" w:rsidRDefault="00A0046B" w:rsidP="00185577">
      <w:pPr>
        <w:pStyle w:val="ListParagraph"/>
        <w:numPr>
          <w:ilvl w:val="0"/>
          <w:numId w:val="4"/>
        </w:numPr>
      </w:pPr>
      <w:r>
        <w:t>Choice to pick up weapon</w:t>
      </w:r>
    </w:p>
    <w:p w14:paraId="0484D982" w14:textId="51EB4502" w:rsidR="00A0046B" w:rsidRDefault="00A0046B" w:rsidP="00185577">
      <w:pPr>
        <w:pStyle w:val="ListParagraph"/>
        <w:numPr>
          <w:ilvl w:val="0"/>
          <w:numId w:val="4"/>
        </w:numPr>
      </w:pPr>
      <w:r>
        <w:t>Game exit message (winning/losing)</w:t>
      </w:r>
    </w:p>
    <w:p w14:paraId="2589F8E6" w14:textId="391E486D" w:rsidR="001A6E11" w:rsidRDefault="001A6E11" w:rsidP="001A6E11"/>
    <w:p w14:paraId="59CD5244" w14:textId="0B90E21D" w:rsidR="001A6E11" w:rsidRDefault="001A6E11" w:rsidP="001A6E11">
      <w:r>
        <w:t xml:space="preserve">Processing: </w:t>
      </w:r>
    </w:p>
    <w:p w14:paraId="503F2689" w14:textId="4D174F99" w:rsidR="00A0046B" w:rsidRDefault="00A0046B" w:rsidP="00A0046B">
      <w:pPr>
        <w:pStyle w:val="ListParagraph"/>
        <w:numPr>
          <w:ilvl w:val="0"/>
          <w:numId w:val="5"/>
        </w:numPr>
      </w:pPr>
      <w:r>
        <w:t>Calculating chances of weapon and monsters being placed</w:t>
      </w:r>
    </w:p>
    <w:p w14:paraId="7DECA8FC" w14:textId="1EF557CF" w:rsidR="00A0046B" w:rsidRDefault="00A0046B" w:rsidP="00A0046B">
      <w:pPr>
        <w:pStyle w:val="ListParagraph"/>
        <w:numPr>
          <w:ilvl w:val="0"/>
          <w:numId w:val="5"/>
        </w:numPr>
      </w:pPr>
      <w:r>
        <w:t>Player/monster health during battle</w:t>
      </w:r>
    </w:p>
    <w:p w14:paraId="45365D91" w14:textId="38CE94B3" w:rsidR="00A0046B" w:rsidRDefault="00A0046B" w:rsidP="00A0046B">
      <w:pPr>
        <w:pStyle w:val="ListParagraph"/>
        <w:numPr>
          <w:ilvl w:val="0"/>
          <w:numId w:val="5"/>
        </w:numPr>
      </w:pPr>
      <w:r>
        <w:t xml:space="preserve">Player damage </w:t>
      </w:r>
      <w:r w:rsidR="00A1670D">
        <w:t>when player has a</w:t>
      </w:r>
      <w:r>
        <w:t xml:space="preserve"> weapon </w:t>
      </w:r>
    </w:p>
    <w:p w14:paraId="51C9D1D3" w14:textId="46837E71" w:rsidR="001A6E11" w:rsidRDefault="001A6E11" w:rsidP="001A6E11"/>
    <w:p w14:paraId="3D969961" w14:textId="192DD8F5" w:rsidR="001A6E11" w:rsidRDefault="001A6E11" w:rsidP="001A6E11">
      <w:pPr>
        <w:pStyle w:val="Heading1"/>
      </w:pPr>
      <w:r>
        <w:t>Section 3:</w:t>
      </w:r>
      <w:r w:rsidR="00944B42">
        <w:t xml:space="preserve"> Classes and Their Responsibilities</w:t>
      </w:r>
    </w:p>
    <w:p w14:paraId="0EE8F421" w14:textId="492E2320" w:rsidR="00944B42" w:rsidRDefault="00944B42" w:rsidP="00944B42"/>
    <w:p w14:paraId="0A064FBB" w14:textId="2C411608" w:rsidR="00A0046B" w:rsidRDefault="00A0046B" w:rsidP="00944B42">
      <w:r>
        <w:rPr>
          <w:b/>
          <w:bCs/>
        </w:rPr>
        <w:t xml:space="preserve">CLASS: </w:t>
      </w:r>
      <w:r>
        <w:t xml:space="preserve">Weapon and subclasses (Sword, Stick, </w:t>
      </w:r>
      <w:r w:rsidR="00A1670D">
        <w:t>Flail</w:t>
      </w:r>
      <w:r>
        <w:t xml:space="preserve">, </w:t>
      </w:r>
      <w:r w:rsidR="00A1670D">
        <w:t>Gorilla</w:t>
      </w:r>
      <w:r>
        <w:t xml:space="preserve">, </w:t>
      </w:r>
      <w:r w:rsidR="00A1670D">
        <w:t>Mace</w:t>
      </w:r>
      <w:r>
        <w:t>)</w:t>
      </w:r>
    </w:p>
    <w:p w14:paraId="3B546D09" w14:textId="3E789552" w:rsidR="00A0046B" w:rsidRDefault="00A0046B" w:rsidP="00944B42">
      <w:r>
        <w:rPr>
          <w:b/>
          <w:bCs/>
        </w:rPr>
        <w:t xml:space="preserve">RESPONSIBILITIES: </w:t>
      </w:r>
      <w:r w:rsidRPr="00A0046B">
        <w:t>adding to player damage upon pickup</w:t>
      </w:r>
    </w:p>
    <w:p w14:paraId="33054754" w14:textId="6C8E2181" w:rsidR="00A0046B" w:rsidRDefault="00A0046B" w:rsidP="00944B42"/>
    <w:p w14:paraId="23A8305A" w14:textId="05C166B1" w:rsidR="00A0046B" w:rsidRDefault="00A0046B" w:rsidP="00944B42">
      <w:r>
        <w:rPr>
          <w:b/>
          <w:bCs/>
        </w:rPr>
        <w:t xml:space="preserve">CLASS: </w:t>
      </w:r>
      <w:r>
        <w:t>Participant and subclasses (Player, Monster)</w:t>
      </w:r>
    </w:p>
    <w:p w14:paraId="678D49B9" w14:textId="61F60A00" w:rsidR="00A0046B" w:rsidRDefault="00A0046B" w:rsidP="00944B42">
      <w:r>
        <w:rPr>
          <w:b/>
          <w:bCs/>
        </w:rPr>
        <w:lastRenderedPageBreak/>
        <w:t xml:space="preserve">RESONSIBILITIES: </w:t>
      </w:r>
      <w:r>
        <w:t>creates framework for interactable characters</w:t>
      </w:r>
    </w:p>
    <w:p w14:paraId="36EA8AFA" w14:textId="5EE275A8" w:rsidR="00A0046B" w:rsidRDefault="00A0046B" w:rsidP="00944B42"/>
    <w:p w14:paraId="7E5C11B6" w14:textId="77777777" w:rsidR="00A0046B" w:rsidRDefault="00A0046B" w:rsidP="00944B42">
      <w:pPr>
        <w:rPr>
          <w:b/>
          <w:bCs/>
        </w:rPr>
      </w:pPr>
    </w:p>
    <w:p w14:paraId="30C889E5" w14:textId="10A3B5C0" w:rsidR="00A0046B" w:rsidRDefault="00A0046B" w:rsidP="00944B42">
      <w:r>
        <w:rPr>
          <w:b/>
          <w:bCs/>
        </w:rPr>
        <w:t xml:space="preserve">CLASS: </w:t>
      </w:r>
      <w:r>
        <w:t>Monster and subclasses (</w:t>
      </w:r>
      <w:r w:rsidR="00A1670D">
        <w:t>Goblin</w:t>
      </w:r>
      <w:r>
        <w:t xml:space="preserve">, </w:t>
      </w:r>
      <w:r w:rsidR="00A1670D">
        <w:t>Giant Mosquito</w:t>
      </w:r>
      <w:r>
        <w:t xml:space="preserve">, </w:t>
      </w:r>
      <w:r w:rsidR="00A1670D">
        <w:t>Minotaur</w:t>
      </w:r>
      <w:r>
        <w:t>)</w:t>
      </w:r>
    </w:p>
    <w:p w14:paraId="674B536F" w14:textId="2DA7E429" w:rsidR="00A0046B" w:rsidRDefault="00A0046B" w:rsidP="00944B42">
      <w:r>
        <w:rPr>
          <w:b/>
          <w:bCs/>
        </w:rPr>
        <w:t xml:space="preserve">RESPONSIBILITIES: </w:t>
      </w:r>
      <w:r>
        <w:t>uses extension of participant class to allow for creation of individual monster types with their own stats</w:t>
      </w:r>
    </w:p>
    <w:p w14:paraId="1CE8BB35" w14:textId="2762B094" w:rsidR="00A0046B" w:rsidRDefault="00A0046B" w:rsidP="00944B42"/>
    <w:p w14:paraId="101CECD1" w14:textId="310E1B66" w:rsidR="00A0046B" w:rsidRDefault="00A0046B" w:rsidP="00944B42">
      <w:r>
        <w:rPr>
          <w:b/>
          <w:bCs/>
        </w:rPr>
        <w:t xml:space="preserve">CLASS: </w:t>
      </w:r>
      <w:r w:rsidRPr="00A0046B">
        <w:t>Dungeon</w:t>
      </w:r>
    </w:p>
    <w:p w14:paraId="57CE7A5F" w14:textId="65AD96BF" w:rsidR="00A0046B" w:rsidRDefault="00A0046B" w:rsidP="007E7D7C">
      <w:r>
        <w:rPr>
          <w:b/>
          <w:bCs/>
        </w:rPr>
        <w:t xml:space="preserve">RESPONSIBLITIES: </w:t>
      </w:r>
    </w:p>
    <w:p w14:paraId="4F7D077C" w14:textId="1C4ED9A4" w:rsidR="007E7D7C" w:rsidRDefault="007E7D7C" w:rsidP="007E7D7C">
      <w:pPr>
        <w:pStyle w:val="ListParagraph"/>
        <w:numPr>
          <w:ilvl w:val="0"/>
          <w:numId w:val="7"/>
        </w:numPr>
      </w:pPr>
      <w:r>
        <w:t>Creates an array of Rooms with a random length of 5-10 to create the dungeon</w:t>
      </w:r>
    </w:p>
    <w:p w14:paraId="1800232D" w14:textId="1D6E4627" w:rsidR="007E7D7C" w:rsidRDefault="007E7D7C" w:rsidP="007E7D7C">
      <w:pPr>
        <w:pStyle w:val="ListParagraph"/>
        <w:numPr>
          <w:ilvl w:val="0"/>
          <w:numId w:val="7"/>
        </w:numPr>
      </w:pPr>
      <w:r>
        <w:t>Getting and setting dungeon rooms</w:t>
      </w:r>
    </w:p>
    <w:p w14:paraId="2A8610F3" w14:textId="2F9B00BA" w:rsidR="007E7D7C" w:rsidRDefault="007E7D7C" w:rsidP="007E7D7C">
      <w:pPr>
        <w:pStyle w:val="ListParagraph"/>
        <w:numPr>
          <w:ilvl w:val="0"/>
          <w:numId w:val="7"/>
        </w:numPr>
      </w:pPr>
      <w:r>
        <w:t>Setting a Player object to index 0 in the dungeon array</w:t>
      </w:r>
    </w:p>
    <w:p w14:paraId="68779E35" w14:textId="193DB973" w:rsidR="007E7D7C" w:rsidRDefault="007E7D7C" w:rsidP="007E7D7C">
      <w:pPr>
        <w:pStyle w:val="ListParagraph"/>
        <w:numPr>
          <w:ilvl w:val="0"/>
          <w:numId w:val="7"/>
        </w:numPr>
      </w:pPr>
      <w:r>
        <w:t>Creates toString of all rooms in dungeon</w:t>
      </w:r>
    </w:p>
    <w:p w14:paraId="70002706" w14:textId="73239095" w:rsidR="007E7D7C" w:rsidRDefault="007E7D7C" w:rsidP="007E7D7C">
      <w:pPr>
        <w:pStyle w:val="ListParagraph"/>
        <w:numPr>
          <w:ilvl w:val="0"/>
          <w:numId w:val="7"/>
        </w:numPr>
      </w:pPr>
      <w:r>
        <w:t>Returning monster at player room number</w:t>
      </w:r>
    </w:p>
    <w:p w14:paraId="453951FC" w14:textId="430B0A63" w:rsidR="007E7D7C" w:rsidRDefault="007E7D7C" w:rsidP="007E7D7C"/>
    <w:p w14:paraId="199A49A4" w14:textId="2C52FBFE" w:rsidR="007E7D7C" w:rsidRDefault="007E7D7C" w:rsidP="007E7D7C">
      <w:pPr>
        <w:rPr>
          <w:b/>
          <w:bCs/>
        </w:rPr>
      </w:pPr>
      <w:r>
        <w:rPr>
          <w:b/>
          <w:bCs/>
        </w:rPr>
        <w:t xml:space="preserve">CLASS: </w:t>
      </w:r>
      <w:r w:rsidRPr="007E7D7C">
        <w:t>Game</w:t>
      </w:r>
    </w:p>
    <w:p w14:paraId="069A0DF4" w14:textId="025010D2" w:rsidR="007E7D7C" w:rsidRDefault="007E7D7C" w:rsidP="007E7D7C">
      <w:pPr>
        <w:rPr>
          <w:b/>
          <w:bCs/>
        </w:rPr>
      </w:pPr>
      <w:r>
        <w:rPr>
          <w:b/>
          <w:bCs/>
        </w:rPr>
        <w:t xml:space="preserve">RESPONSIBILITIES: </w:t>
      </w:r>
    </w:p>
    <w:p w14:paraId="54A200C9" w14:textId="6AB5D3B7" w:rsidR="007E7D7C" w:rsidRPr="007E7D7C" w:rsidRDefault="007E7D7C" w:rsidP="007E7D7C">
      <w:pPr>
        <w:pStyle w:val="ListParagraph"/>
        <w:numPr>
          <w:ilvl w:val="0"/>
          <w:numId w:val="8"/>
        </w:numPr>
        <w:rPr>
          <w:b/>
          <w:bCs/>
        </w:rPr>
      </w:pPr>
      <w:r>
        <w:t>Initializes a new Player and Dungeon</w:t>
      </w:r>
    </w:p>
    <w:p w14:paraId="5C880718" w14:textId="3FF003BC" w:rsidR="007E7D7C" w:rsidRPr="007E7D7C" w:rsidRDefault="007E7D7C" w:rsidP="007E7D7C">
      <w:pPr>
        <w:pStyle w:val="ListParagraph"/>
        <w:numPr>
          <w:ilvl w:val="0"/>
          <w:numId w:val="8"/>
        </w:numPr>
        <w:rPr>
          <w:b/>
          <w:bCs/>
        </w:rPr>
      </w:pPr>
      <w:r>
        <w:t>Getting and setting dungeon field and player</w:t>
      </w:r>
    </w:p>
    <w:p w14:paraId="75CC0814" w14:textId="3D617A00" w:rsidR="007E7D7C" w:rsidRPr="007E7D7C" w:rsidRDefault="007E7D7C" w:rsidP="007E7D7C">
      <w:pPr>
        <w:pStyle w:val="ListParagraph"/>
        <w:numPr>
          <w:ilvl w:val="0"/>
          <w:numId w:val="8"/>
        </w:numPr>
        <w:rPr>
          <w:b/>
          <w:bCs/>
        </w:rPr>
      </w:pPr>
      <w:r>
        <w:t>Moving player forwards and backwards through the array</w:t>
      </w:r>
    </w:p>
    <w:p w14:paraId="5F92368D" w14:textId="01072514" w:rsidR="007E7D7C" w:rsidRPr="007E7D7C" w:rsidRDefault="007E7D7C" w:rsidP="007E7D7C">
      <w:pPr>
        <w:pStyle w:val="ListParagraph"/>
        <w:numPr>
          <w:ilvl w:val="0"/>
          <w:numId w:val="8"/>
        </w:numPr>
        <w:rPr>
          <w:b/>
          <w:bCs/>
        </w:rPr>
      </w:pPr>
      <w:r>
        <w:t xml:space="preserve">Calculating hit and miss </w:t>
      </w:r>
      <w:r w:rsidR="00A1670D">
        <w:t>percentages</w:t>
      </w:r>
      <w:r>
        <w:t xml:space="preserve"> with respective outputs</w:t>
      </w:r>
    </w:p>
    <w:p w14:paraId="28E18729" w14:textId="0B193DFC" w:rsidR="007E7D7C" w:rsidRPr="007E7D7C" w:rsidRDefault="007E7D7C" w:rsidP="007E7D7C">
      <w:pPr>
        <w:pStyle w:val="ListParagraph"/>
        <w:numPr>
          <w:ilvl w:val="0"/>
          <w:numId w:val="8"/>
        </w:numPr>
        <w:rPr>
          <w:b/>
          <w:bCs/>
        </w:rPr>
      </w:pPr>
      <w:r>
        <w:t>Facilitating player/monster combat</w:t>
      </w:r>
    </w:p>
    <w:p w14:paraId="626B9A07" w14:textId="2EFF5C59" w:rsidR="007E7D7C" w:rsidRDefault="007E7D7C" w:rsidP="007E7D7C">
      <w:pPr>
        <w:rPr>
          <w:b/>
          <w:bCs/>
        </w:rPr>
      </w:pPr>
    </w:p>
    <w:p w14:paraId="158687F1" w14:textId="686D9D37" w:rsidR="007E7D7C" w:rsidRDefault="007E7D7C" w:rsidP="007E7D7C">
      <w:r>
        <w:rPr>
          <w:b/>
          <w:bCs/>
        </w:rPr>
        <w:t xml:space="preserve">CLASS: </w:t>
      </w:r>
      <w:r>
        <w:t>Room</w:t>
      </w:r>
    </w:p>
    <w:p w14:paraId="50354396" w14:textId="7F845A2A" w:rsidR="00F43BA4" w:rsidRPr="00F43BA4" w:rsidRDefault="00F43BA4" w:rsidP="007E7D7C">
      <w:r>
        <w:rPr>
          <w:b/>
          <w:bCs/>
        </w:rPr>
        <w:t>RESPONSIBILITIES:</w:t>
      </w:r>
    </w:p>
    <w:p w14:paraId="64ADEC70" w14:textId="203D2B9C" w:rsidR="007E7D7C" w:rsidRDefault="007E7D7C" w:rsidP="007E7D7C">
      <w:pPr>
        <w:pStyle w:val="ListParagraph"/>
        <w:numPr>
          <w:ilvl w:val="0"/>
          <w:numId w:val="9"/>
        </w:numPr>
      </w:pPr>
      <w:r>
        <w:t>creating a Room and setting field values</w:t>
      </w:r>
    </w:p>
    <w:p w14:paraId="65BEC521" w14:textId="53BA66A5" w:rsidR="007E7D7C" w:rsidRDefault="007E7D7C" w:rsidP="007E7D7C">
      <w:pPr>
        <w:pStyle w:val="ListParagraph"/>
        <w:numPr>
          <w:ilvl w:val="0"/>
          <w:numId w:val="9"/>
        </w:numPr>
      </w:pPr>
      <w:r>
        <w:t>getting and setting Room field values</w:t>
      </w:r>
      <w:r w:rsidR="00F43BA4">
        <w:t xml:space="preserve"> (hasEastDoor, hasWestDoor, Monster, Weapon, player, weaponName, monsterName)</w:t>
      </w:r>
    </w:p>
    <w:p w14:paraId="3100A0E2" w14:textId="0A261CA0" w:rsidR="00F43BA4" w:rsidRDefault="00F43BA4" w:rsidP="007E7D7C">
      <w:pPr>
        <w:pStyle w:val="ListParagraph"/>
        <w:numPr>
          <w:ilvl w:val="0"/>
          <w:numId w:val="9"/>
        </w:numPr>
      </w:pPr>
      <w:r>
        <w:t>Calculating chance of adding types of monsters to that rooms monster field</w:t>
      </w:r>
    </w:p>
    <w:p w14:paraId="4EEB49A2" w14:textId="1CFA2C22" w:rsidR="00F43BA4" w:rsidRDefault="00F43BA4" w:rsidP="00F43BA4">
      <w:pPr>
        <w:pStyle w:val="ListParagraph"/>
        <w:numPr>
          <w:ilvl w:val="0"/>
          <w:numId w:val="9"/>
        </w:numPr>
      </w:pPr>
      <w:r>
        <w:t>Calculating chance of adding types of weapons to that rooms weapon field</w:t>
      </w:r>
    </w:p>
    <w:p w14:paraId="3FE23ADC" w14:textId="3FF91E00" w:rsidR="00F43BA4" w:rsidRDefault="00F43BA4" w:rsidP="007E7D7C">
      <w:pPr>
        <w:pStyle w:val="ListParagraph"/>
        <w:numPr>
          <w:ilvl w:val="0"/>
          <w:numId w:val="9"/>
        </w:numPr>
      </w:pPr>
      <w:r>
        <w:t>Formatting Room object for display</w:t>
      </w:r>
    </w:p>
    <w:p w14:paraId="5300C7EE" w14:textId="4E3884EC" w:rsidR="00F43BA4" w:rsidRDefault="00F43BA4" w:rsidP="00F43BA4"/>
    <w:p w14:paraId="21F8755F" w14:textId="77777777" w:rsidR="00F43BA4" w:rsidRDefault="00F43BA4" w:rsidP="00F43BA4">
      <w:pPr>
        <w:rPr>
          <w:b/>
          <w:bCs/>
        </w:rPr>
      </w:pPr>
    </w:p>
    <w:p w14:paraId="5E3FCE27" w14:textId="77777777" w:rsidR="00F43BA4" w:rsidRDefault="00F43BA4" w:rsidP="00F43BA4">
      <w:pPr>
        <w:rPr>
          <w:b/>
          <w:bCs/>
        </w:rPr>
      </w:pPr>
    </w:p>
    <w:p w14:paraId="043BE8DC" w14:textId="77777777" w:rsidR="00F43BA4" w:rsidRDefault="00F43BA4" w:rsidP="00F43BA4">
      <w:pPr>
        <w:rPr>
          <w:b/>
          <w:bCs/>
        </w:rPr>
      </w:pPr>
    </w:p>
    <w:p w14:paraId="67917FC9" w14:textId="77777777" w:rsidR="00F43BA4" w:rsidRDefault="00F43BA4" w:rsidP="00F43BA4">
      <w:pPr>
        <w:rPr>
          <w:b/>
          <w:bCs/>
        </w:rPr>
      </w:pPr>
    </w:p>
    <w:p w14:paraId="695036BC" w14:textId="0960F486" w:rsidR="00F43BA4" w:rsidRDefault="00F43BA4" w:rsidP="00F43BA4">
      <w:r>
        <w:rPr>
          <w:b/>
          <w:bCs/>
        </w:rPr>
        <w:t xml:space="preserve">CLASS: </w:t>
      </w:r>
      <w:r>
        <w:t>ZorkDriver</w:t>
      </w:r>
    </w:p>
    <w:p w14:paraId="57851329" w14:textId="273D02CF" w:rsidR="00F43BA4" w:rsidRDefault="00F43BA4" w:rsidP="00F43BA4">
      <w:pPr>
        <w:rPr>
          <w:b/>
          <w:bCs/>
        </w:rPr>
      </w:pPr>
      <w:r>
        <w:rPr>
          <w:b/>
          <w:bCs/>
        </w:rPr>
        <w:t>RESPONSIBILITIES:</w:t>
      </w:r>
    </w:p>
    <w:p w14:paraId="6AA17CCA" w14:textId="7546ABD8" w:rsidR="00F43BA4" w:rsidRDefault="00F43BA4" w:rsidP="00F43BA4">
      <w:pPr>
        <w:pStyle w:val="ListParagraph"/>
        <w:numPr>
          <w:ilvl w:val="0"/>
          <w:numId w:val="10"/>
        </w:numPr>
      </w:pPr>
      <w:r>
        <w:t>Running program</w:t>
      </w:r>
    </w:p>
    <w:p w14:paraId="333B77FA" w14:textId="1AF6C865" w:rsidR="00F43BA4" w:rsidRDefault="00F43BA4" w:rsidP="00F43BA4">
      <w:pPr>
        <w:pStyle w:val="ListParagraph"/>
        <w:numPr>
          <w:ilvl w:val="0"/>
          <w:numId w:val="10"/>
        </w:numPr>
      </w:pPr>
      <w:r>
        <w:t xml:space="preserve">Displaying menu </w:t>
      </w:r>
    </w:p>
    <w:p w14:paraId="0897E605" w14:textId="447BD637" w:rsidR="00F43BA4" w:rsidRDefault="00F43BA4" w:rsidP="00F43BA4">
      <w:pPr>
        <w:pStyle w:val="ListParagraph"/>
        <w:numPr>
          <w:ilvl w:val="0"/>
          <w:numId w:val="10"/>
        </w:numPr>
      </w:pPr>
      <w:r>
        <w:t>input from user</w:t>
      </w:r>
    </w:p>
    <w:p w14:paraId="2B172C87" w14:textId="414B8F95" w:rsidR="00F43BA4" w:rsidRDefault="00F43BA4" w:rsidP="00F43BA4">
      <w:pPr>
        <w:pStyle w:val="ListParagraph"/>
        <w:numPr>
          <w:ilvl w:val="0"/>
          <w:numId w:val="10"/>
        </w:numPr>
      </w:pPr>
      <w:r>
        <w:t>Prompting player to add a weapon to inventory</w:t>
      </w:r>
    </w:p>
    <w:p w14:paraId="0AD010B6" w14:textId="2F7748FD" w:rsidR="00F43BA4" w:rsidRDefault="00F43BA4" w:rsidP="00F43BA4"/>
    <w:p w14:paraId="0E37E562" w14:textId="1167A16B" w:rsidR="00F43BA4" w:rsidRDefault="00F43BA4" w:rsidP="00F43BA4"/>
    <w:p w14:paraId="4FA83DEB" w14:textId="70CEDD38" w:rsidR="00F43BA4" w:rsidRDefault="00F43BA4" w:rsidP="00F43BA4">
      <w:pPr>
        <w:pStyle w:val="Heading1"/>
      </w:pPr>
      <w:r>
        <w:t>Section 4</w:t>
      </w:r>
      <w:r w:rsidR="00DB1FAC">
        <w:t>: UML Diagram</w:t>
      </w:r>
    </w:p>
    <w:p w14:paraId="4B09A813" w14:textId="7BD1EF29" w:rsidR="00DB1FAC" w:rsidRPr="00DB1FAC" w:rsidRDefault="00FB42C9" w:rsidP="00DB1FAC">
      <w:r>
        <w:rPr>
          <w:noProof/>
        </w:rPr>
        <w:drawing>
          <wp:inline distT="0" distB="0" distL="0" distR="0" wp14:anchorId="31CDD9B6" wp14:editId="4A961C8B">
            <wp:extent cx="5934075" cy="3048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3048000"/>
                    </a:xfrm>
                    <a:prstGeom prst="rect">
                      <a:avLst/>
                    </a:prstGeom>
                    <a:noFill/>
                    <a:ln>
                      <a:noFill/>
                    </a:ln>
                  </pic:spPr>
                </pic:pic>
              </a:graphicData>
            </a:graphic>
          </wp:inline>
        </w:drawing>
      </w:r>
    </w:p>
    <w:p w14:paraId="25CDD24C" w14:textId="1D93AD64" w:rsidR="00F43BA4" w:rsidRDefault="00F43BA4" w:rsidP="00F43BA4"/>
    <w:p w14:paraId="456F8C70" w14:textId="636B823C" w:rsidR="00DB1FAC" w:rsidRDefault="00DB1FAC" w:rsidP="00F43BA4"/>
    <w:p w14:paraId="2E701C5A" w14:textId="71A64D0A" w:rsidR="00DB1FAC" w:rsidRDefault="00DB1FAC" w:rsidP="00DB1FAC">
      <w:pPr>
        <w:pStyle w:val="Heading1"/>
      </w:pPr>
      <w:r>
        <w:t>Section 5:</w:t>
      </w:r>
      <w:r w:rsidR="00605F42">
        <w:t xml:space="preserve"> Algorithms</w:t>
      </w:r>
    </w:p>
    <w:p w14:paraId="23EDA567" w14:textId="46F97818" w:rsidR="00DB1FAC" w:rsidRDefault="00DB1FAC" w:rsidP="00DB1FAC"/>
    <w:p w14:paraId="5109D285" w14:textId="64A65F8A" w:rsidR="00DB1FAC" w:rsidRDefault="00DB1FAC" w:rsidP="00DB1FAC">
      <w:r>
        <w:t>playerMoveWest():</w:t>
      </w:r>
    </w:p>
    <w:p w14:paraId="5DAC0C05" w14:textId="1F16C268" w:rsidR="00DB1FAC" w:rsidRDefault="00DB1FAC" w:rsidP="00DB1FAC">
      <w:r>
        <w:t>moves Player backwards in the array by setting the player field in their current room to null, and then setting the player field for the room “behind” them to the Player object</w:t>
      </w:r>
    </w:p>
    <w:p w14:paraId="472CD0D2" w14:textId="1D53D53E" w:rsidR="00DB1FAC" w:rsidRDefault="00DB1FAC" w:rsidP="00DB1FAC"/>
    <w:p w14:paraId="342873E8" w14:textId="4DA15F1A" w:rsidR="00DB1FAC" w:rsidRDefault="00DB1FAC" w:rsidP="00DB1FAC">
      <w:r>
        <w:t>playerMoveEast():</w:t>
      </w:r>
    </w:p>
    <w:p w14:paraId="62A8CFD9" w14:textId="161A6324" w:rsidR="00DB1FAC" w:rsidRDefault="00DB1FAC" w:rsidP="00DB1FAC">
      <w:r>
        <w:t>moves Player forwards in the array by setting the player field in their current room to null, and then setting the player field for the room “in front” of them to the Player object</w:t>
      </w:r>
    </w:p>
    <w:p w14:paraId="0D5A219D" w14:textId="55C84D17" w:rsidR="00DB1FAC" w:rsidRDefault="00DB1FAC" w:rsidP="00DB1FAC"/>
    <w:p w14:paraId="00424905" w14:textId="72BF708F" w:rsidR="00DB1FAC" w:rsidRDefault="00DB1FAC" w:rsidP="00DB1FAC">
      <w:r>
        <w:t>monsterAttack():</w:t>
      </w:r>
    </w:p>
    <w:p w14:paraId="354E25A5" w14:textId="75AF17AF" w:rsidR="00DB1FAC" w:rsidRDefault="00DB1FAC" w:rsidP="00DB1FAC">
      <w:r>
        <w:t>calculates probability of monster missing the player using a random number generator, if the monster hits, monster subtracts points from player’s health</w:t>
      </w:r>
    </w:p>
    <w:p w14:paraId="5D1EBD13" w14:textId="7F4865B4" w:rsidR="00DB1FAC" w:rsidRDefault="00DB1FAC" w:rsidP="00DB1FAC"/>
    <w:p w14:paraId="1772A87F" w14:textId="3460D6E2" w:rsidR="00DB1FAC" w:rsidRDefault="00DB1FAC" w:rsidP="00DB1FAC">
      <w:r>
        <w:t>playerAttack():</w:t>
      </w:r>
    </w:p>
    <w:p w14:paraId="2EECB7AB" w14:textId="592C84BE" w:rsidR="00DB1FAC" w:rsidRDefault="00DB1FAC" w:rsidP="00DB1FAC">
      <w:r>
        <w:t>calculates probability of player missing the player using a random number generator, if the monster hits, player subtracts points from monster’s health</w:t>
      </w:r>
    </w:p>
    <w:p w14:paraId="1BED43B8" w14:textId="784BA363" w:rsidR="00DB1FAC" w:rsidRDefault="00DB1FAC" w:rsidP="00DB1FAC"/>
    <w:p w14:paraId="08C7F9FD" w14:textId="63BB38F2" w:rsidR="00DB1FAC" w:rsidRDefault="00DB1FAC" w:rsidP="00DB1FAC">
      <w:r>
        <w:t>attackSequence():</w:t>
      </w:r>
    </w:p>
    <w:p w14:paraId="208487BD" w14:textId="13E66F19" w:rsidR="00DB1FAC" w:rsidRDefault="00605F42" w:rsidP="00DB1FAC">
      <w:r>
        <w:t>calls playerAttack() and monsterAttack() until player or monster is at 0 HP</w:t>
      </w:r>
    </w:p>
    <w:p w14:paraId="0A40CC4E" w14:textId="72EA84FB" w:rsidR="00605F42" w:rsidRDefault="00605F42" w:rsidP="00DB1FAC"/>
    <w:p w14:paraId="29FC7750" w14:textId="557A01B7" w:rsidR="00605F42" w:rsidRDefault="00605F42" w:rsidP="00DB1FAC"/>
    <w:p w14:paraId="44A0B886" w14:textId="2F8E1CD6" w:rsidR="00605F42" w:rsidRDefault="00605F42" w:rsidP="00605F42">
      <w:pPr>
        <w:pStyle w:val="Heading1"/>
      </w:pPr>
      <w:r>
        <w:t>Section 6: Test Cases</w:t>
      </w:r>
    </w:p>
    <w:p w14:paraId="79F4FC74" w14:textId="4685EF9E" w:rsidR="00605F42" w:rsidRDefault="00605F42" w:rsidP="00605F42"/>
    <w:tbl>
      <w:tblPr>
        <w:tblStyle w:val="TableGrid"/>
        <w:tblW w:w="0" w:type="auto"/>
        <w:tblLook w:val="04A0" w:firstRow="1" w:lastRow="0" w:firstColumn="1" w:lastColumn="0" w:noHBand="0" w:noVBand="1"/>
      </w:tblPr>
      <w:tblGrid>
        <w:gridCol w:w="9350"/>
      </w:tblGrid>
      <w:tr w:rsidR="00605F42" w14:paraId="03F5AB1B" w14:textId="77777777" w:rsidTr="00605F42">
        <w:tc>
          <w:tcPr>
            <w:tcW w:w="9350" w:type="dxa"/>
          </w:tcPr>
          <w:p w14:paraId="60F07642" w14:textId="1086C750" w:rsidR="00605F42" w:rsidRDefault="00605F42" w:rsidP="00605F42">
            <w:pPr>
              <w:jc w:val="center"/>
            </w:pPr>
            <w:r>
              <w:t>Test Input Values</w:t>
            </w:r>
          </w:p>
        </w:tc>
      </w:tr>
    </w:tbl>
    <w:p w14:paraId="1B465572" w14:textId="77777777" w:rsidR="00605F42" w:rsidRPr="00605F42" w:rsidRDefault="00605F42" w:rsidP="00605F42"/>
    <w:tbl>
      <w:tblPr>
        <w:tblStyle w:val="TableGrid"/>
        <w:tblW w:w="0" w:type="auto"/>
        <w:tblLook w:val="04A0" w:firstRow="1" w:lastRow="0" w:firstColumn="1" w:lastColumn="0" w:noHBand="0" w:noVBand="1"/>
      </w:tblPr>
      <w:tblGrid>
        <w:gridCol w:w="2501"/>
        <w:gridCol w:w="6849"/>
      </w:tblGrid>
      <w:tr w:rsidR="00605F42" w14:paraId="3BEED893" w14:textId="77777777" w:rsidTr="00605F42">
        <w:tc>
          <w:tcPr>
            <w:tcW w:w="4675" w:type="dxa"/>
          </w:tcPr>
          <w:p w14:paraId="1D8FD3CC" w14:textId="58F978FC" w:rsidR="00605F42" w:rsidRDefault="00605F42" w:rsidP="00605F42">
            <w:pPr>
              <w:jc w:val="center"/>
            </w:pPr>
            <w:r>
              <w:t>Player Input</w:t>
            </w:r>
          </w:p>
        </w:tc>
        <w:tc>
          <w:tcPr>
            <w:tcW w:w="4675" w:type="dxa"/>
          </w:tcPr>
          <w:p w14:paraId="31BD0829" w14:textId="3C888B1F" w:rsidR="00605F42" w:rsidRDefault="00605F42" w:rsidP="00605F42">
            <w:pPr>
              <w:jc w:val="center"/>
            </w:pPr>
            <w:r>
              <w:t>Result</w:t>
            </w:r>
          </w:p>
        </w:tc>
      </w:tr>
      <w:tr w:rsidR="00605F42" w14:paraId="33B766F3" w14:textId="77777777" w:rsidTr="00605F42">
        <w:tc>
          <w:tcPr>
            <w:tcW w:w="4675" w:type="dxa"/>
          </w:tcPr>
          <w:p w14:paraId="54F74469" w14:textId="47D56960" w:rsidR="00605F42" w:rsidRDefault="00605F42" w:rsidP="00605F42">
            <w:r>
              <w:t>Go east</w:t>
            </w:r>
          </w:p>
        </w:tc>
        <w:tc>
          <w:tcPr>
            <w:tcW w:w="4675" w:type="dxa"/>
          </w:tcPr>
          <w:p w14:paraId="2D085526" w14:textId="70B12AAF" w:rsidR="00605F42" w:rsidRDefault="000D008A" w:rsidP="00DB1FAC">
            <w:r>
              <w:t xml:space="preserve">    |P___||____||____||____||____|</w:t>
            </w:r>
            <w:r>
              <w:sym w:font="Wingdings" w:char="F0E0"/>
            </w:r>
            <w:r w:rsidR="00605F42">
              <w:t>|____||P___||____||____||____|</w:t>
            </w:r>
          </w:p>
        </w:tc>
      </w:tr>
      <w:tr w:rsidR="00605F42" w14:paraId="72FA7369" w14:textId="77777777" w:rsidTr="00605F42">
        <w:tc>
          <w:tcPr>
            <w:tcW w:w="4675" w:type="dxa"/>
          </w:tcPr>
          <w:p w14:paraId="1DF55172" w14:textId="5CEC86D2" w:rsidR="00605F42" w:rsidRDefault="00605F42" w:rsidP="00DB1FAC">
            <w:r>
              <w:t>Go west</w:t>
            </w:r>
          </w:p>
        </w:tc>
        <w:tc>
          <w:tcPr>
            <w:tcW w:w="4675" w:type="dxa"/>
          </w:tcPr>
          <w:p w14:paraId="67423BBB" w14:textId="044BEF3E" w:rsidR="00605F42" w:rsidRDefault="000D008A" w:rsidP="00DB1FAC">
            <w:r>
              <w:t>|____||P___||____||____||____|</w:t>
            </w:r>
            <w:r>
              <w:sym w:font="Wingdings" w:char="F0E0"/>
            </w:r>
            <w:r w:rsidR="00605F42">
              <w:t>|P___||____||____||____||____|</w:t>
            </w:r>
          </w:p>
        </w:tc>
      </w:tr>
      <w:tr w:rsidR="00605F42" w14:paraId="2495887E" w14:textId="77777777" w:rsidTr="00605F42">
        <w:tc>
          <w:tcPr>
            <w:tcW w:w="4675" w:type="dxa"/>
          </w:tcPr>
          <w:p w14:paraId="0D2A745D" w14:textId="15AC16C7" w:rsidR="00605F42" w:rsidRDefault="00605F42" w:rsidP="00DB1FAC">
            <w:r>
              <w:t>Yes (on being prompted to pick up sword)</w:t>
            </w:r>
          </w:p>
        </w:tc>
        <w:tc>
          <w:tcPr>
            <w:tcW w:w="4675" w:type="dxa"/>
          </w:tcPr>
          <w:p w14:paraId="6C421065" w14:textId="77777777" w:rsidR="00605F42" w:rsidRDefault="00605F42" w:rsidP="00605F42">
            <w:r>
              <w:t>Picked up sword!</w:t>
            </w:r>
          </w:p>
          <w:p w14:paraId="3D7BD7D8" w14:textId="77777777" w:rsidR="00605F42" w:rsidRDefault="00605F42" w:rsidP="00605F42">
            <w:r>
              <w:t>Player Hit Points left: 100</w:t>
            </w:r>
          </w:p>
          <w:p w14:paraId="30BED8F2" w14:textId="53145BB3" w:rsidR="00605F42" w:rsidRDefault="00605F42" w:rsidP="00605F42">
            <w:r>
              <w:t>Please Enter Your Choice Below. You May Go East, Go West, Or Give Up.</w:t>
            </w:r>
          </w:p>
        </w:tc>
      </w:tr>
      <w:tr w:rsidR="00605F42" w14:paraId="1C677C7C" w14:textId="77777777" w:rsidTr="00605F42">
        <w:tc>
          <w:tcPr>
            <w:tcW w:w="4675" w:type="dxa"/>
          </w:tcPr>
          <w:p w14:paraId="17A215AE" w14:textId="03AC6C17" w:rsidR="00605F42" w:rsidRDefault="00605F42" w:rsidP="00DB1FAC">
            <w:r>
              <w:t>No (on being prompted to pick up sword)</w:t>
            </w:r>
          </w:p>
        </w:tc>
        <w:tc>
          <w:tcPr>
            <w:tcW w:w="4675" w:type="dxa"/>
          </w:tcPr>
          <w:p w14:paraId="77C919C3" w14:textId="77777777" w:rsidR="00605F42" w:rsidRDefault="00605F42" w:rsidP="00DB1FAC">
            <w:r>
              <w:t>You left the sword on the ground</w:t>
            </w:r>
          </w:p>
          <w:p w14:paraId="61C14C52" w14:textId="77777777" w:rsidR="00605F42" w:rsidRDefault="00605F42" w:rsidP="00605F42">
            <w:r>
              <w:t>Player Hit Points left: 100</w:t>
            </w:r>
          </w:p>
          <w:p w14:paraId="402667C3" w14:textId="4F99CC5E" w:rsidR="00605F42" w:rsidRDefault="00605F42" w:rsidP="00605F42">
            <w:r>
              <w:t>Please Enter Your Choice Below. You May Go East, Go West, Or Give Up.</w:t>
            </w:r>
          </w:p>
        </w:tc>
      </w:tr>
      <w:tr w:rsidR="00605F42" w14:paraId="48079CC1" w14:textId="77777777" w:rsidTr="00605F42">
        <w:tc>
          <w:tcPr>
            <w:tcW w:w="4675" w:type="dxa"/>
          </w:tcPr>
          <w:p w14:paraId="491F4FF4" w14:textId="4D837017" w:rsidR="00605F42" w:rsidRDefault="00605F42" w:rsidP="00DB1FAC">
            <w:r>
              <w:t>Give up</w:t>
            </w:r>
          </w:p>
        </w:tc>
        <w:tc>
          <w:tcPr>
            <w:tcW w:w="4675" w:type="dxa"/>
          </w:tcPr>
          <w:p w14:paraId="514B123D" w14:textId="794A188C" w:rsidR="00605F42" w:rsidRDefault="000D008A" w:rsidP="00DB1FAC">
            <w:r w:rsidRPr="000D008A">
              <w:t>Goodbye, and thanks for playing.</w:t>
            </w:r>
          </w:p>
        </w:tc>
      </w:tr>
      <w:tr w:rsidR="00605F42" w14:paraId="4A25ABC4" w14:textId="77777777" w:rsidTr="00605F42">
        <w:tc>
          <w:tcPr>
            <w:tcW w:w="4675" w:type="dxa"/>
          </w:tcPr>
          <w:p w14:paraId="671575D9" w14:textId="708710BE" w:rsidR="00605F42" w:rsidRDefault="000D008A" w:rsidP="00DB1FAC">
            <w:r>
              <w:t>Go west (with no room to the west)</w:t>
            </w:r>
          </w:p>
        </w:tc>
        <w:tc>
          <w:tcPr>
            <w:tcW w:w="4675" w:type="dxa"/>
          </w:tcPr>
          <w:p w14:paraId="00CD4CB8" w14:textId="77777777" w:rsidR="00605F42" w:rsidRDefault="000D008A" w:rsidP="00DB1FAC">
            <w:r>
              <w:t>Sorry, I cant go that way</w:t>
            </w:r>
          </w:p>
          <w:p w14:paraId="751E8F8E" w14:textId="77777777" w:rsidR="000D008A" w:rsidRDefault="000D008A" w:rsidP="00DB1FAC">
            <w:r>
              <w:t>No monsters in here…</w:t>
            </w:r>
          </w:p>
          <w:p w14:paraId="3D56E897" w14:textId="0A11CB02" w:rsidR="000D008A" w:rsidRDefault="000D008A" w:rsidP="00DB1FAC">
            <w:r>
              <w:t>Player Hit Points left: 100</w:t>
            </w:r>
          </w:p>
        </w:tc>
      </w:tr>
      <w:tr w:rsidR="00605F42" w14:paraId="28833B08" w14:textId="77777777" w:rsidTr="00605F42">
        <w:tc>
          <w:tcPr>
            <w:tcW w:w="4675" w:type="dxa"/>
          </w:tcPr>
          <w:p w14:paraId="223B5FE9" w14:textId="767AE69C" w:rsidR="00605F42" w:rsidRPr="000D008A" w:rsidRDefault="00FB42C9" w:rsidP="00FB4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Pr>
                <w:rFonts w:eastAsia="Times New Roman" w:cstheme="minorHAnsi"/>
                <w:color w:val="000000"/>
              </w:rPr>
              <w:lastRenderedPageBreak/>
              <w:t>Hello</w:t>
            </w:r>
          </w:p>
        </w:tc>
        <w:tc>
          <w:tcPr>
            <w:tcW w:w="4675" w:type="dxa"/>
          </w:tcPr>
          <w:p w14:paraId="5ADB4216" w14:textId="1875CED4" w:rsidR="00605F42" w:rsidRDefault="000D008A" w:rsidP="00DB1FAC">
            <w:r>
              <w:t>I’m sorry, I don’t know what you mean</w:t>
            </w:r>
          </w:p>
        </w:tc>
      </w:tr>
    </w:tbl>
    <w:p w14:paraId="02205F17" w14:textId="77777777" w:rsidR="00DB1FAC" w:rsidRPr="00DB1FAC" w:rsidRDefault="00DB1FAC" w:rsidP="00DB1FAC"/>
    <w:p w14:paraId="42CA36E5" w14:textId="77777777" w:rsidR="00DB1FAC" w:rsidRPr="00DB1FAC" w:rsidRDefault="00DB1FAC" w:rsidP="00DB1FAC">
      <w:pPr>
        <w:rPr>
          <w:b/>
          <w:bCs/>
        </w:rPr>
      </w:pPr>
    </w:p>
    <w:sectPr w:rsidR="00DB1FAC" w:rsidRPr="00DB1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A35AB"/>
    <w:multiLevelType w:val="hybridMultilevel"/>
    <w:tmpl w:val="4B3CAC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253E76"/>
    <w:multiLevelType w:val="hybridMultilevel"/>
    <w:tmpl w:val="0F3233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CFF19E7"/>
    <w:multiLevelType w:val="hybridMultilevel"/>
    <w:tmpl w:val="ED6864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F343BC7"/>
    <w:multiLevelType w:val="hybridMultilevel"/>
    <w:tmpl w:val="FF865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504DF2"/>
    <w:multiLevelType w:val="hybridMultilevel"/>
    <w:tmpl w:val="1CEC01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4BF1FE2"/>
    <w:multiLevelType w:val="hybridMultilevel"/>
    <w:tmpl w:val="B32AF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405F68"/>
    <w:multiLevelType w:val="hybridMultilevel"/>
    <w:tmpl w:val="B76AEB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5A24CA9"/>
    <w:multiLevelType w:val="hybridMultilevel"/>
    <w:tmpl w:val="88E43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AC00638"/>
    <w:multiLevelType w:val="hybridMultilevel"/>
    <w:tmpl w:val="631A35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F92771A"/>
    <w:multiLevelType w:val="hybridMultilevel"/>
    <w:tmpl w:val="C5804A2A"/>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num w:numId="1">
    <w:abstractNumId w:val="3"/>
  </w:num>
  <w:num w:numId="2">
    <w:abstractNumId w:val="0"/>
  </w:num>
  <w:num w:numId="3">
    <w:abstractNumId w:val="5"/>
  </w:num>
  <w:num w:numId="4">
    <w:abstractNumId w:val="9"/>
  </w:num>
  <w:num w:numId="5">
    <w:abstractNumId w:val="7"/>
  </w:num>
  <w:num w:numId="6">
    <w:abstractNumId w:val="1"/>
  </w:num>
  <w:num w:numId="7">
    <w:abstractNumId w:val="6"/>
  </w:num>
  <w:num w:numId="8">
    <w:abstractNumId w:val="2"/>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E11"/>
    <w:rsid w:val="000D008A"/>
    <w:rsid w:val="00171003"/>
    <w:rsid w:val="00185577"/>
    <w:rsid w:val="001A6E11"/>
    <w:rsid w:val="002B3B37"/>
    <w:rsid w:val="00605F42"/>
    <w:rsid w:val="007E7D7C"/>
    <w:rsid w:val="00944B42"/>
    <w:rsid w:val="00A0046B"/>
    <w:rsid w:val="00A1670D"/>
    <w:rsid w:val="00C909F8"/>
    <w:rsid w:val="00DB1FAC"/>
    <w:rsid w:val="00F43BA4"/>
    <w:rsid w:val="00FB4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0B8A8"/>
  <w15:chartTrackingRefBased/>
  <w15:docId w15:val="{57E9A3D6-281A-42AF-8A33-6633FA2D0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E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E1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A6E11"/>
    <w:pPr>
      <w:spacing w:after="0" w:line="240" w:lineRule="auto"/>
    </w:pPr>
  </w:style>
  <w:style w:type="paragraph" w:styleId="ListParagraph">
    <w:name w:val="List Paragraph"/>
    <w:basedOn w:val="Normal"/>
    <w:uiPriority w:val="34"/>
    <w:qFormat/>
    <w:rsid w:val="00185577"/>
    <w:pPr>
      <w:ind w:left="720"/>
      <w:contextualSpacing/>
    </w:pPr>
  </w:style>
  <w:style w:type="table" w:styleId="TableGrid">
    <w:name w:val="Table Grid"/>
    <w:basedOn w:val="TableNormal"/>
    <w:uiPriority w:val="39"/>
    <w:rsid w:val="00605F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D0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008A"/>
    <w:rPr>
      <w:rFonts w:ascii="Courier New" w:eastAsia="Times New Roman" w:hAnsi="Courier New" w:cs="Courier New"/>
      <w:sz w:val="20"/>
      <w:szCs w:val="20"/>
    </w:rPr>
  </w:style>
  <w:style w:type="paragraph" w:styleId="Title">
    <w:name w:val="Title"/>
    <w:basedOn w:val="Normal"/>
    <w:next w:val="Normal"/>
    <w:link w:val="TitleChar"/>
    <w:uiPriority w:val="10"/>
    <w:qFormat/>
    <w:rsid w:val="00C909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9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00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100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200634">
      <w:bodyDiv w:val="1"/>
      <w:marLeft w:val="0"/>
      <w:marRight w:val="0"/>
      <w:marTop w:val="0"/>
      <w:marBottom w:val="0"/>
      <w:divBdr>
        <w:top w:val="none" w:sz="0" w:space="0" w:color="auto"/>
        <w:left w:val="none" w:sz="0" w:space="0" w:color="auto"/>
        <w:bottom w:val="none" w:sz="0" w:space="0" w:color="auto"/>
        <w:right w:val="none" w:sz="0" w:space="0" w:color="auto"/>
      </w:divBdr>
      <w:divsChild>
        <w:div w:id="1123156482">
          <w:marLeft w:val="0"/>
          <w:marRight w:val="0"/>
          <w:marTop w:val="0"/>
          <w:marBottom w:val="0"/>
          <w:divBdr>
            <w:top w:val="none" w:sz="0" w:space="0" w:color="auto"/>
            <w:left w:val="none" w:sz="0" w:space="0" w:color="auto"/>
            <w:bottom w:val="none" w:sz="0" w:space="0" w:color="auto"/>
            <w:right w:val="none" w:sz="0" w:space="0" w:color="auto"/>
          </w:divBdr>
        </w:div>
      </w:divsChild>
    </w:div>
    <w:div w:id="183356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Scutt</dc:creator>
  <cp:keywords/>
  <dc:description/>
  <cp:lastModifiedBy>Vandergriff, Anthony</cp:lastModifiedBy>
  <cp:revision>6</cp:revision>
  <dcterms:created xsi:type="dcterms:W3CDTF">2021-04-07T15:15:00Z</dcterms:created>
  <dcterms:modified xsi:type="dcterms:W3CDTF">2021-08-01T17:56:00Z</dcterms:modified>
</cp:coreProperties>
</file>