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2277" w14:textId="25504057" w:rsidR="001D7944" w:rsidRDefault="003C0226">
      <w:pPr>
        <w:rPr>
          <w:lang w:val="id-ID"/>
        </w:rPr>
      </w:pPr>
      <w:r>
        <w:rPr>
          <w:lang w:val="id-ID"/>
        </w:rPr>
        <w:t>Nama: Delvia Ferdianti P</w:t>
      </w:r>
    </w:p>
    <w:p w14:paraId="12C104F4" w14:textId="74BF0074" w:rsidR="003C0226" w:rsidRDefault="003C0226">
      <w:pPr>
        <w:rPr>
          <w:lang w:val="id-ID"/>
        </w:rPr>
      </w:pPr>
      <w:r>
        <w:rPr>
          <w:lang w:val="id-ID"/>
        </w:rPr>
        <w:t>NIM: 071911633095</w:t>
      </w:r>
    </w:p>
    <w:p w14:paraId="5E81668A" w14:textId="2547947A" w:rsidR="003C0226" w:rsidRDefault="003C0226">
      <w:pPr>
        <w:rPr>
          <w:lang w:val="id-ID"/>
        </w:rPr>
      </w:pPr>
    </w:p>
    <w:p w14:paraId="4617C5B7" w14:textId="0589075C" w:rsidR="003C0226" w:rsidRDefault="003C0226">
      <w:pPr>
        <w:rPr>
          <w:lang w:val="id-ID"/>
        </w:rPr>
      </w:pPr>
      <w:hyperlink r:id="rId4" w:history="1">
        <w:r w:rsidRPr="00630678">
          <w:rPr>
            <w:rStyle w:val="Hyperlink"/>
            <w:lang w:val="id-ID"/>
          </w:rPr>
          <w:t>https://www.instagram.com/p/CE_5Tp_gudR/?igshid=1ms8cv40gvznx</w:t>
        </w:r>
      </w:hyperlink>
      <w:r>
        <w:rPr>
          <w:lang w:val="id-ID"/>
        </w:rPr>
        <w:t xml:space="preserve"> </w:t>
      </w:r>
    </w:p>
    <w:p w14:paraId="74EC0965" w14:textId="204662D8" w:rsidR="003C0226" w:rsidRPr="003C0226" w:rsidRDefault="003C0226">
      <w:pPr>
        <w:rPr>
          <w:lang w:val="id-ID"/>
        </w:rPr>
      </w:pPr>
    </w:p>
    <w:sectPr w:rsidR="003C0226" w:rsidRPr="003C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26"/>
    <w:rsid w:val="001D7944"/>
    <w:rsid w:val="003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8B15"/>
  <w15:chartTrackingRefBased/>
  <w15:docId w15:val="{2BE0BB80-A041-4878-AFFE-09355ACE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CE_5Tp_gudR/?igshid=1ms8cv40gvz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1</cp:revision>
  <dcterms:created xsi:type="dcterms:W3CDTF">2020-09-12T04:36:00Z</dcterms:created>
  <dcterms:modified xsi:type="dcterms:W3CDTF">2020-09-12T04:40:00Z</dcterms:modified>
</cp:coreProperties>
</file>