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CE940" w14:textId="33398707" w:rsidR="006A4F45" w:rsidRDefault="009B040D">
      <w:pPr>
        <w:rPr>
          <w:lang w:val="id-ID"/>
        </w:rPr>
      </w:pPr>
      <w:r>
        <w:rPr>
          <w:lang w:val="id-ID"/>
        </w:rPr>
        <w:t>Nama : Delvia Ferdianti P</w:t>
      </w:r>
    </w:p>
    <w:p w14:paraId="12217856" w14:textId="5E815B5F" w:rsidR="00CD3527" w:rsidRDefault="009B040D">
      <w:pPr>
        <w:rPr>
          <w:lang w:val="id-ID"/>
        </w:rPr>
      </w:pPr>
      <w:r>
        <w:rPr>
          <w:lang w:val="id-ID"/>
        </w:rPr>
        <w:t>NIM : 071911633095</w:t>
      </w:r>
    </w:p>
    <w:p w14:paraId="239B2D12" w14:textId="131CD20D" w:rsidR="00CD3527" w:rsidRDefault="00CD3527">
      <w:pPr>
        <w:rPr>
          <w:lang w:val="id-ID"/>
        </w:rPr>
      </w:pPr>
    </w:p>
    <w:p w14:paraId="53B2ED46" w14:textId="0459AF20" w:rsidR="00CD3527" w:rsidRDefault="00CD3527">
      <w:pPr>
        <w:rPr>
          <w:lang w:val="id-ID"/>
        </w:rPr>
      </w:pPr>
      <w:r>
        <w:rPr>
          <w:lang w:val="id-ID"/>
        </w:rPr>
        <w:t>Link :</w:t>
      </w:r>
    </w:p>
    <w:p w14:paraId="7FA01DB6" w14:textId="424B816A" w:rsidR="00CD3527" w:rsidRDefault="00CD3527">
      <w:pPr>
        <w:rPr>
          <w:lang w:val="id-ID" w:eastAsia="id-ID"/>
        </w:rPr>
      </w:pPr>
      <w:hyperlink r:id="rId4" w:history="1">
        <w:r>
          <w:rPr>
            <w:rStyle w:val="Hyperlink"/>
            <w:lang w:val="id-ID" w:eastAsia="id-ID"/>
          </w:rPr>
          <w:t>https://www.instagram.com/tv/CFV4lANg8Ri/?igshid=14aty053vjii2</w:t>
        </w:r>
      </w:hyperlink>
    </w:p>
    <w:p w14:paraId="65B08C88" w14:textId="135DC250" w:rsidR="00CD3527" w:rsidRPr="006A4F45" w:rsidRDefault="00CD3527">
      <w:pPr>
        <w:rPr>
          <w:lang w:val="id-ID"/>
        </w:rPr>
      </w:pPr>
      <w:r>
        <w:rPr>
          <w:noProof/>
        </w:rPr>
        <w:drawing>
          <wp:inline distT="0" distB="0" distL="0" distR="0" wp14:anchorId="75647342" wp14:editId="7B54DCBD">
            <wp:extent cx="2133600" cy="3590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747" cy="360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3527" w:rsidRPr="006A4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F45"/>
    <w:rsid w:val="001D7944"/>
    <w:rsid w:val="006A4F45"/>
    <w:rsid w:val="009B040D"/>
    <w:rsid w:val="00CD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791EC"/>
  <w15:chartTrackingRefBased/>
  <w15:docId w15:val="{C5937BF1-0769-40CB-8EC7-71D6CBFB8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35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instagram.com/tv/CFV4lANg8Ri/?igshid=14aty053vjii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Delvia Ferdianti P</dc:creator>
  <cp:keywords/>
  <dc:description/>
  <cp:lastModifiedBy>Delvia Ferdianti P</cp:lastModifiedBy>
  <cp:revision>1</cp:revision>
  <dcterms:created xsi:type="dcterms:W3CDTF">2020-09-20T15:59:00Z</dcterms:created>
  <dcterms:modified xsi:type="dcterms:W3CDTF">2020-09-20T16:46:00Z</dcterms:modified>
</cp:coreProperties>
</file>