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D9B46" w14:textId="024C3BDB" w:rsidR="001D7944" w:rsidRDefault="00C24420" w:rsidP="00C24420">
      <w:pPr>
        <w:rPr>
          <w:lang w:val="id-ID"/>
        </w:rPr>
      </w:pPr>
      <w:r>
        <w:rPr>
          <w:lang w:val="id-ID"/>
        </w:rPr>
        <w:t xml:space="preserve">Metode : Menggunakan </w:t>
      </w:r>
      <w:r w:rsidRPr="00C24420">
        <w:rPr>
          <w:lang w:val="id-ID"/>
        </w:rPr>
        <w:t>metode penelitian kualitatif</w:t>
      </w:r>
      <w:r>
        <w:rPr>
          <w:lang w:val="id-ID"/>
        </w:rPr>
        <w:t xml:space="preserve"> </w:t>
      </w:r>
      <w:r w:rsidRPr="00C24420">
        <w:rPr>
          <w:lang w:val="id-ID"/>
        </w:rPr>
        <w:t>dengan berbagai dasar landasan teori dari beberapa tokoh untuk pelestarian</w:t>
      </w:r>
      <w:r>
        <w:rPr>
          <w:lang w:val="id-ID"/>
        </w:rPr>
        <w:t>.</w:t>
      </w:r>
    </w:p>
    <w:p w14:paraId="6D14518B" w14:textId="3F894273" w:rsidR="00C24420" w:rsidRDefault="00C24420">
      <w:pPr>
        <w:rPr>
          <w:lang w:val="id-ID"/>
        </w:rPr>
      </w:pPr>
    </w:p>
    <w:p w14:paraId="0FC7007C" w14:textId="75B7C4E6" w:rsidR="00C24420" w:rsidRPr="00C24420" w:rsidRDefault="00C24420">
      <w:pPr>
        <w:rPr>
          <w:lang w:val="id-ID"/>
        </w:rPr>
      </w:pPr>
      <w:r>
        <w:rPr>
          <w:lang w:val="id-ID"/>
        </w:rPr>
        <w:t>Teori :</w:t>
      </w:r>
    </w:p>
    <w:sectPr w:rsidR="00C24420" w:rsidRPr="00C24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20"/>
    <w:rsid w:val="001D7944"/>
    <w:rsid w:val="004D2CDD"/>
    <w:rsid w:val="00C24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08A95"/>
  <w15:chartTrackingRefBased/>
  <w15:docId w15:val="{3BCF6DCD-DA70-4ABE-8CFB-3428C082A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Delvia Ferdianti P</dc:creator>
  <cp:keywords/>
  <dc:description/>
  <cp:lastModifiedBy>Delvia Ferdianti P</cp:lastModifiedBy>
  <cp:revision>1</cp:revision>
  <dcterms:created xsi:type="dcterms:W3CDTF">2020-09-18T03:58:00Z</dcterms:created>
  <dcterms:modified xsi:type="dcterms:W3CDTF">2020-09-18T04:09:00Z</dcterms:modified>
</cp:coreProperties>
</file>