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381AB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Data structures and Algorithms:</w:t>
      </w:r>
    </w:p>
    <w:p w14:paraId="71326246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0F98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1BA0E797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14CE6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0C4FBA2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41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4E5D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14:paraId="761194F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B8C7BE2" w14:textId="77777777" w:rsidR="00641F47" w:rsidRPr="00641F47" w:rsidRDefault="00641F47" w:rsidP="00641F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777950C2" w14:textId="77777777" w:rsidR="00641F47" w:rsidRPr="00641F47" w:rsidRDefault="00641F47" w:rsidP="00641F4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14:paraId="041C2382" w14:textId="77777777" w:rsidR="00641F47" w:rsidRPr="00641F47" w:rsidRDefault="00641F47" w:rsidP="00641F4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14:paraId="468ADD9C" w14:textId="77777777" w:rsidR="00641F47" w:rsidRPr="00641F47" w:rsidRDefault="00641F47" w:rsidP="00641F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58648A07" w14:textId="77777777" w:rsidR="00641F47" w:rsidRPr="00641F47" w:rsidRDefault="00641F47" w:rsidP="00641F4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641F47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641F47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proofErr w:type="spellStart"/>
      <w:r w:rsidRPr="00641F47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641F4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1F47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, and </w:t>
      </w:r>
      <w:r w:rsidRPr="00641F47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641F47">
        <w:rPr>
          <w:rFonts w:ascii="Times New Roman" w:hAnsi="Times New Roman" w:cs="Times New Roman"/>
          <w:sz w:val="24"/>
          <w:szCs w:val="24"/>
        </w:rPr>
        <w:t>.</w:t>
      </w:r>
    </w:p>
    <w:p w14:paraId="24101F03" w14:textId="77777777" w:rsidR="00641F47" w:rsidRPr="00641F47" w:rsidRDefault="00641F47" w:rsidP="00641F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9828238" w14:textId="77777777" w:rsidR="00641F47" w:rsidRPr="00641F47" w:rsidRDefault="00641F47" w:rsidP="00641F4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14:paraId="3ECA66CD" w14:textId="77777777" w:rsidR="00641F47" w:rsidRPr="00641F47" w:rsidRDefault="00641F47" w:rsidP="00641F4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14:paraId="75D692BF" w14:textId="77777777" w:rsidR="00641F47" w:rsidRPr="00641F47" w:rsidRDefault="00641F47" w:rsidP="00641F4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43C8A624" w14:textId="77777777" w:rsidR="00641F47" w:rsidRPr="00641F47" w:rsidRDefault="00641F47" w:rsidP="00641F4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14:paraId="039A9D8E" w14:textId="77777777" w:rsidR="00641F47" w:rsidRPr="00641F47" w:rsidRDefault="00641F47" w:rsidP="00641F4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14:paraId="5D9B085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B841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C28213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8EAB79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Product.java:</w:t>
      </w:r>
    </w:p>
    <w:p w14:paraId="6E5503C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F5D7C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073236B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;</w:t>
      </w:r>
    </w:p>
    <w:p w14:paraId="2C68D33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;</w:t>
      </w:r>
    </w:p>
    <w:p w14:paraId="4C7B66D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lastRenderedPageBreak/>
        <w:t xml:space="preserve">    String category;</w:t>
      </w:r>
    </w:p>
    <w:p w14:paraId="3525A7C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A2CE1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int id, String name, String category) {</w:t>
      </w:r>
    </w:p>
    <w:p w14:paraId="00CA37A8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641F47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68C5EAF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641F47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0BD30CC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641F47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3A9D3A9B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E14C4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CF6F7B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) {</w:t>
      </w:r>
    </w:p>
    <w:p w14:paraId="66F4981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return "[" +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+ ", " + category + "]";</w:t>
      </w:r>
    </w:p>
    <w:p w14:paraId="507AFB4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7901E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}</w:t>
      </w:r>
    </w:p>
    <w:p w14:paraId="52308BE4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737E20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SearchDemo.java:</w:t>
      </w:r>
    </w:p>
    <w:p w14:paraId="08BA525E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69139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;</w:t>
      </w:r>
    </w:p>
    <w:p w14:paraId="042E36F0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;</w:t>
      </w:r>
    </w:p>
    <w:p w14:paraId="7BFE592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AED6F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SearchDemo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7A1C7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A22346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132FF07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31283236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641F47">
        <w:rPr>
          <w:rFonts w:ascii="Times New Roman" w:hAnsi="Times New Roman" w:cs="Times New Roman"/>
          <w:sz w:val="24"/>
          <w:szCs w:val="24"/>
        </w:rPr>
        <w:t>(name)) {</w:t>
      </w:r>
    </w:p>
    <w:p w14:paraId="6E1B1190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1F7DBA40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5EE35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4391D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F3F934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26D14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1F6106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D9E4F8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2931C40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641F47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5391FE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89839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558AD568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4A29D989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641F47">
        <w:rPr>
          <w:rFonts w:ascii="Times New Roman" w:hAnsi="Times New Roman" w:cs="Times New Roman"/>
          <w:sz w:val="24"/>
          <w:szCs w:val="24"/>
        </w:rPr>
        <w:t>(name);</w:t>
      </w:r>
    </w:p>
    <w:p w14:paraId="428B460B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== 0) return products[mid];</w:t>
      </w:r>
    </w:p>
    <w:p w14:paraId="740AF5B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&lt; 0) left = mid + 1;</w:t>
      </w:r>
    </w:p>
    <w:p w14:paraId="6380CED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else right = mid - 1;</w:t>
      </w:r>
    </w:p>
    <w:p w14:paraId="5F8BB67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E4D5F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F0540C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4D50D8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73C9B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0EE9CC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) {</w:t>
      </w:r>
    </w:p>
    <w:p w14:paraId="342BE916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] products = {</w:t>
      </w:r>
    </w:p>
    <w:p w14:paraId="1399D0C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0EEA4057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102, "Shoes", "Footwear"),</w:t>
      </w:r>
    </w:p>
    <w:p w14:paraId="4BB2F89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103, "Watch", "Accessories"),</w:t>
      </w:r>
    </w:p>
    <w:p w14:paraId="2BF8D7F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104, "Book", "Education")</w:t>
      </w:r>
    </w:p>
    <w:p w14:paraId="048326E9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367860E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29865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13489E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products, "Shoes");</w:t>
      </w:r>
    </w:p>
    <w:p w14:paraId="1DD591CB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("Linear Search: " +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);</w:t>
      </w:r>
    </w:p>
    <w:p w14:paraId="2546DBA9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659DB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61301B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641F47">
        <w:rPr>
          <w:rFonts w:ascii="Times New Roman" w:hAnsi="Times New Roman" w:cs="Times New Roman"/>
          <w:sz w:val="24"/>
          <w:szCs w:val="24"/>
        </w:rPr>
        <w:t>()));</w:t>
      </w:r>
    </w:p>
    <w:p w14:paraId="067F4A7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59463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E8B880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products, "Shoes");</w:t>
      </w:r>
    </w:p>
    <w:p w14:paraId="65FAE9A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 xml:space="preserve">("Binary Search: " +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);</w:t>
      </w:r>
    </w:p>
    <w:p w14:paraId="65E1AB3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336A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}</w:t>
      </w:r>
    </w:p>
    <w:p w14:paraId="68036E7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B0C87B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E14E6" wp14:editId="78B49983">
            <wp:extent cx="5731510" cy="3223895"/>
            <wp:effectExtent l="0" t="0" r="2540" b="0"/>
            <wp:docPr id="124963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33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1F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D9B3E4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D7300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1259921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5921C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35030048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41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EA844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14:paraId="4BFA17F0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47526DB" w14:textId="77777777" w:rsidR="00641F47" w:rsidRPr="00641F47" w:rsidRDefault="00641F47" w:rsidP="00641F4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14:paraId="2D608324" w14:textId="77777777" w:rsidR="00641F47" w:rsidRPr="00641F47" w:rsidRDefault="00641F47" w:rsidP="00641F4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Explain the concept of recursion and how it can simplify certain problems.</w:t>
      </w:r>
    </w:p>
    <w:p w14:paraId="6A93BEE9" w14:textId="77777777" w:rsidR="00641F47" w:rsidRPr="00641F47" w:rsidRDefault="00641F47" w:rsidP="00641F4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410FF1BF" w14:textId="77777777" w:rsidR="00641F47" w:rsidRPr="00641F47" w:rsidRDefault="00641F47" w:rsidP="00641F4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Create a method to calculate the future value using a recursive approach.</w:t>
      </w:r>
    </w:p>
    <w:p w14:paraId="1BBA04F4" w14:textId="77777777" w:rsidR="00641F47" w:rsidRPr="00641F47" w:rsidRDefault="00641F47" w:rsidP="00641F4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A5CD2F1" w14:textId="77777777" w:rsidR="00641F47" w:rsidRPr="00641F47" w:rsidRDefault="00641F47" w:rsidP="00641F4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Implement a recursive algorithm to predict future values based on past growth rates.</w:t>
      </w:r>
    </w:p>
    <w:p w14:paraId="66153A45" w14:textId="77777777" w:rsidR="00641F47" w:rsidRPr="00641F47" w:rsidRDefault="00641F47" w:rsidP="00641F4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57695749" w14:textId="77777777" w:rsidR="00641F47" w:rsidRPr="00641F47" w:rsidRDefault="00641F47" w:rsidP="00641F4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Discuss the time complexity of your recursive algorithm.</w:t>
      </w:r>
    </w:p>
    <w:p w14:paraId="7F466CC6" w14:textId="77777777" w:rsidR="00641F47" w:rsidRPr="00641F47" w:rsidRDefault="00641F47" w:rsidP="00641F4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computation.</w:t>
      </w:r>
    </w:p>
    <w:p w14:paraId="4BC7DF4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CE015C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316FA57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Forecasting.java:</w:t>
      </w:r>
    </w:p>
    <w:p w14:paraId="538EC63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578B3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public class Forecasting {</w:t>
      </w:r>
    </w:p>
    <w:p w14:paraId="6483B4C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BA6E23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2011A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double principal, double rate, int periods) {</w:t>
      </w:r>
    </w:p>
    <w:p w14:paraId="2B5109F5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if (periods == 0) return principal;</w:t>
      </w:r>
    </w:p>
    <w:p w14:paraId="5EF7C5E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return (1 + rate) *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principal, rate, periods - 1);</w:t>
      </w:r>
    </w:p>
    <w:p w14:paraId="626F4CA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DDD0C1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9E6DA0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41F4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) {</w:t>
      </w:r>
    </w:p>
    <w:p w14:paraId="42E09A72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double P = 10000; </w:t>
      </w:r>
    </w:p>
    <w:p w14:paraId="3D91E30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double r = 0.05;  </w:t>
      </w:r>
    </w:p>
    <w:p w14:paraId="20C0492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int n = 5;        </w:t>
      </w:r>
    </w:p>
    <w:p w14:paraId="0BC4534A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BBEEBD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proofErr w:type="gramStart"/>
      <w:r w:rsidRPr="00641F47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F47">
        <w:rPr>
          <w:rFonts w:ascii="Times New Roman" w:hAnsi="Times New Roman" w:cs="Times New Roman"/>
          <w:sz w:val="24"/>
          <w:szCs w:val="24"/>
        </w:rPr>
        <w:t>P, r, n);</w:t>
      </w:r>
    </w:p>
    <w:p w14:paraId="15C28C9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1F4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641F47">
        <w:rPr>
          <w:rFonts w:ascii="Times New Roman" w:hAnsi="Times New Roman" w:cs="Times New Roman"/>
          <w:sz w:val="24"/>
          <w:szCs w:val="24"/>
        </w:rPr>
        <w:t>("Future Value after %d years: %.2f\n", n, result);</w:t>
      </w:r>
    </w:p>
    <w:p w14:paraId="63997FEF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CDDB4E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sz w:val="24"/>
          <w:szCs w:val="24"/>
        </w:rPr>
        <w:t>}</w:t>
      </w:r>
    </w:p>
    <w:p w14:paraId="7E62ECE4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26D174" w14:textId="77777777" w:rsidR="00641F47" w:rsidRPr="00641F47" w:rsidRDefault="00641F47" w:rsidP="00641F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7B95BD" w14:textId="23F981BA" w:rsidR="00D46821" w:rsidRPr="00641F47" w:rsidRDefault="00641F47" w:rsidP="0064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1F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27C09" wp14:editId="0A03759B">
            <wp:extent cx="5731510" cy="3223895"/>
            <wp:effectExtent l="0" t="0" r="2540" b="0"/>
            <wp:docPr id="117917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7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21" w:rsidRPr="00641F47" w:rsidSect="00641F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0529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96023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47"/>
    <w:rsid w:val="00475933"/>
    <w:rsid w:val="004B683B"/>
    <w:rsid w:val="00641F47"/>
    <w:rsid w:val="00863381"/>
    <w:rsid w:val="008A569A"/>
    <w:rsid w:val="00B60447"/>
    <w:rsid w:val="00D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B44D"/>
  <w15:chartTrackingRefBased/>
  <w15:docId w15:val="{96E61E44-0D8D-4330-B6B6-1988BA97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4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DELVINA M</dc:creator>
  <cp:keywords/>
  <dc:description/>
  <cp:lastModifiedBy>DELVINA M</cp:lastModifiedBy>
  <cp:revision>1</cp:revision>
  <dcterms:created xsi:type="dcterms:W3CDTF">2025-06-19T16:48:00Z</dcterms:created>
  <dcterms:modified xsi:type="dcterms:W3CDTF">2025-06-19T16:51:00Z</dcterms:modified>
</cp:coreProperties>
</file>