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DCBEB6" w14:textId="06F9C2C8" w:rsidR="00E075D3" w:rsidRDefault="00E075D3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TDD using JUnit5 and Mockito:</w:t>
      </w:r>
    </w:p>
    <w:p w14:paraId="4228D685" w14:textId="77777777" w:rsidR="00A420E6" w:rsidRPr="00A420E6" w:rsidRDefault="00A420E6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896C0" w14:textId="1AB85F4B" w:rsidR="00B22F5E" w:rsidRDefault="00B22F5E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Question 1:</w:t>
      </w:r>
    </w:p>
    <w:p w14:paraId="12D3DF92" w14:textId="77777777" w:rsidR="00A420E6" w:rsidRPr="00A420E6" w:rsidRDefault="00A420E6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2291C4" w14:textId="646957C2" w:rsidR="00E075D3" w:rsidRPr="00A420E6" w:rsidRDefault="00E075D3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Exercise 1: Setting Up JUnit Scenario: You need to set up JUnit in your Java project to start writing unit tests. Steps: </w:t>
      </w:r>
    </w:p>
    <w:p w14:paraId="71C14907" w14:textId="77777777" w:rsidR="00E075D3" w:rsidRPr="00A420E6" w:rsidRDefault="00E075D3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1. Create a new Java project in your IDE (e.g., IntelliJ IDEA, Eclipse).</w:t>
      </w:r>
    </w:p>
    <w:p w14:paraId="7E712C9D" w14:textId="77777777" w:rsidR="00E075D3" w:rsidRPr="00A420E6" w:rsidRDefault="00E075D3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 2. Add JUnit dependency to your project. If you are using Maven, add the following to your pom.xml: </w:t>
      </w:r>
      <w:proofErr w:type="spellStart"/>
      <w:r w:rsidRPr="00A420E6">
        <w:rPr>
          <w:rFonts w:ascii="Times New Roman" w:hAnsi="Times New Roman" w:cs="Times New Roman"/>
          <w:b/>
          <w:bCs/>
          <w:sz w:val="24"/>
          <w:szCs w:val="24"/>
        </w:rPr>
        <w:t>junit</w:t>
      </w:r>
      <w:proofErr w:type="spellEnd"/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420E6">
        <w:rPr>
          <w:rFonts w:ascii="Times New Roman" w:hAnsi="Times New Roman" w:cs="Times New Roman"/>
          <w:b/>
          <w:bCs/>
          <w:sz w:val="24"/>
          <w:szCs w:val="24"/>
        </w:rPr>
        <w:t>junit</w:t>
      </w:r>
      <w:proofErr w:type="spellEnd"/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 4.13.2 test</w:t>
      </w:r>
    </w:p>
    <w:p w14:paraId="6D566209" w14:textId="1F1B895B" w:rsidR="00E075D3" w:rsidRPr="00A420E6" w:rsidRDefault="00E075D3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 3. Create a new test class in your project.</w:t>
      </w:r>
    </w:p>
    <w:p w14:paraId="25FC1070" w14:textId="77777777" w:rsidR="00E075D3" w:rsidRPr="00A420E6" w:rsidRDefault="00E075D3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0E3DB3" w14:textId="77777777" w:rsidR="00E075D3" w:rsidRPr="00A420E6" w:rsidRDefault="00E075D3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C444B" w14:textId="520F6E7B" w:rsidR="001407AC" w:rsidRPr="00A420E6" w:rsidRDefault="001407AC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3CA089B4" w14:textId="77777777" w:rsidR="001407AC" w:rsidRPr="00A420E6" w:rsidRDefault="001407AC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3285C" w14:textId="4BD92F1C" w:rsidR="001407AC" w:rsidRPr="00A420E6" w:rsidRDefault="001407AC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Calculator.java:</w:t>
      </w:r>
    </w:p>
    <w:p w14:paraId="70590F93" w14:textId="77777777" w:rsidR="001407AC" w:rsidRPr="00A420E6" w:rsidRDefault="001407AC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850FE" w14:textId="5454D6D9" w:rsidR="001407AC" w:rsidRPr="00A420E6" w:rsidRDefault="001407AC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com.example.calculator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2F1E74BC" w14:textId="77777777" w:rsidR="001407AC" w:rsidRPr="00A420E6" w:rsidRDefault="001407AC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>public class Calculator {</w:t>
      </w:r>
    </w:p>
    <w:p w14:paraId="3E7113CF" w14:textId="77777777" w:rsidR="001407AC" w:rsidRPr="00A420E6" w:rsidRDefault="001407AC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int add(int a, int b) {</w:t>
      </w:r>
    </w:p>
    <w:p w14:paraId="1311B8EE" w14:textId="77777777" w:rsidR="001407AC" w:rsidRPr="00A420E6" w:rsidRDefault="001407AC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return a + b;</w:t>
      </w:r>
    </w:p>
    <w:p w14:paraId="29F035F0" w14:textId="77777777" w:rsidR="001407AC" w:rsidRPr="00A420E6" w:rsidRDefault="001407AC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8BE79B" w14:textId="7F5209DB" w:rsidR="0024379C" w:rsidRPr="00A420E6" w:rsidRDefault="001407AC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>}</w:t>
      </w:r>
    </w:p>
    <w:p w14:paraId="5054C493" w14:textId="77777777" w:rsidR="001407AC" w:rsidRPr="00A420E6" w:rsidRDefault="001407AC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18BE4A" w14:textId="72D316F5" w:rsidR="001407AC" w:rsidRPr="00A420E6" w:rsidRDefault="001407AC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CalculatorTest.java:</w:t>
      </w:r>
    </w:p>
    <w:p w14:paraId="46FABBFB" w14:textId="77777777" w:rsidR="001407AC" w:rsidRPr="00A420E6" w:rsidRDefault="001407AC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E5151C" w14:textId="77777777" w:rsidR="00E04670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com.example.calculator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4E67D4B9" w14:textId="77777777" w:rsidR="00E04670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58994C" w14:textId="77777777" w:rsidR="00E04670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org.junit.Test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61FDB526" w14:textId="77777777" w:rsidR="00E04670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org.junit.Assert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.*;</w:t>
      </w:r>
    </w:p>
    <w:p w14:paraId="5D1B6A04" w14:textId="77777777" w:rsidR="00E04670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F034D" w14:textId="77777777" w:rsidR="00E04670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CalculatorTest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DEE97BC" w14:textId="77777777" w:rsidR="00E04670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3FDD64" w14:textId="77777777" w:rsidR="00E04670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1E1D13DB" w14:textId="77777777" w:rsidR="00E04670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lastRenderedPageBreak/>
        <w:t xml:space="preserve">    public void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testAdd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 {</w:t>
      </w:r>
    </w:p>
    <w:p w14:paraId="5C8F79D2" w14:textId="77777777" w:rsidR="00E04670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Calculator calc = new Calculator();</w:t>
      </w:r>
    </w:p>
    <w:p w14:paraId="07414F26" w14:textId="77777777" w:rsidR="00E04670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int result =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calc.add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(10, 5);</w:t>
      </w:r>
    </w:p>
    <w:p w14:paraId="6F8620D2" w14:textId="77777777" w:rsidR="00E04670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(15, result);</w:t>
      </w:r>
    </w:p>
    <w:p w14:paraId="07A60517" w14:textId="77777777" w:rsidR="00E04670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E70419" w14:textId="071DECF2" w:rsidR="001407AC" w:rsidRPr="00A420E6" w:rsidRDefault="00E046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>}</w:t>
      </w:r>
    </w:p>
    <w:p w14:paraId="66EDED75" w14:textId="77777777" w:rsidR="0024379C" w:rsidRPr="00A420E6" w:rsidRDefault="0024379C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00FC65" w14:textId="77777777" w:rsidR="0024379C" w:rsidRPr="00A420E6" w:rsidRDefault="0024379C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29F63C" w14:textId="2F8C5F54" w:rsidR="0024379C" w:rsidRPr="00A420E6" w:rsidRDefault="0024379C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8B35BAD" w14:textId="77777777" w:rsidR="0024379C" w:rsidRPr="00A420E6" w:rsidRDefault="0024379C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4314A" w14:textId="44D84A9E" w:rsidR="00D46821" w:rsidRPr="00A420E6" w:rsidRDefault="0024379C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956E39" wp14:editId="6B9320B9">
            <wp:extent cx="4740024" cy="2666198"/>
            <wp:effectExtent l="0" t="0" r="3810" b="1270"/>
            <wp:docPr id="40215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53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6553" cy="266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8F16" w14:textId="77777777" w:rsidR="00B22F5E" w:rsidRPr="00A420E6" w:rsidRDefault="00B22F5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0483D8" w14:textId="516678E1" w:rsidR="00BF21DD" w:rsidRPr="00A420E6" w:rsidRDefault="00BF21DD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Question 2:</w:t>
      </w:r>
    </w:p>
    <w:p w14:paraId="31B04612" w14:textId="77777777" w:rsidR="00A420E6" w:rsidRDefault="00111470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Exercise 3: Assertions in JUnit Scenario: </w:t>
      </w:r>
    </w:p>
    <w:p w14:paraId="1BB01A2D" w14:textId="77777777" w:rsidR="00A420E6" w:rsidRDefault="00111470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You need to use different assertions in JUnit to validate your test results.</w:t>
      </w:r>
    </w:p>
    <w:p w14:paraId="6B721E3C" w14:textId="527CE027" w:rsidR="00CF6D09" w:rsidRPr="00A420E6" w:rsidRDefault="00111470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 Steps:</w:t>
      </w:r>
    </w:p>
    <w:p w14:paraId="378801F4" w14:textId="77BFAE9A" w:rsidR="007430F3" w:rsidRPr="00A420E6" w:rsidRDefault="00111470" w:rsidP="00A420E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Write tests using various JUnit assertions.</w:t>
      </w:r>
    </w:p>
    <w:p w14:paraId="2084BB41" w14:textId="77777777" w:rsidR="00762EE1" w:rsidRDefault="00762EE1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74086" w14:textId="77777777" w:rsidR="00A420E6" w:rsidRPr="00A420E6" w:rsidRDefault="00A420E6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FED23" w14:textId="77777777" w:rsidR="00762EE1" w:rsidRPr="00A420E6" w:rsidRDefault="00762EE1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424085" w14:textId="0B153624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4A22D0B8" w14:textId="77777777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EB6D54" w14:textId="53AB743C" w:rsidR="00EB452B" w:rsidRPr="00A420E6" w:rsidRDefault="00EB452B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AssertionsTest.java:</w:t>
      </w:r>
    </w:p>
    <w:p w14:paraId="046B34EE" w14:textId="77777777" w:rsidR="00EB452B" w:rsidRPr="00A420E6" w:rsidRDefault="00EB452B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9DB579" w14:textId="77777777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org.junit.Test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47479349" w14:textId="77777777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org.junit.Assert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.*;</w:t>
      </w:r>
    </w:p>
    <w:p w14:paraId="7ACC836F" w14:textId="77777777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AssertionsTest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2DB3688" w14:textId="77777777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@Test</w:t>
      </w:r>
    </w:p>
    <w:p w14:paraId="7EC7C6F6" w14:textId="77777777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testAssertions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 {</w:t>
      </w:r>
    </w:p>
    <w:p w14:paraId="5128B71D" w14:textId="1E4BB390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(5, 2 + 3);            </w:t>
      </w:r>
    </w:p>
    <w:p w14:paraId="2205B52B" w14:textId="59346F02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assertTrue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(5 &gt; 3);                 </w:t>
      </w:r>
    </w:p>
    <w:p w14:paraId="50040019" w14:textId="4B937572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assertFalse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(5 &lt; 3);                </w:t>
      </w:r>
    </w:p>
    <w:p w14:paraId="448491E1" w14:textId="730D6875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assertNull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(null);                 </w:t>
      </w:r>
    </w:p>
    <w:p w14:paraId="2CDD3390" w14:textId="51657440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assertNotNull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(new Object());      </w:t>
      </w:r>
    </w:p>
    <w:p w14:paraId="3D0FF873" w14:textId="77777777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A118CD" w14:textId="28BB2527" w:rsidR="008B7819" w:rsidRPr="00A420E6" w:rsidRDefault="008B7819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>}</w:t>
      </w:r>
    </w:p>
    <w:p w14:paraId="149BD4CB" w14:textId="77777777" w:rsidR="00EB452B" w:rsidRPr="00A420E6" w:rsidRDefault="00EB452B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sz w:val="24"/>
          <w:szCs w:val="24"/>
        </w:rPr>
      </w:pPr>
    </w:p>
    <w:p w14:paraId="451D600E" w14:textId="06BBEAF6" w:rsidR="00EB452B" w:rsidRPr="00A420E6" w:rsidRDefault="00EB452B" w:rsidP="00A420E6">
      <w:pPr>
        <w:pStyle w:val="ListParagraph"/>
        <w:spacing w:line="240" w:lineRule="auto"/>
        <w:ind w:left="4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1588512" w14:textId="77777777" w:rsidR="00111470" w:rsidRPr="00A420E6" w:rsidRDefault="0011147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DFD89E" w14:textId="3DCA3818" w:rsidR="00111470" w:rsidRPr="00A420E6" w:rsidRDefault="00CF6D09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D6B5E1" wp14:editId="54A77A8F">
            <wp:extent cx="4654465" cy="2618072"/>
            <wp:effectExtent l="0" t="0" r="0" b="0"/>
            <wp:docPr id="144082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0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4633" cy="262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15D0" w14:textId="77777777" w:rsidR="00EB452B" w:rsidRPr="00A420E6" w:rsidRDefault="00EB452B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883770" w14:textId="3A3C5E34" w:rsidR="00BF21DD" w:rsidRDefault="00BF21DD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Question 3:</w:t>
      </w:r>
    </w:p>
    <w:p w14:paraId="560D83A0" w14:textId="77777777" w:rsidR="00A420E6" w:rsidRPr="00A420E6" w:rsidRDefault="00A420E6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17140" w14:textId="77777777" w:rsidR="00CC727C" w:rsidRPr="00A420E6" w:rsidRDefault="00CC727C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Exercise 4: Arrange-Act-Assert (AAA) Pattern, Test Fixtures, Setup and Teardown Methods in JUnit Scenario:</w:t>
      </w:r>
    </w:p>
    <w:p w14:paraId="465708E1" w14:textId="77777777" w:rsidR="00CC727C" w:rsidRPr="00A420E6" w:rsidRDefault="00CC727C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 You need to organize your tests using the Arrange-Act-Assert (AAA) pattern and use setup and teardown methods.</w:t>
      </w:r>
    </w:p>
    <w:p w14:paraId="67E28FC4" w14:textId="77777777" w:rsidR="00CC727C" w:rsidRPr="00A420E6" w:rsidRDefault="00CC727C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 Steps: </w:t>
      </w:r>
    </w:p>
    <w:p w14:paraId="58F06781" w14:textId="19BFA325" w:rsidR="00CC727C" w:rsidRPr="00A420E6" w:rsidRDefault="00CC727C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1. Write tests using the AAA pattern.</w:t>
      </w:r>
    </w:p>
    <w:p w14:paraId="321ACE81" w14:textId="13FC8113" w:rsidR="00EB452B" w:rsidRPr="00A420E6" w:rsidRDefault="00CC727C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 2. Use @Before and @After annotations for setup and teardown methods.</w:t>
      </w:r>
    </w:p>
    <w:p w14:paraId="6F55DE11" w14:textId="735A557B" w:rsidR="00B71440" w:rsidRDefault="00B71440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37CCA52B" w14:textId="77777777" w:rsidR="00A420E6" w:rsidRPr="00A420E6" w:rsidRDefault="00A420E6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DB48F9" w14:textId="6193B6E2" w:rsidR="00B71440" w:rsidRDefault="007E1C34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Calculator.java:</w:t>
      </w:r>
    </w:p>
    <w:p w14:paraId="4DD87704" w14:textId="77777777" w:rsidR="00A420E6" w:rsidRPr="00A420E6" w:rsidRDefault="00A420E6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E0FD8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com.example.calculator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15C2CE4D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12AF9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>public class Calculator {</w:t>
      </w:r>
    </w:p>
    <w:p w14:paraId="298A8BD8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239AD6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int add(int a, int b) {</w:t>
      </w:r>
    </w:p>
    <w:p w14:paraId="47F7D484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return a + b;</w:t>
      </w:r>
    </w:p>
    <w:p w14:paraId="09A09E74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1EB7B17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DE0EF9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int subtract(int a, int b) {</w:t>
      </w:r>
    </w:p>
    <w:p w14:paraId="6EF15CC4" w14:textId="63886AD3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return a </w:t>
      </w:r>
      <w:r w:rsidR="00A420E6">
        <w:rPr>
          <w:rFonts w:ascii="Times New Roman" w:hAnsi="Times New Roman" w:cs="Times New Roman"/>
          <w:sz w:val="24"/>
          <w:szCs w:val="24"/>
        </w:rPr>
        <w:t>–</w:t>
      </w:r>
      <w:r w:rsidRPr="00A420E6">
        <w:rPr>
          <w:rFonts w:ascii="Times New Roman" w:hAnsi="Times New Roman" w:cs="Times New Roman"/>
          <w:sz w:val="24"/>
          <w:szCs w:val="24"/>
        </w:rPr>
        <w:t xml:space="preserve"> b;</w:t>
      </w:r>
    </w:p>
    <w:p w14:paraId="3C80C436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04C1D78" w14:textId="32F432F2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>}</w:t>
      </w:r>
    </w:p>
    <w:p w14:paraId="5710DC98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DA3245" w14:textId="491912FE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CalculatorTesting.java:</w:t>
      </w:r>
    </w:p>
    <w:p w14:paraId="5E9EC137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FA42B1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org.junit.Before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0ADD60E3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org.junit.After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69DA9D1C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org.junit.Test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02CA214E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org.junit.Assert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.*;</w:t>
      </w:r>
    </w:p>
    <w:p w14:paraId="1F6C508E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com.example.calculator.Calculator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195B194E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E674EA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CalculatorTesting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2201BF5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DD75E0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private Calculator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calculator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3EFFCD1F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6CE152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@Before</w:t>
      </w:r>
    </w:p>
    <w:p w14:paraId="4A0CF66F" w14:textId="07C4D651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void </w:t>
      </w:r>
      <w:r w:rsidR="00A420E6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A420E6">
        <w:rPr>
          <w:rFonts w:ascii="Times New Roman" w:hAnsi="Times New Roman" w:cs="Times New Roman"/>
          <w:sz w:val="24"/>
          <w:szCs w:val="24"/>
        </w:rPr>
        <w:t>eard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 {</w:t>
      </w:r>
    </w:p>
    <w:p w14:paraId="6E56CCAC" w14:textId="04DF3FE0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calculator = new Calculator(); </w:t>
      </w:r>
    </w:p>
    <w:p w14:paraId="12F6E636" w14:textId="48D6F7B5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</w:t>
      </w:r>
      <w:r w:rsidR="00A420E6">
        <w:rPr>
          <w:rFonts w:ascii="Times New Roman" w:hAnsi="Times New Roman" w:cs="Times New Roman"/>
          <w:sz w:val="24"/>
          <w:szCs w:val="24"/>
        </w:rPr>
        <w:t>“</w:t>
      </w:r>
      <w:r w:rsidRPr="00A420E6">
        <w:rPr>
          <w:rFonts w:ascii="Times New Roman" w:hAnsi="Times New Roman" w:cs="Times New Roman"/>
          <w:sz w:val="24"/>
          <w:szCs w:val="24"/>
        </w:rPr>
        <w:t>Before test</w:t>
      </w:r>
      <w:r w:rsidR="00A420E6">
        <w:rPr>
          <w:rFonts w:ascii="Times New Roman" w:hAnsi="Times New Roman" w:cs="Times New Roman"/>
          <w:sz w:val="24"/>
          <w:szCs w:val="24"/>
        </w:rPr>
        <w:t>”</w:t>
      </w:r>
      <w:r w:rsidRPr="00A420E6">
        <w:rPr>
          <w:rFonts w:ascii="Times New Roman" w:hAnsi="Times New Roman" w:cs="Times New Roman"/>
          <w:sz w:val="24"/>
          <w:szCs w:val="24"/>
        </w:rPr>
        <w:t>);</w:t>
      </w:r>
    </w:p>
    <w:p w14:paraId="24EA65AF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F4BA9AA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B8B65A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@After</w:t>
      </w:r>
    </w:p>
    <w:p w14:paraId="5D385B22" w14:textId="1529A3BF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void </w:t>
      </w:r>
      <w:r w:rsidR="00A420E6">
        <w:rPr>
          <w:rFonts w:ascii="Times New Roman" w:hAnsi="Times New Roman" w:cs="Times New Roman"/>
          <w:sz w:val="24"/>
          <w:szCs w:val="24"/>
        </w:rPr>
        <w:pgNum/>
      </w:r>
      <w:proofErr w:type="spellStart"/>
      <w:r w:rsidR="00A420E6">
        <w:rPr>
          <w:rFonts w:ascii="Times New Roman" w:hAnsi="Times New Roman" w:cs="Times New Roman"/>
          <w:sz w:val="24"/>
          <w:szCs w:val="24"/>
        </w:rPr>
        <w:t>eardown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 {</w:t>
      </w:r>
    </w:p>
    <w:p w14:paraId="560D0948" w14:textId="58096AA5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calculator = null; </w:t>
      </w:r>
    </w:p>
    <w:p w14:paraId="4D29F881" w14:textId="38C83BE3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</w:t>
      </w:r>
      <w:r w:rsidR="00A420E6">
        <w:rPr>
          <w:rFonts w:ascii="Times New Roman" w:hAnsi="Times New Roman" w:cs="Times New Roman"/>
          <w:sz w:val="24"/>
          <w:szCs w:val="24"/>
        </w:rPr>
        <w:t>“</w:t>
      </w:r>
      <w:r w:rsidRPr="00A420E6">
        <w:rPr>
          <w:rFonts w:ascii="Times New Roman" w:hAnsi="Times New Roman" w:cs="Times New Roman"/>
          <w:sz w:val="24"/>
          <w:szCs w:val="24"/>
        </w:rPr>
        <w:t>After test</w:t>
      </w:r>
      <w:r w:rsidR="00A420E6">
        <w:rPr>
          <w:rFonts w:ascii="Times New Roman" w:hAnsi="Times New Roman" w:cs="Times New Roman"/>
          <w:sz w:val="24"/>
          <w:szCs w:val="24"/>
        </w:rPr>
        <w:t>”</w:t>
      </w:r>
      <w:r w:rsidRPr="00A420E6">
        <w:rPr>
          <w:rFonts w:ascii="Times New Roman" w:hAnsi="Times New Roman" w:cs="Times New Roman"/>
          <w:sz w:val="24"/>
          <w:szCs w:val="24"/>
        </w:rPr>
        <w:t>);</w:t>
      </w:r>
    </w:p>
    <w:p w14:paraId="5E2F5589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F15F74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E7DA8E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5FB84543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testAdd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 {</w:t>
      </w:r>
    </w:p>
    <w:p w14:paraId="66C244F2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int result =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calculator.add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(10, 5);</w:t>
      </w:r>
    </w:p>
    <w:p w14:paraId="45DBD799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EAE0B3" w14:textId="7242B9CF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6BAFDE1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(15, result);</w:t>
      </w:r>
    </w:p>
    <w:p w14:paraId="5EAA8C2F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FD0D30C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3D4363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5E4EE024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testSubtract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 {</w:t>
      </w:r>
    </w:p>
    <w:p w14:paraId="12F9A13E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int result =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calculator.subtract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(10, 3);</w:t>
      </w:r>
    </w:p>
    <w:p w14:paraId="0DAB8B0A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(7, result);</w:t>
      </w:r>
    </w:p>
    <w:p w14:paraId="0901A500" w14:textId="77777777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DD1A5D" w14:textId="1F23A47A" w:rsidR="007E1C34" w:rsidRPr="00A420E6" w:rsidRDefault="007E1C34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>}</w:t>
      </w:r>
    </w:p>
    <w:p w14:paraId="2F422BEA" w14:textId="77777777" w:rsidR="00B71440" w:rsidRPr="00A420E6" w:rsidRDefault="00B7144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82E3FD" w14:textId="4C352E68" w:rsidR="00362D18" w:rsidRPr="00A420E6" w:rsidRDefault="00B71440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9B7D5BF" w14:textId="77777777" w:rsidR="00B71440" w:rsidRPr="00A420E6" w:rsidRDefault="00B7144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C23CB" w14:textId="70D7A7BD" w:rsidR="00362D18" w:rsidRPr="00A420E6" w:rsidRDefault="00362D18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B0356" wp14:editId="1658DABC">
            <wp:extent cx="4543124" cy="2555444"/>
            <wp:effectExtent l="0" t="0" r="0" b="0"/>
            <wp:docPr id="174320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09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0323" cy="255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9BE7" w14:textId="77777777" w:rsidR="00531A80" w:rsidRPr="00A420E6" w:rsidRDefault="00531A8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FFDF7D" w14:textId="77777777" w:rsidR="00531A80" w:rsidRPr="00A420E6" w:rsidRDefault="00531A8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C45422" w14:textId="10EB56A4" w:rsidR="00531A80" w:rsidRPr="00A420E6" w:rsidRDefault="00531A80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Question 4:</w:t>
      </w:r>
    </w:p>
    <w:p w14:paraId="123EAA72" w14:textId="77777777" w:rsidR="00857485" w:rsidRPr="00A420E6" w:rsidRDefault="00857485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Exercise 1: Mocking and Stubbing Scenario: You need to test a service that depends on an external API. Use Mockito to mock the external API and stub its methods. </w:t>
      </w:r>
    </w:p>
    <w:p w14:paraId="509F1962" w14:textId="77777777" w:rsidR="00857485" w:rsidRPr="00A420E6" w:rsidRDefault="00857485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74BCFC3F" w14:textId="77777777" w:rsidR="00857485" w:rsidRPr="00A420E6" w:rsidRDefault="00857485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 1. Create a mock object for the external API.</w:t>
      </w:r>
    </w:p>
    <w:p w14:paraId="7552134E" w14:textId="77777777" w:rsidR="00857485" w:rsidRPr="00A420E6" w:rsidRDefault="00857485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 2. Stub the methods to return predefined values. </w:t>
      </w:r>
    </w:p>
    <w:p w14:paraId="13B8C44A" w14:textId="61C35D06" w:rsidR="007B6185" w:rsidRPr="00A420E6" w:rsidRDefault="00857485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 xml:space="preserve">3. Write a test case that uses the mock object. </w:t>
      </w:r>
    </w:p>
    <w:p w14:paraId="64037CCD" w14:textId="77777777" w:rsidR="007B6185" w:rsidRPr="00A420E6" w:rsidRDefault="007B618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684EA9" w14:textId="6EA37DBA" w:rsidR="007B6185" w:rsidRPr="00A420E6" w:rsidRDefault="007B6185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20E6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43D18AEA" w14:textId="77777777" w:rsidR="00CE7B65" w:rsidRPr="00010F66" w:rsidRDefault="00CE7B65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14397C" w14:textId="088A8DF8" w:rsidR="00A420E6" w:rsidRPr="00010F66" w:rsidRDefault="00A420E6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66">
        <w:rPr>
          <w:rFonts w:ascii="Times New Roman" w:hAnsi="Times New Roman" w:cs="Times New Roman"/>
          <w:b/>
          <w:bCs/>
          <w:sz w:val="24"/>
          <w:szCs w:val="24"/>
        </w:rPr>
        <w:t>MyServiceTest.java:</w:t>
      </w:r>
    </w:p>
    <w:p w14:paraId="58149F84" w14:textId="77777777" w:rsidR="00010F66" w:rsidRPr="00A420E6" w:rsidRDefault="00010F66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DDBD71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org.mockito.Mockito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.*;</w:t>
      </w:r>
    </w:p>
    <w:p w14:paraId="13B987D9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org.junit.jupiter.api.Assertions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.*;</w:t>
      </w:r>
    </w:p>
    <w:p w14:paraId="4F9D439B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5F377EDA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org.mockito.Mockito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79B068AB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FAC54D7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String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();</w:t>
      </w:r>
    </w:p>
    <w:p w14:paraId="113FAB87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>}</w:t>
      </w:r>
    </w:p>
    <w:p w14:paraId="52A4116A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26DD9D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A10B1D1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5D827A69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9F0607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) {</w:t>
      </w:r>
    </w:p>
    <w:p w14:paraId="7CB72C5B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this.api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1A2D9BF7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C524C6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20BC29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fetchData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 {</w:t>
      </w:r>
    </w:p>
    <w:p w14:paraId="42DF50E1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api.getData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();</w:t>
      </w:r>
    </w:p>
    <w:p w14:paraId="0C2E955E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224F184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>}</w:t>
      </w:r>
    </w:p>
    <w:p w14:paraId="06593F72" w14:textId="77777777" w:rsidR="00945D9A" w:rsidRPr="00A420E6" w:rsidRDefault="00945D9A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85631E" w14:textId="5B19C2F6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MyServiceTest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D38750E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EF5701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7DE98EB0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testExternalApi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 {</w:t>
      </w:r>
    </w:p>
    <w:p w14:paraId="09B1B90A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Mockito.mock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ExternalApi.class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);</w:t>
      </w:r>
    </w:p>
    <w:p w14:paraId="76897EF9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when(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mockApi.getData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()).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thenReturn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("Mock Data");</w:t>
      </w:r>
    </w:p>
    <w:p w14:paraId="13D904E8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EED438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service = new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);</w:t>
      </w:r>
    </w:p>
    <w:p w14:paraId="3B5048A1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6DC961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String result =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service.fetchData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();</w:t>
      </w:r>
    </w:p>
    <w:p w14:paraId="0ED32FF6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("Mock Data", result);</w:t>
      </w:r>
    </w:p>
    <w:p w14:paraId="56E399CD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9043F8" w14:textId="77777777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>}</w:t>
      </w:r>
    </w:p>
    <w:p w14:paraId="06845B35" w14:textId="68E74535" w:rsidR="00CE7B65" w:rsidRPr="00A420E6" w:rsidRDefault="00CE7B65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31EF99" w14:textId="33436F7F" w:rsidR="00CE7B65" w:rsidRPr="00010F66" w:rsidRDefault="00945D9A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6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9408172" w14:textId="62A6D33C" w:rsidR="00945D9A" w:rsidRPr="00A420E6" w:rsidRDefault="005D3B47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89BA3" wp14:editId="62CF5039">
            <wp:extent cx="4413077" cy="2488557"/>
            <wp:effectExtent l="0" t="0" r="6985" b="7620"/>
            <wp:docPr id="1181328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32" cy="2510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C4843A" w14:textId="77777777" w:rsidR="009C7E6A" w:rsidRDefault="009C7E6A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51937D" w14:textId="77777777" w:rsidR="00010F66" w:rsidRPr="00A420E6" w:rsidRDefault="00010F66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953FA0" w14:textId="444BC1D5" w:rsidR="009C7E6A" w:rsidRPr="00010F66" w:rsidRDefault="009C7E6A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66">
        <w:rPr>
          <w:rFonts w:ascii="Times New Roman" w:hAnsi="Times New Roman" w:cs="Times New Roman"/>
          <w:b/>
          <w:bCs/>
          <w:sz w:val="24"/>
          <w:szCs w:val="24"/>
        </w:rPr>
        <w:t>QUESTION</w:t>
      </w:r>
      <w:r w:rsidR="00FD07A4" w:rsidRPr="00010F66">
        <w:rPr>
          <w:rFonts w:ascii="Times New Roman" w:hAnsi="Times New Roman" w:cs="Times New Roman"/>
          <w:b/>
          <w:bCs/>
          <w:sz w:val="24"/>
          <w:szCs w:val="24"/>
        </w:rPr>
        <w:t xml:space="preserve"> 5:</w:t>
      </w:r>
    </w:p>
    <w:p w14:paraId="1A91C853" w14:textId="77777777" w:rsidR="00010F66" w:rsidRPr="00010F66" w:rsidRDefault="00010F66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2298D" w14:textId="77777777" w:rsidR="00697397" w:rsidRPr="00010F66" w:rsidRDefault="00FD07A4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66">
        <w:rPr>
          <w:rFonts w:ascii="Times New Roman" w:hAnsi="Times New Roman" w:cs="Times New Roman"/>
          <w:b/>
          <w:bCs/>
          <w:sz w:val="24"/>
          <w:szCs w:val="24"/>
        </w:rPr>
        <w:t xml:space="preserve">Exercise 2: Verifying Interactions Scenario: </w:t>
      </w:r>
    </w:p>
    <w:p w14:paraId="5CB8D2FD" w14:textId="25A4CFBC" w:rsidR="00FD07A4" w:rsidRPr="00010F66" w:rsidRDefault="00FD07A4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66">
        <w:rPr>
          <w:rFonts w:ascii="Times New Roman" w:hAnsi="Times New Roman" w:cs="Times New Roman"/>
          <w:b/>
          <w:bCs/>
          <w:sz w:val="24"/>
          <w:szCs w:val="24"/>
        </w:rPr>
        <w:t>You need to ensure that a method is called with specific arguments.</w:t>
      </w:r>
    </w:p>
    <w:p w14:paraId="75068129" w14:textId="77777777" w:rsidR="00FD07A4" w:rsidRPr="00010F66" w:rsidRDefault="00FD07A4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66">
        <w:rPr>
          <w:rFonts w:ascii="Times New Roman" w:hAnsi="Times New Roman" w:cs="Times New Roman"/>
          <w:b/>
          <w:bCs/>
          <w:sz w:val="24"/>
          <w:szCs w:val="24"/>
        </w:rPr>
        <w:t xml:space="preserve"> Steps: </w:t>
      </w:r>
    </w:p>
    <w:p w14:paraId="32E7785A" w14:textId="77777777" w:rsidR="00FD07A4" w:rsidRPr="00010F66" w:rsidRDefault="00FD07A4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66">
        <w:rPr>
          <w:rFonts w:ascii="Times New Roman" w:hAnsi="Times New Roman" w:cs="Times New Roman"/>
          <w:b/>
          <w:bCs/>
          <w:sz w:val="24"/>
          <w:szCs w:val="24"/>
        </w:rPr>
        <w:t>1. Create a mock object.</w:t>
      </w:r>
    </w:p>
    <w:p w14:paraId="3FB1F09B" w14:textId="77777777" w:rsidR="00FD07A4" w:rsidRPr="00010F66" w:rsidRDefault="00FD07A4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66">
        <w:rPr>
          <w:rFonts w:ascii="Times New Roman" w:hAnsi="Times New Roman" w:cs="Times New Roman"/>
          <w:b/>
          <w:bCs/>
          <w:sz w:val="24"/>
          <w:szCs w:val="24"/>
        </w:rPr>
        <w:t xml:space="preserve"> 2. Call the method with specific arguments.</w:t>
      </w:r>
    </w:p>
    <w:p w14:paraId="42CBFA52" w14:textId="77777777" w:rsidR="00FD07A4" w:rsidRPr="00010F66" w:rsidRDefault="00FD07A4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66">
        <w:rPr>
          <w:rFonts w:ascii="Times New Roman" w:hAnsi="Times New Roman" w:cs="Times New Roman"/>
          <w:b/>
          <w:bCs/>
          <w:sz w:val="24"/>
          <w:szCs w:val="24"/>
        </w:rPr>
        <w:t xml:space="preserve"> 3. Verify the interaction. </w:t>
      </w:r>
    </w:p>
    <w:p w14:paraId="7E15C243" w14:textId="77777777" w:rsidR="00161607" w:rsidRPr="00010F66" w:rsidRDefault="00161607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99370" w14:textId="371794AD" w:rsidR="00FD07A4" w:rsidRPr="00010F66" w:rsidRDefault="00A73B08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66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408B3E0F" w14:textId="77777777" w:rsidR="000C3A91" w:rsidRPr="00010F66" w:rsidRDefault="000C3A91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D6A661" w14:textId="07AC9C40" w:rsidR="000C3A91" w:rsidRPr="00010F66" w:rsidRDefault="000C3A91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66">
        <w:rPr>
          <w:rFonts w:ascii="Times New Roman" w:hAnsi="Times New Roman" w:cs="Times New Roman"/>
          <w:b/>
          <w:bCs/>
          <w:sz w:val="24"/>
          <w:szCs w:val="24"/>
        </w:rPr>
        <w:t>MyServiceTest.java:</w:t>
      </w:r>
    </w:p>
    <w:p w14:paraId="1C4EBF78" w14:textId="77777777" w:rsidR="000C3A91" w:rsidRPr="00A420E6" w:rsidRDefault="000C3A91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15E36A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org.mockito.Mockito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.*;</w:t>
      </w:r>
    </w:p>
    <w:p w14:paraId="61C22243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6FA94C7D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org.mockito.Mockito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1AEC191A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E8BAD9E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();</w:t>
      </w:r>
    </w:p>
    <w:p w14:paraId="7F9088EC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>}</w:t>
      </w:r>
    </w:p>
    <w:p w14:paraId="28E3968C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E13474F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04A3825C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CC30A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) {</w:t>
      </w:r>
    </w:p>
    <w:p w14:paraId="3D631247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this.api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;</w:t>
      </w:r>
    </w:p>
    <w:p w14:paraId="1CC0F7C0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1ED3EF1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94743F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fetchData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 {</w:t>
      </w:r>
    </w:p>
    <w:p w14:paraId="5B3C86C7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// This method calls the external API</w:t>
      </w:r>
    </w:p>
    <w:p w14:paraId="3C0B5DBB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api.getData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();</w:t>
      </w:r>
    </w:p>
    <w:p w14:paraId="1B1795D1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2DB4651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>}</w:t>
      </w:r>
    </w:p>
    <w:p w14:paraId="4257E9FE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MyServiceTest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1B87D21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A53C3E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27050DE3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testVerifyInteraction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 {</w:t>
      </w:r>
    </w:p>
    <w:p w14:paraId="07F27E82" w14:textId="2AD161F5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CEBE7D0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ExternalApi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Mockito.mock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ExternalApi.class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);</w:t>
      </w:r>
    </w:p>
    <w:p w14:paraId="07117FFC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 xml:space="preserve"> service = new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MyService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);</w:t>
      </w:r>
    </w:p>
    <w:p w14:paraId="21BD402D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service.fetchData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();</w:t>
      </w:r>
    </w:p>
    <w:p w14:paraId="7453CA66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8892E8" w14:textId="15898805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B789ED5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    verify(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mockApi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A420E6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A420E6">
        <w:rPr>
          <w:rFonts w:ascii="Times New Roman" w:hAnsi="Times New Roman" w:cs="Times New Roman"/>
          <w:sz w:val="24"/>
          <w:szCs w:val="24"/>
        </w:rPr>
        <w:t>();</w:t>
      </w:r>
    </w:p>
    <w:p w14:paraId="2D720EF9" w14:textId="77777777" w:rsidR="0079109E" w:rsidRPr="00A420E6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42C9C8" w14:textId="0BB525C6" w:rsidR="00A73B08" w:rsidRDefault="0079109E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20E6">
        <w:rPr>
          <w:rFonts w:ascii="Times New Roman" w:hAnsi="Times New Roman" w:cs="Times New Roman"/>
          <w:sz w:val="24"/>
          <w:szCs w:val="24"/>
        </w:rPr>
        <w:t>}</w:t>
      </w:r>
    </w:p>
    <w:p w14:paraId="642C2A6F" w14:textId="77777777" w:rsidR="00010F66" w:rsidRPr="00A420E6" w:rsidRDefault="00010F66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3F0422" w14:textId="77777777" w:rsidR="00CC0918" w:rsidRPr="00010F66" w:rsidRDefault="00CC0918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BA795F" w14:textId="296F4ABB" w:rsidR="00D07DA7" w:rsidRPr="00010F66" w:rsidRDefault="00D07DA7" w:rsidP="00A420E6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6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26E371B" w14:textId="77777777" w:rsidR="00D07DA7" w:rsidRPr="00A420E6" w:rsidRDefault="00D07DA7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AC29F1" w14:textId="7AA5AD39" w:rsidR="00D07DA7" w:rsidRPr="00A420E6" w:rsidRDefault="00324AB0" w:rsidP="00A420E6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4A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F35047" wp14:editId="4B2594F5">
            <wp:extent cx="4224759" cy="2386198"/>
            <wp:effectExtent l="0" t="0" r="4445" b="0"/>
            <wp:docPr id="129487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77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030" cy="23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DA7" w:rsidRPr="00A420E6" w:rsidSect="00B45FF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59BA38" w14:textId="77777777" w:rsidR="00FF2B90" w:rsidRDefault="00FF2B90" w:rsidP="0024379C">
      <w:pPr>
        <w:spacing w:after="0" w:line="240" w:lineRule="auto"/>
      </w:pPr>
      <w:r>
        <w:separator/>
      </w:r>
    </w:p>
  </w:endnote>
  <w:endnote w:type="continuationSeparator" w:id="0">
    <w:p w14:paraId="015A1189" w14:textId="77777777" w:rsidR="00FF2B90" w:rsidRDefault="00FF2B90" w:rsidP="002437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E89EEC" w14:textId="77777777" w:rsidR="00FF2B90" w:rsidRDefault="00FF2B90" w:rsidP="0024379C">
      <w:pPr>
        <w:spacing w:after="0" w:line="240" w:lineRule="auto"/>
      </w:pPr>
      <w:r>
        <w:separator/>
      </w:r>
    </w:p>
  </w:footnote>
  <w:footnote w:type="continuationSeparator" w:id="0">
    <w:p w14:paraId="5D92C317" w14:textId="77777777" w:rsidR="00FF2B90" w:rsidRDefault="00FF2B90" w:rsidP="002437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3205FE"/>
    <w:multiLevelType w:val="hybridMultilevel"/>
    <w:tmpl w:val="1FE4C3FC"/>
    <w:lvl w:ilvl="0" w:tplc="5E82F680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70396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DC3"/>
    <w:rsid w:val="00010F66"/>
    <w:rsid w:val="000C3A91"/>
    <w:rsid w:val="000E2D00"/>
    <w:rsid w:val="00111470"/>
    <w:rsid w:val="001407AC"/>
    <w:rsid w:val="00161607"/>
    <w:rsid w:val="0024379C"/>
    <w:rsid w:val="00324AB0"/>
    <w:rsid w:val="00343CC8"/>
    <w:rsid w:val="00362D18"/>
    <w:rsid w:val="003679AE"/>
    <w:rsid w:val="00475933"/>
    <w:rsid w:val="004947EC"/>
    <w:rsid w:val="004D0723"/>
    <w:rsid w:val="004D2F06"/>
    <w:rsid w:val="00531A80"/>
    <w:rsid w:val="005D3B47"/>
    <w:rsid w:val="00697397"/>
    <w:rsid w:val="007430F3"/>
    <w:rsid w:val="00762EE1"/>
    <w:rsid w:val="0077340A"/>
    <w:rsid w:val="0079109E"/>
    <w:rsid w:val="007B6185"/>
    <w:rsid w:val="007E1C34"/>
    <w:rsid w:val="00825578"/>
    <w:rsid w:val="00857485"/>
    <w:rsid w:val="00863381"/>
    <w:rsid w:val="008A569A"/>
    <w:rsid w:val="008B7819"/>
    <w:rsid w:val="00945D9A"/>
    <w:rsid w:val="009C6133"/>
    <w:rsid w:val="009C7E6A"/>
    <w:rsid w:val="00A420E6"/>
    <w:rsid w:val="00A73B08"/>
    <w:rsid w:val="00B22F5E"/>
    <w:rsid w:val="00B45FFB"/>
    <w:rsid w:val="00B60447"/>
    <w:rsid w:val="00B71440"/>
    <w:rsid w:val="00B82791"/>
    <w:rsid w:val="00BF21DD"/>
    <w:rsid w:val="00C0318F"/>
    <w:rsid w:val="00C8431F"/>
    <w:rsid w:val="00CC0918"/>
    <w:rsid w:val="00CC727C"/>
    <w:rsid w:val="00CE7B65"/>
    <w:rsid w:val="00CF6D09"/>
    <w:rsid w:val="00D07DA7"/>
    <w:rsid w:val="00D46821"/>
    <w:rsid w:val="00E04670"/>
    <w:rsid w:val="00E075D3"/>
    <w:rsid w:val="00E26DC3"/>
    <w:rsid w:val="00EB452B"/>
    <w:rsid w:val="00F71811"/>
    <w:rsid w:val="00FD07A4"/>
    <w:rsid w:val="00FF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4C839"/>
  <w15:chartTrackingRefBased/>
  <w15:docId w15:val="{90350C67-FB99-46A9-90E0-16D9D92DB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D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6D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6D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6D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6D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6D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6D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6D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6D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D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6D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6D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6D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6D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6D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6D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6D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6D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6D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6D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6D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6D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6D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6D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6D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6D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6D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6D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6DC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3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79C"/>
  </w:style>
  <w:style w:type="paragraph" w:styleId="Footer">
    <w:name w:val="footer"/>
    <w:basedOn w:val="Normal"/>
    <w:link w:val="FooterChar"/>
    <w:uiPriority w:val="99"/>
    <w:unhideWhenUsed/>
    <w:rsid w:val="002437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7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9</Pages>
  <Words>726</Words>
  <Characters>4144</Characters>
  <Application>Microsoft Office Word</Application>
  <DocSecurity>0</DocSecurity>
  <Lines>34</Lines>
  <Paragraphs>9</Paragraphs>
  <ScaleCrop>false</ScaleCrop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DELVINA M</dc:creator>
  <cp:keywords/>
  <dc:description/>
  <cp:lastModifiedBy>DELVINA M</cp:lastModifiedBy>
  <cp:revision>44</cp:revision>
  <dcterms:created xsi:type="dcterms:W3CDTF">2025-06-27T16:28:00Z</dcterms:created>
  <dcterms:modified xsi:type="dcterms:W3CDTF">2025-06-28T17:35:00Z</dcterms:modified>
</cp:coreProperties>
</file>