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7D9" w14:textId="0974FCAC" w:rsidR="00253B6A" w:rsidRPr="00B4341D" w:rsidRDefault="000D0470" w:rsidP="00B4341D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 w:rsidRPr="00B4341D">
        <w:rPr>
          <w:rFonts w:hint="eastAsia"/>
          <w:sz w:val="36"/>
          <w:szCs w:val="36"/>
        </w:rPr>
        <w:t>目录结构：</w:t>
      </w:r>
    </w:p>
    <w:p w14:paraId="5A2AFA30" w14:textId="3B30CEC8" w:rsidR="000D0470" w:rsidRDefault="000D0470">
      <w:r>
        <w:rPr>
          <w:rFonts w:hint="eastAsia"/>
        </w:rPr>
        <w:t>EAST</w:t>
      </w:r>
      <w:r>
        <w:t xml:space="preserve">                                          &lt;</w:t>
      </w:r>
      <w:proofErr w:type="spellStart"/>
      <w:r>
        <w:t>dir</w:t>
      </w:r>
      <w:proofErr w:type="spellEnd"/>
      <w:r>
        <w:t>&gt;</w:t>
      </w:r>
    </w:p>
    <w:p w14:paraId="26D9264B" w14:textId="6E3BEA30" w:rsidR="000D0470" w:rsidRDefault="000D0470">
      <w:r>
        <w:tab/>
      </w:r>
      <w:proofErr w:type="spellStart"/>
      <w:r>
        <w:t>datas</w:t>
      </w:r>
      <w:proofErr w:type="spellEnd"/>
      <w:r>
        <w:t xml:space="preserve">                                                  </w:t>
      </w:r>
      <w:r>
        <w:t>&lt;</w:t>
      </w:r>
      <w:proofErr w:type="spellStart"/>
      <w:r>
        <w:t>dir</w:t>
      </w:r>
      <w:proofErr w:type="spellEnd"/>
      <w:r>
        <w:t>&gt;</w:t>
      </w:r>
    </w:p>
    <w:p w14:paraId="6033ACAD" w14:textId="14B22380" w:rsidR="000D0470" w:rsidRDefault="000D0470">
      <w:r>
        <w:tab/>
      </w:r>
      <w:r>
        <w:tab/>
      </w:r>
      <w:proofErr w:type="spellStart"/>
      <w:r>
        <w:t>train_dataset</w:t>
      </w:r>
      <w:proofErr w:type="spellEnd"/>
      <w:r>
        <w:t xml:space="preserve">                                                  </w:t>
      </w:r>
      <w:r>
        <w:t>&lt;</w:t>
      </w:r>
      <w:proofErr w:type="spellStart"/>
      <w:r>
        <w:t>dir</w:t>
      </w:r>
      <w:proofErr w:type="spellEnd"/>
      <w:r>
        <w:t>&gt;</w:t>
      </w:r>
    </w:p>
    <w:p w14:paraId="18A5D47B" w14:textId="4B4E3CDA" w:rsidR="000D0470" w:rsidRDefault="000D0470">
      <w:r>
        <w:tab/>
      </w:r>
      <w:r>
        <w:tab/>
      </w:r>
      <w:proofErr w:type="spellStart"/>
      <w:r>
        <w:t>test_dataset</w:t>
      </w:r>
      <w:proofErr w:type="spellEnd"/>
      <w:r>
        <w:t xml:space="preserve">                                                   </w:t>
      </w:r>
      <w:r>
        <w:t>&lt;</w:t>
      </w:r>
      <w:proofErr w:type="spellStart"/>
      <w:r>
        <w:t>dir</w:t>
      </w:r>
      <w:proofErr w:type="spellEnd"/>
      <w:r>
        <w:t>&gt;</w:t>
      </w:r>
    </w:p>
    <w:p w14:paraId="657C84AC" w14:textId="146BD662" w:rsidR="000D0470" w:rsidRDefault="000D0470">
      <w:r>
        <w:tab/>
      </w:r>
      <w:r>
        <w:tab/>
      </w:r>
      <w:proofErr w:type="spellStart"/>
      <w:r>
        <w:t>verify_dataset</w:t>
      </w:r>
      <w:proofErr w:type="spellEnd"/>
      <w:r>
        <w:t xml:space="preserve">                                                  </w:t>
      </w:r>
      <w:r>
        <w:t>&lt;</w:t>
      </w:r>
      <w:proofErr w:type="spellStart"/>
      <w:r>
        <w:t>dir</w:t>
      </w:r>
      <w:proofErr w:type="spellEnd"/>
      <w:r>
        <w:t>&gt;</w:t>
      </w:r>
    </w:p>
    <w:p w14:paraId="0340C3D6" w14:textId="762D5657" w:rsidR="000D0470" w:rsidRDefault="000D0470">
      <w:r>
        <w:tab/>
      </w:r>
      <w:r>
        <w:tab/>
        <w:t xml:space="preserve">train_lable.csv                                                  </w:t>
      </w:r>
      <w:r>
        <w:t>&lt;</w:t>
      </w:r>
      <w:r>
        <w:t>file</w:t>
      </w:r>
      <w:r>
        <w:t>&gt;</w:t>
      </w:r>
    </w:p>
    <w:p w14:paraId="6EB11219" w14:textId="4A160979" w:rsidR="000D0470" w:rsidRDefault="000D0470">
      <w:pPr>
        <w:rPr>
          <w:rFonts w:hint="eastAsia"/>
        </w:rPr>
      </w:pPr>
      <w:r>
        <w:tab/>
      </w:r>
      <w:r>
        <w:tab/>
      </w:r>
      <w:r>
        <w:t>verify</w:t>
      </w:r>
      <w:r>
        <w:t>_lable.csv</w:t>
      </w:r>
      <w:r>
        <w:t xml:space="preserve">                                                  </w:t>
      </w:r>
      <w:r>
        <w:t>&lt;file&gt;</w:t>
      </w:r>
    </w:p>
    <w:p w14:paraId="684434E3" w14:textId="51F18B7F" w:rsidR="000D0470" w:rsidRDefault="000D0470">
      <w:r>
        <w:tab/>
      </w:r>
      <w:r>
        <w:rPr>
          <w:rFonts w:hint="eastAsia"/>
        </w:rPr>
        <w:t>models</w:t>
      </w:r>
      <w:r>
        <w:t xml:space="preserve">                                                 </w:t>
      </w:r>
      <w:r>
        <w:t>&lt;</w:t>
      </w:r>
      <w:proofErr w:type="spellStart"/>
      <w:r>
        <w:t>dir</w:t>
      </w:r>
      <w:proofErr w:type="spellEnd"/>
      <w:r>
        <w:t>&gt;</w:t>
      </w:r>
    </w:p>
    <w:p w14:paraId="705C09C8" w14:textId="44DE3E3A" w:rsidR="000D0470" w:rsidRDefault="000D0470" w:rsidP="000D0470">
      <w:pPr>
        <w:ind w:leftChars="400" w:left="840"/>
      </w:pPr>
      <w:r>
        <w:t>advanced_east.py</w:t>
      </w:r>
      <w:r>
        <w:t xml:space="preserve">                                               </w:t>
      </w:r>
      <w:r>
        <w:t>&lt;file&gt;</w:t>
      </w:r>
    </w:p>
    <w:p w14:paraId="15F03818" w14:textId="45B8A769" w:rsidR="000D0470" w:rsidRDefault="000D0470" w:rsidP="000D0470">
      <w:pPr>
        <w:ind w:leftChars="400" w:left="840"/>
      </w:pPr>
      <w:r>
        <w:t>cfg.py</w:t>
      </w:r>
      <w:r>
        <w:t xml:space="preserve">                                                         </w:t>
      </w:r>
      <w:r>
        <w:t>&lt;file&gt;</w:t>
      </w:r>
    </w:p>
    <w:p w14:paraId="3BA4AAF0" w14:textId="37BF2724" w:rsidR="000D0470" w:rsidRDefault="000D0470" w:rsidP="000D0470">
      <w:pPr>
        <w:ind w:leftChars="400" w:left="840"/>
      </w:pPr>
      <w:r>
        <w:t>data_generator.py</w:t>
      </w:r>
      <w:r>
        <w:t xml:space="preserve">                                               </w:t>
      </w:r>
      <w:r>
        <w:t>&lt;file&gt;</w:t>
      </w:r>
    </w:p>
    <w:p w14:paraId="373E9833" w14:textId="0FCEFF48" w:rsidR="000D0470" w:rsidRDefault="000D0470" w:rsidP="000D0470">
      <w:pPr>
        <w:ind w:leftChars="400" w:left="840"/>
      </w:pPr>
      <w:r>
        <w:t>label.py</w:t>
      </w:r>
      <w:r>
        <w:t xml:space="preserve">                                                        </w:t>
      </w:r>
      <w:r>
        <w:t>&lt;file&gt;</w:t>
      </w:r>
    </w:p>
    <w:p w14:paraId="77619C4A" w14:textId="0C6A8DBA" w:rsidR="000D0470" w:rsidRDefault="000D0470" w:rsidP="000D0470">
      <w:pPr>
        <w:ind w:leftChars="400" w:left="840"/>
      </w:pPr>
      <w:r>
        <w:t>losses.py</w:t>
      </w:r>
      <w:r>
        <w:t xml:space="preserve">                                                       </w:t>
      </w:r>
      <w:r>
        <w:t>&lt;file&gt;</w:t>
      </w:r>
    </w:p>
    <w:p w14:paraId="76B5B2D3" w14:textId="67DE0706" w:rsidR="000D0470" w:rsidRDefault="000D0470" w:rsidP="000D0470">
      <w:pPr>
        <w:ind w:leftChars="400" w:left="840"/>
      </w:pPr>
      <w:r>
        <w:t xml:space="preserve">network.py                                           </w:t>
      </w:r>
      <w:r>
        <w:t xml:space="preserve">           </w:t>
      </w:r>
      <w:r>
        <w:t>&lt;file&gt;</w:t>
      </w:r>
    </w:p>
    <w:p w14:paraId="339A30E1" w14:textId="167EC381" w:rsidR="000D0470" w:rsidRDefault="000D0470" w:rsidP="000D0470">
      <w:pPr>
        <w:ind w:leftChars="400" w:left="840"/>
      </w:pPr>
      <w:r>
        <w:t xml:space="preserve">nms.py                                           </w:t>
      </w:r>
      <w:r>
        <w:t xml:space="preserve">              </w:t>
      </w:r>
      <w:r>
        <w:t>&lt;file&gt;</w:t>
      </w:r>
    </w:p>
    <w:p w14:paraId="3D51F4B1" w14:textId="1418B69F" w:rsidR="000D0470" w:rsidRDefault="000D0470" w:rsidP="000D0470">
      <w:pPr>
        <w:ind w:leftChars="400" w:left="840"/>
      </w:pPr>
      <w:r>
        <w:t xml:space="preserve">predict.py                                           </w:t>
      </w:r>
      <w:r>
        <w:t xml:space="preserve">            </w:t>
      </w:r>
      <w:r>
        <w:t>&lt;file&gt;</w:t>
      </w:r>
    </w:p>
    <w:p w14:paraId="0C24F2AF" w14:textId="14A89DC1" w:rsidR="000D0470" w:rsidRDefault="000D0470" w:rsidP="000D0470">
      <w:pPr>
        <w:ind w:leftChars="400" w:left="840"/>
      </w:pPr>
      <w:r>
        <w:t xml:space="preserve">preprocess.py               </w:t>
      </w:r>
      <w:r>
        <w:t xml:space="preserve">                                     </w:t>
      </w:r>
      <w:r>
        <w:t>&lt;file&gt;</w:t>
      </w:r>
    </w:p>
    <w:p w14:paraId="7A67B79F" w14:textId="2B20384F" w:rsidR="000D0470" w:rsidRDefault="000D0470" w:rsidP="000D0470">
      <w:pPr>
        <w:ind w:leftChars="400" w:left="840"/>
      </w:pPr>
      <w:r>
        <w:t>vgg16_weights_tf_dim_ordering_tf_kernels_notop.h5</w:t>
      </w:r>
      <w:r>
        <w:t xml:space="preserve">                   </w:t>
      </w:r>
      <w:r>
        <w:t>&lt;file&gt;</w:t>
      </w:r>
    </w:p>
    <w:p w14:paraId="5D53329D" w14:textId="5D5003CF" w:rsidR="000D0470" w:rsidRDefault="000D0470" w:rsidP="000D0470">
      <w:pPr>
        <w:rPr>
          <w:rFonts w:hint="eastAsia"/>
        </w:rPr>
      </w:pPr>
      <w:r>
        <w:tab/>
        <w:t>results</w:t>
      </w:r>
      <w:r>
        <w:t>&lt;</w:t>
      </w:r>
      <w:proofErr w:type="spellStart"/>
      <w:r>
        <w:t>dir</w:t>
      </w:r>
      <w:proofErr w:type="spellEnd"/>
      <w:r>
        <w:t>&gt;</w:t>
      </w:r>
    </w:p>
    <w:p w14:paraId="3AD99AF9" w14:textId="77ADC283" w:rsidR="000D0470" w:rsidRDefault="000D0470"/>
    <w:p w14:paraId="600C229C" w14:textId="73FF35DB" w:rsidR="00B4341D" w:rsidRDefault="00B4341D"/>
    <w:p w14:paraId="20C217C9" w14:textId="62A0E366" w:rsidR="00B4341D" w:rsidRDefault="00B4341D">
      <w:r>
        <w:rPr>
          <w:rFonts w:hint="eastAsia"/>
        </w:rPr>
        <w:t>EAST文件夹内的目录，如图：</w:t>
      </w:r>
    </w:p>
    <w:p w14:paraId="5140AAFA" w14:textId="69D38A78" w:rsidR="00B4341D" w:rsidRDefault="00B4341D">
      <w:pPr>
        <w:rPr>
          <w:rFonts w:hint="eastAsia"/>
        </w:rPr>
      </w:pPr>
      <w:r>
        <w:rPr>
          <w:noProof/>
        </w:rPr>
        <w:drawing>
          <wp:inline distT="0" distB="0" distL="0" distR="0" wp14:anchorId="7373FC3A" wp14:editId="0D0ED94A">
            <wp:extent cx="4640592" cy="181913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976" cy="18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7FC7" w14:textId="0DB29566" w:rsidR="00B4341D" w:rsidRDefault="00B4341D"/>
    <w:p w14:paraId="171A264A" w14:textId="613BB0F9" w:rsidR="00B4341D" w:rsidRDefault="00B4341D"/>
    <w:p w14:paraId="4A01189C" w14:textId="2719FA3B" w:rsidR="00B4341D" w:rsidRDefault="00B4341D"/>
    <w:p w14:paraId="2AA16FF1" w14:textId="0E504779" w:rsidR="00B4341D" w:rsidRDefault="00B4341D"/>
    <w:p w14:paraId="38D2950B" w14:textId="01ACA7A8" w:rsidR="00B4341D" w:rsidRDefault="00B4341D"/>
    <w:p w14:paraId="57A897A5" w14:textId="79CE76F2" w:rsidR="00B4341D" w:rsidRDefault="00B4341D"/>
    <w:p w14:paraId="00B6293D" w14:textId="6758BE6F" w:rsidR="00B4341D" w:rsidRDefault="00B4341D"/>
    <w:p w14:paraId="528E87C9" w14:textId="40FBF8B2" w:rsidR="00B4341D" w:rsidRDefault="00B4341D"/>
    <w:p w14:paraId="1D8093DE" w14:textId="68B55EE6" w:rsidR="00B4341D" w:rsidRDefault="00B4341D"/>
    <w:p w14:paraId="110680B0" w14:textId="77777777" w:rsidR="00B4341D" w:rsidRDefault="00B4341D">
      <w:pPr>
        <w:rPr>
          <w:rFonts w:hint="eastAsia"/>
        </w:rPr>
      </w:pPr>
    </w:p>
    <w:p w14:paraId="00FFB566" w14:textId="77777777" w:rsidR="00B4341D" w:rsidRDefault="00B4341D">
      <w:pPr>
        <w:rPr>
          <w:rFonts w:hint="eastAsia"/>
        </w:rPr>
      </w:pPr>
    </w:p>
    <w:p w14:paraId="172882E5" w14:textId="2ED4F4E3" w:rsidR="006A0241" w:rsidRDefault="00B4341D" w:rsidP="006A0241"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文件夹内的目录，如图：</w:t>
      </w:r>
    </w:p>
    <w:p w14:paraId="3AC37AA9" w14:textId="165DA20E" w:rsidR="00B4341D" w:rsidRDefault="00B4341D" w:rsidP="006A02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1EB4CD" wp14:editId="055CEE87">
            <wp:extent cx="3263624" cy="19905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885" cy="19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DC1F" w14:textId="59375DEC" w:rsidR="00B4341D" w:rsidRDefault="00B4341D" w:rsidP="006A0241"/>
    <w:p w14:paraId="3C1B1F5F" w14:textId="778F43EB" w:rsidR="00B4341D" w:rsidRDefault="00B4341D" w:rsidP="006A0241"/>
    <w:p w14:paraId="059D0616" w14:textId="77777777" w:rsidR="00B4341D" w:rsidRDefault="00B4341D" w:rsidP="006A0241">
      <w:pPr>
        <w:rPr>
          <w:rFonts w:hint="eastAsia"/>
        </w:rPr>
      </w:pPr>
    </w:p>
    <w:p w14:paraId="75883A2D" w14:textId="062CC46A" w:rsidR="00B4341D" w:rsidRDefault="006A0241" w:rsidP="006A0241">
      <w:pPr>
        <w:rPr>
          <w:rFonts w:hint="eastAsia"/>
        </w:rPr>
      </w:pPr>
      <w:proofErr w:type="spellStart"/>
      <w:r>
        <w:t>train_dataset</w:t>
      </w:r>
      <w:proofErr w:type="spellEnd"/>
      <w:r>
        <w:t xml:space="preserve"> </w:t>
      </w:r>
      <w:r>
        <w:rPr>
          <w:rFonts w:hint="eastAsia"/>
        </w:rPr>
        <w:t>是文件夹，存放着训练集图像</w:t>
      </w:r>
      <w:r w:rsidR="00B4341D">
        <w:rPr>
          <w:rFonts w:hint="eastAsia"/>
        </w:rPr>
        <w:t>，只能存放</w:t>
      </w:r>
      <w:r w:rsidR="00B4341D">
        <w:t>jpg</w:t>
      </w:r>
      <w:r w:rsidR="00B4341D">
        <w:rPr>
          <w:rFonts w:hint="eastAsia"/>
        </w:rPr>
        <w:t>文件，不能存放任何其他文件</w:t>
      </w:r>
    </w:p>
    <w:p w14:paraId="523B0BF6" w14:textId="396EA3B1" w:rsidR="00B4341D" w:rsidRDefault="00B4341D" w:rsidP="00B4341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est</w:t>
      </w:r>
      <w:r>
        <w:t>_dataset</w:t>
      </w:r>
      <w:proofErr w:type="spellEnd"/>
      <w:r>
        <w:t xml:space="preserve"> </w:t>
      </w:r>
      <w:r>
        <w:rPr>
          <w:rFonts w:hint="eastAsia"/>
        </w:rPr>
        <w:t>是文件夹，存放着</w:t>
      </w:r>
      <w:r>
        <w:rPr>
          <w:rFonts w:hint="eastAsia"/>
        </w:rPr>
        <w:t>测试</w:t>
      </w:r>
      <w:r>
        <w:rPr>
          <w:rFonts w:hint="eastAsia"/>
        </w:rPr>
        <w:t>集图像，只能存放</w:t>
      </w:r>
      <w:r>
        <w:t>jpg</w:t>
      </w:r>
      <w:r>
        <w:rPr>
          <w:rFonts w:hint="eastAsia"/>
        </w:rPr>
        <w:t>文件，不能存放任何其他文件</w:t>
      </w:r>
    </w:p>
    <w:p w14:paraId="1B2D2628" w14:textId="30E3F3A2" w:rsidR="00B4341D" w:rsidRDefault="00B4341D" w:rsidP="00B4341D">
      <w:pPr>
        <w:rPr>
          <w:rFonts w:hint="eastAsia"/>
        </w:rPr>
      </w:pPr>
      <w:proofErr w:type="spellStart"/>
      <w:r>
        <w:rPr>
          <w:rFonts w:hint="eastAsia"/>
        </w:rPr>
        <w:t>verify</w:t>
      </w:r>
      <w:r>
        <w:t>_dataset</w:t>
      </w:r>
      <w:proofErr w:type="spellEnd"/>
      <w:r>
        <w:t xml:space="preserve"> </w:t>
      </w:r>
      <w:r>
        <w:rPr>
          <w:rFonts w:hint="eastAsia"/>
        </w:rPr>
        <w:t>是文件夹，存放着</w:t>
      </w:r>
      <w:r>
        <w:rPr>
          <w:rFonts w:hint="eastAsia"/>
        </w:rPr>
        <w:t>验证</w:t>
      </w:r>
      <w:r>
        <w:rPr>
          <w:rFonts w:hint="eastAsia"/>
        </w:rPr>
        <w:t>集图像，只能存放</w:t>
      </w:r>
      <w:r>
        <w:t>jpg</w:t>
      </w:r>
      <w:r>
        <w:rPr>
          <w:rFonts w:hint="eastAsia"/>
        </w:rPr>
        <w:t>文件，不能存放任何其他文件</w:t>
      </w:r>
    </w:p>
    <w:p w14:paraId="3C978098" w14:textId="40C11411" w:rsidR="00B4341D" w:rsidRDefault="00B4341D" w:rsidP="006A0241">
      <w:r>
        <w:rPr>
          <w:rFonts w:hint="eastAsia"/>
        </w:rPr>
        <w:t>如图：</w:t>
      </w:r>
    </w:p>
    <w:p w14:paraId="4A2B9FE6" w14:textId="41839F54" w:rsidR="00B4341D" w:rsidRDefault="00B4341D" w:rsidP="006A0241">
      <w:r>
        <w:rPr>
          <w:noProof/>
        </w:rPr>
        <w:drawing>
          <wp:inline distT="0" distB="0" distL="0" distR="0" wp14:anchorId="7B32C69D" wp14:editId="2CBD87C7">
            <wp:extent cx="3884878" cy="246020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648" cy="24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269D" w14:textId="37FFB435" w:rsidR="00B4341D" w:rsidRDefault="00B4341D" w:rsidP="006A0241"/>
    <w:p w14:paraId="67B12FEA" w14:textId="13881BF9" w:rsidR="00B4341D" w:rsidRDefault="00B4341D" w:rsidP="006A0241"/>
    <w:p w14:paraId="67A5CB83" w14:textId="5E7D594C" w:rsidR="00B4341D" w:rsidRDefault="00B4341D" w:rsidP="006A0241"/>
    <w:p w14:paraId="09D7AA5B" w14:textId="4BF96486" w:rsidR="00B4341D" w:rsidRPr="00B4341D" w:rsidRDefault="00B4341D" w:rsidP="00B4341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B4341D">
        <w:rPr>
          <w:rFonts w:hint="eastAsia"/>
          <w:sz w:val="32"/>
          <w:szCs w:val="32"/>
        </w:rPr>
        <w:t>包依赖关系</w:t>
      </w:r>
    </w:p>
    <w:p w14:paraId="39923D0D" w14:textId="4509DF45" w:rsidR="00B4341D" w:rsidRDefault="00B4341D" w:rsidP="00B4341D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tensorflow</w:t>
      </w:r>
      <w:proofErr w:type="spellEnd"/>
      <w:r w:rsidR="00150BA5">
        <w:t>(</w:t>
      </w:r>
      <w:proofErr w:type="spellStart"/>
      <w:r w:rsidR="00150BA5">
        <w:t>tensorflow</w:t>
      </w:r>
      <w:r w:rsidR="00150BA5">
        <w:t>-gpu</w:t>
      </w:r>
      <w:proofErr w:type="spellEnd"/>
      <w:r w:rsidR="00150BA5">
        <w:t>)</w:t>
      </w:r>
      <w:r>
        <w:t xml:space="preserve">, </w:t>
      </w:r>
      <w:proofErr w:type="spellStart"/>
      <w:proofErr w:type="gramStart"/>
      <w:r>
        <w:t>keras</w:t>
      </w:r>
      <w:proofErr w:type="spellEnd"/>
      <w:r>
        <w:t xml:space="preserve"> ,pillow</w:t>
      </w:r>
      <w:proofErr w:type="gramEnd"/>
      <w:r>
        <w:t xml:space="preserve">, </w:t>
      </w:r>
      <w:proofErr w:type="spellStart"/>
      <w:r>
        <w:t>opencv</w:t>
      </w:r>
      <w:proofErr w:type="spellEnd"/>
      <w:r>
        <w:t>-python</w:t>
      </w:r>
      <w:r w:rsidR="00150BA5">
        <w:t xml:space="preserve">, </w:t>
      </w:r>
    </w:p>
    <w:p w14:paraId="26C739AD" w14:textId="43FC72FF" w:rsidR="00A218FD" w:rsidRDefault="00A218FD" w:rsidP="00B4341D"/>
    <w:p w14:paraId="46D46F9C" w14:textId="5ECA9EBE" w:rsidR="00A218FD" w:rsidRDefault="00A218FD" w:rsidP="00B4341D"/>
    <w:p w14:paraId="1E38CE85" w14:textId="04578296" w:rsidR="00A218FD" w:rsidRDefault="00A218FD" w:rsidP="00B4341D"/>
    <w:p w14:paraId="2C3965CC" w14:textId="1B7ECC4F" w:rsidR="00A218FD" w:rsidRPr="00A218FD" w:rsidRDefault="00A218FD" w:rsidP="00A218FD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 w:rsidRPr="00A218FD">
        <w:rPr>
          <w:rFonts w:hint="eastAsia"/>
          <w:sz w:val="36"/>
          <w:szCs w:val="36"/>
        </w:rPr>
        <w:t>运行方式</w:t>
      </w:r>
    </w:p>
    <w:p w14:paraId="6A70A845" w14:textId="622AD3AD" w:rsidR="00A218FD" w:rsidRDefault="00A218FD" w:rsidP="00B4341D">
      <w:r>
        <w:rPr>
          <w:rFonts w:hint="eastAsia"/>
        </w:rPr>
        <w:lastRenderedPageBreak/>
        <w:t>p</w:t>
      </w:r>
      <w:r>
        <w:t>ython preprocess.py</w:t>
      </w:r>
    </w:p>
    <w:p w14:paraId="2007722F" w14:textId="35A668FB" w:rsidR="00A218FD" w:rsidRDefault="00A218FD" w:rsidP="00B4341D">
      <w:r>
        <w:rPr>
          <w:rFonts w:hint="eastAsia"/>
        </w:rPr>
        <w:t>p</w:t>
      </w:r>
      <w:r>
        <w:t>ython label.py</w:t>
      </w:r>
    </w:p>
    <w:p w14:paraId="38F7C5B6" w14:textId="5295DCA1" w:rsidR="00A218FD" w:rsidRDefault="00A218FD" w:rsidP="00B4341D">
      <w:pPr>
        <w:rPr>
          <w:rFonts w:hint="eastAsia"/>
        </w:rPr>
      </w:pPr>
      <w:r>
        <w:rPr>
          <w:rFonts w:hint="eastAsia"/>
        </w:rPr>
        <w:t>p</w:t>
      </w:r>
      <w:r>
        <w:t xml:space="preserve">ython </w:t>
      </w:r>
      <w:r>
        <w:t>advanced_east.py</w:t>
      </w:r>
      <w:bookmarkStart w:id="0" w:name="_GoBack"/>
      <w:bookmarkEnd w:id="0"/>
    </w:p>
    <w:p w14:paraId="1E71B8E4" w14:textId="6CE61A8F" w:rsidR="00FB6C67" w:rsidRDefault="00FB6C67" w:rsidP="00FB6C67">
      <w:r>
        <w:rPr>
          <w:rFonts w:hint="eastAsia"/>
        </w:rPr>
        <w:t xml:space="preserve">运行 </w:t>
      </w:r>
      <w:r>
        <w:t>preprocess.py</w:t>
      </w:r>
      <w:r>
        <w:rPr>
          <w:rFonts w:hint="eastAsia"/>
        </w:rPr>
        <w:t>生产预处理后的图像，大小为1</w:t>
      </w:r>
      <w:r>
        <w:t>5</w:t>
      </w:r>
      <w:r>
        <w:rPr>
          <w:rFonts w:hint="eastAsia"/>
        </w:rPr>
        <w:t>GB左右</w:t>
      </w:r>
      <w:r w:rsidR="00451D5C">
        <w:rPr>
          <w:rFonts w:hint="eastAsia"/>
        </w:rPr>
        <w:t>。</w:t>
      </w:r>
    </w:p>
    <w:p w14:paraId="16F7F86F" w14:textId="797EB25B" w:rsidR="00A218FD" w:rsidRPr="00A218FD" w:rsidRDefault="00FB6C67" w:rsidP="00B4341D">
      <w:pPr>
        <w:rPr>
          <w:rFonts w:hint="eastAsia"/>
        </w:rPr>
      </w:pPr>
      <w:r>
        <w:rPr>
          <w:rFonts w:hint="eastAsia"/>
        </w:rPr>
        <w:t>运行label</w:t>
      </w:r>
      <w:r>
        <w:t xml:space="preserve">.py </w:t>
      </w:r>
      <w:r>
        <w:rPr>
          <w:rFonts w:hint="eastAsia"/>
        </w:rPr>
        <w:t>会产生大量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文件，大小为6</w:t>
      </w:r>
      <w:r>
        <w:t>0</w:t>
      </w:r>
      <w:r>
        <w:rPr>
          <w:rFonts w:hint="eastAsia"/>
        </w:rPr>
        <w:t>GB左右。</w:t>
      </w:r>
    </w:p>
    <w:sectPr w:rsidR="00A218FD" w:rsidRPr="00A2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2FA6"/>
    <w:multiLevelType w:val="hybridMultilevel"/>
    <w:tmpl w:val="28D018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BE4BB9"/>
    <w:multiLevelType w:val="hybridMultilevel"/>
    <w:tmpl w:val="6FC0AE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5C7A48"/>
    <w:multiLevelType w:val="hybridMultilevel"/>
    <w:tmpl w:val="F788B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0D"/>
    <w:rsid w:val="000C36D4"/>
    <w:rsid w:val="000D0470"/>
    <w:rsid w:val="00150BA5"/>
    <w:rsid w:val="001F35F9"/>
    <w:rsid w:val="00253B6A"/>
    <w:rsid w:val="00451D5C"/>
    <w:rsid w:val="005B62B7"/>
    <w:rsid w:val="006A0241"/>
    <w:rsid w:val="009C3A0D"/>
    <w:rsid w:val="00A218FD"/>
    <w:rsid w:val="00B4341D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B64A"/>
  <w15:chartTrackingRefBased/>
  <w15:docId w15:val="{12C34CAB-1B4E-430D-842C-4CE29B55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Dely</dc:creator>
  <cp:keywords/>
  <dc:description/>
  <cp:lastModifiedBy>Yu Dely</cp:lastModifiedBy>
  <cp:revision>8</cp:revision>
  <dcterms:created xsi:type="dcterms:W3CDTF">2019-03-10T02:52:00Z</dcterms:created>
  <dcterms:modified xsi:type="dcterms:W3CDTF">2019-03-10T03:34:00Z</dcterms:modified>
</cp:coreProperties>
</file>