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3EC" w:rsidRPr="00FE0B36" w:rsidRDefault="00FD33EC" w:rsidP="00FD33EC">
      <w:pPr>
        <w:rPr>
          <w:lang w:val="en-US"/>
        </w:rPr>
      </w:pPr>
      <w:bookmarkStart w:id="0" w:name="_GoBack"/>
      <w:bookmarkEnd w:id="0"/>
    </w:p>
    <w:p w:rsidR="00FF4DB3" w:rsidRDefault="0026703B" w:rsidP="0026703B">
      <w:pPr>
        <w:pStyle w:val="Title"/>
        <w:jc w:val="center"/>
      </w:pPr>
      <w:r>
        <w:t>LANGKAH LANGKAH MEMBUAT WEBSITE</w:t>
      </w:r>
    </w:p>
    <w:p w:rsidR="0026703B" w:rsidRPr="00DB72B7" w:rsidRDefault="0026703B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000000"/>
          <w:sz w:val="20"/>
          <w:szCs w:val="20"/>
        </w:rPr>
        <w:t>1. Login ke </w:t>
      </w:r>
      <w:r w:rsidRPr="00DB72B7">
        <w:rPr>
          <w:rStyle w:val="Strong"/>
          <w:rFonts w:ascii="Verdana" w:eastAsiaTheme="majorEastAsia" w:hAnsi="Verdana"/>
          <w:b w:val="0"/>
          <w:color w:val="000000"/>
          <w:sz w:val="20"/>
          <w:szCs w:val="20"/>
        </w:rPr>
        <w:t>cPanel</w:t>
      </w:r>
      <w:r w:rsidRPr="00DB72B7">
        <w:rPr>
          <w:rFonts w:ascii="Verdana" w:hAnsi="Verdana"/>
          <w:color w:val="000000"/>
          <w:sz w:val="20"/>
          <w:szCs w:val="20"/>
        </w:rPr>
        <w:t> Anda.</w:t>
      </w:r>
    </w:p>
    <w:p w:rsidR="0026703B" w:rsidRPr="00DB72B7" w:rsidRDefault="0026703B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000000"/>
          <w:sz w:val="20"/>
          <w:szCs w:val="20"/>
        </w:rPr>
        <w:t>2. Pada kategori </w:t>
      </w:r>
      <w:r w:rsidRPr="00DB72B7">
        <w:rPr>
          <w:rStyle w:val="Strong"/>
          <w:rFonts w:ascii="Verdana" w:eastAsiaTheme="majorEastAsia" w:hAnsi="Verdana"/>
          <w:color w:val="000000"/>
          <w:sz w:val="20"/>
          <w:szCs w:val="20"/>
        </w:rPr>
        <w:t>Databases</w:t>
      </w:r>
      <w:r w:rsidRPr="00DB72B7">
        <w:rPr>
          <w:rFonts w:ascii="Verdana" w:hAnsi="Verdana"/>
          <w:color w:val="000000"/>
          <w:sz w:val="20"/>
          <w:szCs w:val="20"/>
        </w:rPr>
        <w:t>, pilih menu </w:t>
      </w:r>
      <w:r w:rsidRPr="00DB72B7">
        <w:rPr>
          <w:rStyle w:val="Strong"/>
          <w:rFonts w:ascii="Verdana" w:eastAsiaTheme="majorEastAsia" w:hAnsi="Verdana"/>
          <w:color w:val="000000"/>
          <w:sz w:val="20"/>
          <w:szCs w:val="20"/>
        </w:rPr>
        <w:t>phpMyAdmin</w:t>
      </w:r>
      <w:r w:rsidRPr="00DB72B7">
        <w:rPr>
          <w:rFonts w:ascii="Verdana" w:hAnsi="Verdana"/>
          <w:color w:val="000000"/>
          <w:sz w:val="20"/>
          <w:szCs w:val="20"/>
        </w:rPr>
        <w:t>, maka halaman browser Anda akan otomatis redirect ke portal phpMyAdmin.</w:t>
      </w:r>
    </w:p>
    <w:p w:rsidR="0026703B" w:rsidRPr="00DB72B7" w:rsidRDefault="0026703B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000000"/>
          <w:sz w:val="20"/>
          <w:szCs w:val="20"/>
        </w:rPr>
        <w:t>3. Pada halaman utama phpMyAdmin ini, Anda bisa melihat informasi mengenai </w:t>
      </w:r>
      <w:r w:rsidRPr="00DB72B7">
        <w:rPr>
          <w:rStyle w:val="Strong"/>
          <w:rFonts w:ascii="Verdana" w:eastAsiaTheme="majorEastAsia" w:hAnsi="Verdana"/>
          <w:b w:val="0"/>
          <w:color w:val="000000"/>
          <w:sz w:val="20"/>
          <w:szCs w:val="20"/>
        </w:rPr>
        <w:t>Database Server</w:t>
      </w:r>
      <w:r w:rsidRPr="00DB72B7">
        <w:rPr>
          <w:rFonts w:ascii="Verdana" w:hAnsi="Verdana"/>
          <w:color w:val="000000"/>
          <w:sz w:val="20"/>
          <w:szCs w:val="20"/>
        </w:rPr>
        <w:t>, </w:t>
      </w:r>
      <w:r w:rsidRPr="00DB72B7">
        <w:rPr>
          <w:rStyle w:val="Strong"/>
          <w:rFonts w:ascii="Verdana" w:eastAsiaTheme="majorEastAsia" w:hAnsi="Verdana"/>
          <w:b w:val="0"/>
          <w:color w:val="000000"/>
          <w:sz w:val="20"/>
          <w:szCs w:val="20"/>
        </w:rPr>
        <w:t>Web Server</w:t>
      </w:r>
      <w:r w:rsidRPr="00DB72B7">
        <w:rPr>
          <w:rFonts w:ascii="Verdana" w:hAnsi="Verdana"/>
          <w:color w:val="000000"/>
          <w:sz w:val="20"/>
          <w:szCs w:val="20"/>
        </w:rPr>
        <w:t>, </w:t>
      </w:r>
      <w:r w:rsidRPr="00DB72B7">
        <w:rPr>
          <w:rStyle w:val="Strong"/>
          <w:rFonts w:ascii="Verdana" w:eastAsiaTheme="majorEastAsia" w:hAnsi="Verdana"/>
          <w:b w:val="0"/>
          <w:color w:val="000000"/>
          <w:sz w:val="20"/>
          <w:szCs w:val="20"/>
        </w:rPr>
        <w:t>phpMyAdmin Version</w:t>
      </w:r>
      <w:r w:rsidRPr="00DB72B7">
        <w:rPr>
          <w:rFonts w:ascii="Verdana" w:hAnsi="Verdana"/>
          <w:color w:val="000000"/>
          <w:sz w:val="20"/>
          <w:szCs w:val="20"/>
        </w:rPr>
        <w:t>, dan masih banyak lagi.</w:t>
      </w:r>
    </w:p>
    <w:p w:rsidR="008759A3" w:rsidRPr="00DB72B7" w:rsidRDefault="008759A3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>4. Kemudian mengisikan database sesuai kebutuhan pengguna</w:t>
      </w:r>
    </w:p>
    <w:p w:rsidR="008759A3" w:rsidRPr="00DB72B7" w:rsidRDefault="008759A3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>5. Lalu buka sublime/visualcode</w:t>
      </w:r>
    </w:p>
    <w:p w:rsidR="008759A3" w:rsidRPr="00DB72B7" w:rsidRDefault="008759A3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>6. Menyiapkan folder asset untuk menyimpan berbagai folder yang diperlukan dalam membuat aplikasi ini</w:t>
      </w:r>
    </w:p>
    <w:p w:rsidR="008759A3" w:rsidRPr="00DB72B7" w:rsidRDefault="008759A3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 xml:space="preserve">7. Lalu buka sublime text </w:t>
      </w:r>
    </w:p>
    <w:p w:rsidR="005076E1" w:rsidRPr="00DB72B7" w:rsidRDefault="005076E1" w:rsidP="0026703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>8. Kemudian open folder</w:t>
      </w:r>
    </w:p>
    <w:p w:rsidR="005076E1" w:rsidRPr="00DB72B7" w:rsidRDefault="005076E1" w:rsidP="004070F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0"/>
          <w:szCs w:val="20"/>
        </w:rPr>
      </w:pPr>
      <w:r w:rsidRPr="00DB72B7">
        <w:rPr>
          <w:rFonts w:ascii="Verdana" w:hAnsi="Verdana"/>
          <w:color w:val="333333"/>
          <w:sz w:val="20"/>
          <w:szCs w:val="20"/>
        </w:rPr>
        <w:t>9. Setelah itu b</w:t>
      </w:r>
      <w:r w:rsidR="005A6D97" w:rsidRPr="00DB72B7">
        <w:rPr>
          <w:rFonts w:ascii="Verdana" w:hAnsi="Verdana"/>
          <w:color w:val="333333"/>
          <w:sz w:val="20"/>
          <w:szCs w:val="20"/>
        </w:rPr>
        <w:t>uat scri</w:t>
      </w:r>
      <w:r w:rsidR="00DB72B7" w:rsidRPr="00DB72B7">
        <w:rPr>
          <w:rFonts w:ascii="Verdana" w:hAnsi="Verdana"/>
          <w:color w:val="333333"/>
          <w:sz w:val="20"/>
          <w:szCs w:val="20"/>
        </w:rPr>
        <w:t>pt dasbord.php,</w:t>
      </w:r>
    </w:p>
    <w:p w:rsidR="005A6D97" w:rsidRDefault="005A6D97" w:rsidP="005A6D9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333333"/>
          <w:sz w:val="25"/>
          <w:szCs w:val="25"/>
        </w:rPr>
      </w:pPr>
    </w:p>
    <w:p w:rsidR="0026703B" w:rsidRDefault="00DB72B7" w:rsidP="00DB72B7">
      <w:pPr>
        <w:jc w:val="center"/>
      </w:pPr>
      <w:r>
        <w:rPr>
          <w:noProof/>
          <w:lang w:val="en-US"/>
        </w:rPr>
        <w:drawing>
          <wp:inline distT="0" distB="0" distL="0" distR="0">
            <wp:extent cx="5580000" cy="3138750"/>
            <wp:effectExtent l="0" t="0" r="1905" b="5080"/>
            <wp:docPr id="1" name="Picture 1" descr="C:\Users\muhammad\Downloads\1ab4f336-b551-4c3a-896c-9477166532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\Downloads\1ab4f336-b551-4c3a-896c-94771665320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1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B7" w:rsidRDefault="00DB72B7" w:rsidP="0026703B"/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4070F0">
      <w:pPr>
        <w:jc w:val="center"/>
      </w:pPr>
      <w:r>
        <w:t>Buat script data pengguna.php</w:t>
      </w:r>
    </w:p>
    <w:p w:rsidR="004070F0" w:rsidRDefault="004070F0" w:rsidP="0026703B"/>
    <w:p w:rsidR="004070F0" w:rsidRDefault="004070F0" w:rsidP="0026703B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2" name="Picture 2" descr="C:\Users\muhammad\Downloads\a9ae3311-6ce2-4b8d-8fe0-150344b83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\Downloads\a9ae3311-6ce2-4b8d-8fe0-150344b835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F0" w:rsidRDefault="004070F0" w:rsidP="004070F0">
      <w:pPr>
        <w:jc w:val="center"/>
      </w:pPr>
      <w:r>
        <w:t>Buat script index.php</w:t>
      </w:r>
    </w:p>
    <w:p w:rsidR="004070F0" w:rsidRDefault="004070F0" w:rsidP="0026703B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3" name="Picture 3" descr="C:\Users\muhammad\Downloads\ed8097f4-d2ce-485a-b546-c6b45d58f3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hammad\Downloads\ed8097f4-d2ce-485a-b546-c6b45d58f3a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4070F0">
      <w:pPr>
        <w:jc w:val="center"/>
      </w:pPr>
      <w:r>
        <w:t>Buat script koneksi.php</w:t>
      </w:r>
    </w:p>
    <w:p w:rsidR="004070F0" w:rsidRDefault="004070F0" w:rsidP="0026703B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4" name="Picture 4" descr="C:\Users\muhammad\Downloads\545fe722-12a9-4ea6-b4b5-7b0328369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hammad\Downloads\545fe722-12a9-4ea6-b4b5-7b03283692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F0" w:rsidRDefault="004070F0" w:rsidP="004070F0">
      <w:pPr>
        <w:jc w:val="center"/>
      </w:pPr>
      <w:r>
        <w:t>Buat script lihat buku.php</w:t>
      </w:r>
    </w:p>
    <w:p w:rsidR="004070F0" w:rsidRDefault="004070F0" w:rsidP="0026703B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5" name="Picture 5" descr="C:\Users\muhammad\Downloads\9e866cab-c44c-44f7-b7d1-678848110f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hammad\Downloads\9e866cab-c44c-44f7-b7d1-678848110f0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26703B"/>
    <w:p w:rsidR="004070F0" w:rsidRDefault="004070F0" w:rsidP="004070F0">
      <w:pPr>
        <w:jc w:val="center"/>
      </w:pPr>
      <w:r>
        <w:t>Buat script proses login.php</w:t>
      </w:r>
    </w:p>
    <w:p w:rsidR="004070F0" w:rsidRDefault="004070F0" w:rsidP="0026703B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6" name="Picture 6" descr="C:\Users\muhammad\Downloads\646df022-9447-4c94-b058-59f25c6304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hammad\Downloads\646df022-9447-4c94-b058-59f25c6304a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F0" w:rsidRDefault="004070F0" w:rsidP="004070F0">
      <w:pPr>
        <w:jc w:val="center"/>
      </w:pPr>
      <w:r>
        <w:t>Buat</w:t>
      </w:r>
      <w:r w:rsidR="009C49AD">
        <w:t xml:space="preserve"> script</w:t>
      </w:r>
      <w:r>
        <w:t xml:space="preserve"> proses register.php</w:t>
      </w:r>
    </w:p>
    <w:p w:rsidR="004070F0" w:rsidRDefault="009C49AD" w:rsidP="004070F0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8" name="Picture 8" descr="C:\Users\muhammad\Downloads\fa1da8e1-0ce1-407b-99d3-3288d2aca2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hammad\Downloads\fa1da8e1-0ce1-407b-99d3-3288d2aca2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AD" w:rsidRDefault="009C49AD" w:rsidP="004070F0">
      <w:pPr>
        <w:jc w:val="center"/>
      </w:pPr>
    </w:p>
    <w:p w:rsidR="009C49AD" w:rsidRDefault="009C49AD" w:rsidP="004070F0">
      <w:pPr>
        <w:jc w:val="center"/>
      </w:pPr>
    </w:p>
    <w:p w:rsidR="009C49AD" w:rsidRDefault="009C49AD" w:rsidP="004070F0">
      <w:pPr>
        <w:jc w:val="center"/>
      </w:pPr>
    </w:p>
    <w:p w:rsidR="009C49AD" w:rsidRDefault="009C49AD" w:rsidP="004070F0">
      <w:pPr>
        <w:jc w:val="center"/>
      </w:pPr>
    </w:p>
    <w:p w:rsidR="009C49AD" w:rsidRDefault="009C49AD" w:rsidP="004070F0">
      <w:pPr>
        <w:jc w:val="center"/>
      </w:pPr>
    </w:p>
    <w:p w:rsidR="009C49AD" w:rsidRDefault="009C49AD" w:rsidP="009C49AD">
      <w:pPr>
        <w:jc w:val="center"/>
      </w:pPr>
      <w:r>
        <w:t>Buat script simpan.php</w:t>
      </w:r>
    </w:p>
    <w:p w:rsidR="009C49AD" w:rsidRDefault="009C49AD" w:rsidP="004070F0">
      <w:pPr>
        <w:jc w:val="center"/>
      </w:pPr>
    </w:p>
    <w:p w:rsidR="009C49AD" w:rsidRDefault="009C49AD" w:rsidP="004070F0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9" name="Picture 9" descr="C:\Users\muhammad\Downloads\c10e6c8b-732f-47e3-9abf-e36114ebf5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hammad\Downloads\c10e6c8b-732f-47e3-9abf-e36114ebf52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AD" w:rsidRDefault="009C49AD" w:rsidP="004070F0">
      <w:pPr>
        <w:jc w:val="center"/>
      </w:pPr>
      <w:r>
        <w:t>Buat script styles.css</w:t>
      </w:r>
    </w:p>
    <w:p w:rsidR="009C49AD" w:rsidRDefault="009C49AD" w:rsidP="004070F0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0" name="Picture 10" descr="C:\Users\muhammad\Downloads\0f8f8fb0-2e2b-493d-8bde-1515d377a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hammad\Downloads\0f8f8fb0-2e2b-493d-8bde-1515d377a8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AD" w:rsidRDefault="009C49AD" w:rsidP="009C49AD">
      <w:r>
        <w:t>10. Kemudian buka chrome untuk melihat hasilnya dari semua script yang telah disimpan</w:t>
      </w:r>
    </w:p>
    <w:p w:rsidR="009C49AD" w:rsidRDefault="009C49AD" w:rsidP="009C49AD">
      <w:r>
        <w:t>11. Lalu ketikan localhost/input_buku_tamu/dasbord.php</w:t>
      </w:r>
    </w:p>
    <w:p w:rsidR="009C49AD" w:rsidRDefault="00FD33EC" w:rsidP="009C49AD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muhammad\Downloads\6f383f25-ec27-4cef-9886-bac83d67b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hammad\Downloads\6f383f25-ec27-4cef-9886-bac83d67b63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EC" w:rsidRDefault="00FD33EC" w:rsidP="009C49AD"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2" name="Picture 12" descr="C:\Users\muhammad\Downloads\01ebe152-9f0c-47bd-87ea-c6dce3240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hammad\Downloads\01ebe152-9f0c-47bd-87ea-c6dce3240ad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EC" w:rsidRPr="00FD33EC" w:rsidRDefault="00FD33EC" w:rsidP="009C49AD">
      <w:pPr>
        <w:rPr>
          <w:sz w:val="20"/>
          <w:szCs w:val="20"/>
        </w:rPr>
      </w:pPr>
      <w:r>
        <w:t>12.</w:t>
      </w:r>
      <w:r w:rsidRPr="00FD33E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FD33EC">
        <w:rPr>
          <w:rFonts w:ascii="Arial" w:hAnsi="Arial" w:cs="Arial"/>
          <w:color w:val="202124"/>
          <w:sz w:val="20"/>
          <w:szCs w:val="20"/>
          <w:shd w:val="clear" w:color="auto" w:fill="FFFFFF"/>
        </w:rPr>
        <w:t>Logout adalah </w:t>
      </w:r>
      <w:r w:rsidRPr="00FD33EC">
        <w:rPr>
          <w:rFonts w:ascii="Arial" w:hAnsi="Arial" w:cs="Arial"/>
          <w:color w:val="040C28"/>
          <w:sz w:val="20"/>
          <w:szCs w:val="20"/>
        </w:rPr>
        <w:t>istilah dalam hal keamanan komputer, yakni proses keluar guna memutus akses ke sistem komputer maupun layanan tertentu</w:t>
      </w:r>
      <w:r w:rsidRPr="00FD33EC">
        <w:rPr>
          <w:rFonts w:ascii="Arial" w:hAnsi="Arial" w:cs="Arial"/>
          <w:color w:val="202124"/>
          <w:sz w:val="20"/>
          <w:szCs w:val="20"/>
          <w:shd w:val="clear" w:color="auto" w:fill="FFFFFF"/>
        </w:rPr>
        <w:t>. Tidak semua proses logout dibuat dengan mengeklik tombol logout.</w:t>
      </w:r>
    </w:p>
    <w:p w:rsidR="004070F0" w:rsidRPr="0026703B" w:rsidRDefault="004070F0" w:rsidP="0026703B"/>
    <w:sectPr w:rsidR="004070F0" w:rsidRPr="00267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03B"/>
    <w:rsid w:val="0026703B"/>
    <w:rsid w:val="004070F0"/>
    <w:rsid w:val="00493864"/>
    <w:rsid w:val="005076E1"/>
    <w:rsid w:val="005A6D97"/>
    <w:rsid w:val="005D7075"/>
    <w:rsid w:val="008759A3"/>
    <w:rsid w:val="009C49AD"/>
    <w:rsid w:val="00CF5E85"/>
    <w:rsid w:val="00DB72B7"/>
    <w:rsid w:val="00FD33EC"/>
    <w:rsid w:val="00FE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0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70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267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26703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2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0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70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267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26703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2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58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</dc:creator>
  <cp:lastModifiedBy>SANTANA2</cp:lastModifiedBy>
  <cp:revision>2</cp:revision>
  <dcterms:created xsi:type="dcterms:W3CDTF">2024-02-27T03:45:00Z</dcterms:created>
  <dcterms:modified xsi:type="dcterms:W3CDTF">2024-02-27T03:45:00Z</dcterms:modified>
</cp:coreProperties>
</file>