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0E671" w14:textId="73ADF07C" w:rsidR="62294F1F" w:rsidRDefault="62294F1F" w:rsidP="09E7D1AC">
      <w:pPr>
        <w:spacing w:line="480" w:lineRule="auto"/>
      </w:pPr>
      <w:r w:rsidRPr="09E7D1AC">
        <w:rPr>
          <w:rFonts w:ascii="Times New Roman" w:eastAsia="Times New Roman" w:hAnsi="Times New Roman" w:cs="Times New Roman"/>
        </w:rPr>
        <w:t>Jonathan Ponce</w:t>
      </w:r>
    </w:p>
    <w:p w14:paraId="47E6074A" w14:textId="033CC8AB" w:rsidR="62294F1F" w:rsidRDefault="62294F1F" w:rsidP="09E7D1AC">
      <w:pPr>
        <w:spacing w:line="480" w:lineRule="auto"/>
        <w:rPr>
          <w:rFonts w:ascii="Times New Roman" w:eastAsia="Times New Roman" w:hAnsi="Times New Roman" w:cs="Times New Roman"/>
        </w:rPr>
      </w:pPr>
      <w:r w:rsidRPr="09E7D1AC">
        <w:rPr>
          <w:rFonts w:ascii="Times New Roman" w:eastAsia="Times New Roman" w:hAnsi="Times New Roman" w:cs="Times New Roman"/>
        </w:rPr>
        <w:t>11/4/2024</w:t>
      </w:r>
    </w:p>
    <w:p w14:paraId="50F7AA05" w14:textId="17400C4D" w:rsidR="62294F1F" w:rsidRDefault="62294F1F" w:rsidP="09E7D1AC">
      <w:pPr>
        <w:spacing w:line="480" w:lineRule="auto"/>
        <w:rPr>
          <w:rFonts w:ascii="Times New Roman" w:eastAsia="Times New Roman" w:hAnsi="Times New Roman" w:cs="Times New Roman"/>
        </w:rPr>
      </w:pPr>
      <w:r w:rsidRPr="09E7D1AC">
        <w:rPr>
          <w:rFonts w:ascii="Times New Roman" w:eastAsia="Times New Roman" w:hAnsi="Times New Roman" w:cs="Times New Roman"/>
        </w:rPr>
        <w:t xml:space="preserve">Professor </w:t>
      </w:r>
      <w:proofErr w:type="spellStart"/>
      <w:r w:rsidRPr="09E7D1AC">
        <w:rPr>
          <w:rFonts w:ascii="Times New Roman" w:eastAsia="Times New Roman" w:hAnsi="Times New Roman" w:cs="Times New Roman"/>
        </w:rPr>
        <w:t>Mcmanus</w:t>
      </w:r>
      <w:proofErr w:type="spellEnd"/>
    </w:p>
    <w:p w14:paraId="2154532C" w14:textId="3C0F59FF" w:rsidR="62294F1F" w:rsidRDefault="62294F1F" w:rsidP="09E7D1AC">
      <w:pPr>
        <w:spacing w:line="480" w:lineRule="auto"/>
        <w:rPr>
          <w:rFonts w:ascii="Times New Roman" w:eastAsia="Times New Roman" w:hAnsi="Times New Roman" w:cs="Times New Roman"/>
        </w:rPr>
      </w:pPr>
      <w:r w:rsidRPr="09E7D1AC">
        <w:rPr>
          <w:rFonts w:ascii="Times New Roman" w:eastAsia="Times New Roman" w:hAnsi="Times New Roman" w:cs="Times New Roman"/>
        </w:rPr>
        <w:t>ITAI 2372</w:t>
      </w:r>
    </w:p>
    <w:p w14:paraId="10F9216E" w14:textId="004F71D5" w:rsidR="09E7D1AC" w:rsidRDefault="09E7D1AC" w:rsidP="09E7D1AC">
      <w:pPr>
        <w:spacing w:line="480" w:lineRule="auto"/>
        <w:rPr>
          <w:rFonts w:ascii="Times New Roman" w:eastAsia="Times New Roman" w:hAnsi="Times New Roman" w:cs="Times New Roman"/>
        </w:rPr>
      </w:pPr>
    </w:p>
    <w:p w14:paraId="3D69EA6F" w14:textId="159386B4" w:rsidR="3CA9B6EC" w:rsidRDefault="3CA9B6EC" w:rsidP="09E7D1AC">
      <w:pPr>
        <w:spacing w:line="480" w:lineRule="auto"/>
        <w:rPr>
          <w:rFonts w:ascii="Times New Roman" w:eastAsia="Times New Roman" w:hAnsi="Times New Roman" w:cs="Times New Roman"/>
        </w:rPr>
      </w:pPr>
      <w:r w:rsidRPr="09E7D1AC">
        <w:rPr>
          <w:rFonts w:ascii="Times New Roman" w:eastAsia="Times New Roman" w:hAnsi="Times New Roman" w:cs="Times New Roman"/>
        </w:rPr>
        <w:t xml:space="preserve">This lab was focused mainly on CoPilot, a feature that is like an AI assistant. It can help you summarize things, </w:t>
      </w:r>
      <w:r w:rsidR="462104B5" w:rsidRPr="09E7D1AC">
        <w:rPr>
          <w:rFonts w:ascii="Times New Roman" w:eastAsia="Times New Roman" w:hAnsi="Times New Roman" w:cs="Times New Roman"/>
        </w:rPr>
        <w:t xml:space="preserve">create logos, pictures, and help you with ideas for things like business plans. The main point of this lab was to explore and learn more about Copilot, which </w:t>
      </w:r>
      <w:r w:rsidR="40A776E0" w:rsidRPr="09E7D1AC">
        <w:rPr>
          <w:rFonts w:ascii="Times New Roman" w:eastAsia="Times New Roman" w:hAnsi="Times New Roman" w:cs="Times New Roman"/>
        </w:rPr>
        <w:t xml:space="preserve">is integrated with edge. It reads the page, and it gives you information based on the page, or it can go to the internet and give you information about something using another source. </w:t>
      </w:r>
      <w:r w:rsidR="6349F3E7" w:rsidRPr="09E7D1AC">
        <w:rPr>
          <w:rFonts w:ascii="Times New Roman" w:eastAsia="Times New Roman" w:hAnsi="Times New Roman" w:cs="Times New Roman"/>
        </w:rPr>
        <w:t xml:space="preserve">Copilot is a good resource for you if you need help. It's there to help you and ensure that you can do everything well and efficient. It can also help you write an email, as when you ask Copilot to write something, it can write it for you and make it well written and with detail. Copilot also clarifies thing that you don’t understand, like you could ask </w:t>
      </w:r>
      <w:r w:rsidR="022151B9" w:rsidRPr="09E7D1AC">
        <w:rPr>
          <w:rFonts w:ascii="Times New Roman" w:eastAsia="Times New Roman" w:hAnsi="Times New Roman" w:cs="Times New Roman"/>
        </w:rPr>
        <w:t xml:space="preserve">it to breakdown something you do not understand. Overall, Copilot is a powerful tool. </w:t>
      </w:r>
    </w:p>
    <w:p w14:paraId="07480B89" w14:textId="7DB143AC" w:rsidR="6349F3E7" w:rsidRDefault="6349F3E7" w:rsidP="09E7D1AC">
      <w:pPr>
        <w:spacing w:line="480" w:lineRule="auto"/>
      </w:pPr>
      <w:r>
        <w:rPr>
          <w:noProof/>
        </w:rPr>
        <w:drawing>
          <wp:inline distT="0" distB="0" distL="0" distR="0" wp14:anchorId="6DFB0348" wp14:editId="26910AFF">
            <wp:extent cx="5943600" cy="1447800"/>
            <wp:effectExtent l="0" t="0" r="0" b="0"/>
            <wp:docPr id="1232719394" name="Picture 123271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sectPr w:rsidR="6349F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5FF635"/>
    <w:rsid w:val="0014371F"/>
    <w:rsid w:val="00213FA9"/>
    <w:rsid w:val="022151B9"/>
    <w:rsid w:val="08ACA28C"/>
    <w:rsid w:val="09E7D1AC"/>
    <w:rsid w:val="1FF07844"/>
    <w:rsid w:val="36073049"/>
    <w:rsid w:val="3CA9B6EC"/>
    <w:rsid w:val="3FABB04D"/>
    <w:rsid w:val="40A776E0"/>
    <w:rsid w:val="462104B5"/>
    <w:rsid w:val="4774CCF2"/>
    <w:rsid w:val="5E5FF635"/>
    <w:rsid w:val="62294F1F"/>
    <w:rsid w:val="6349F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F635"/>
  <w15:chartTrackingRefBased/>
  <w15:docId w15:val="{C6E6D110-DB59-403D-9F9C-EC6B1D8E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dc:creator>
  <cp:keywords/>
  <dc:description/>
  <cp:lastModifiedBy>J P</cp:lastModifiedBy>
  <cp:revision>2</cp:revision>
  <dcterms:created xsi:type="dcterms:W3CDTF">2024-11-04T23:20:00Z</dcterms:created>
  <dcterms:modified xsi:type="dcterms:W3CDTF">2024-11-04T23:20:00Z</dcterms:modified>
</cp:coreProperties>
</file>