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2AE" w:rsidRPr="006742AE" w:rsidRDefault="006742AE" w:rsidP="006742A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42AE">
        <w:rPr>
          <w:rFonts w:ascii="Segoe UI Symbol" w:eastAsia="Times New Roman" w:hAnsi="Segoe UI Symbol" w:cs="Segoe UI Symbol"/>
          <w:b/>
          <w:bCs/>
          <w:sz w:val="36"/>
          <w:szCs w:val="36"/>
          <w:lang w:eastAsia="tr-TR"/>
        </w:rPr>
        <w:t>🗺</w:t>
      </w:r>
      <w:r w:rsidRPr="006742AE">
        <w:rPr>
          <w:rFonts w:ascii="Times New Roman" w:eastAsia="Times New Roman" w:hAnsi="Times New Roman" w:cs="Times New Roman"/>
          <w:b/>
          <w:bCs/>
          <w:sz w:val="36"/>
          <w:szCs w:val="36"/>
          <w:lang w:eastAsia="tr-TR"/>
        </w:rPr>
        <w:t>️ sitemap.xml</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xml</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0A1A7"/>
          <w:sz w:val="20"/>
          <w:szCs w:val="20"/>
          <w:lang w:eastAsia="tr-TR"/>
        </w:rPr>
        <w:t>&lt;?xml version="1.0" encoding="UTF-8"?&gt;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E45649"/>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 xml:space="preserve">urlset </w:t>
      </w:r>
      <w:r w:rsidRPr="006742AE">
        <w:rPr>
          <w:rFonts w:ascii="var(--font-mono)" w:eastAsia="Times New Roman" w:hAnsi="var(--font-mono)" w:cs="Courier New"/>
          <w:color w:val="B76B01"/>
          <w:sz w:val="20"/>
          <w:szCs w:val="20"/>
          <w:lang w:eastAsia="tr-TR"/>
        </w:rPr>
        <w:t>xmlns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http://www.sitemaps.org/schemas/sitemap/0.9</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xmlns:xhtml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http://www.w3.org/1999/xhtml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&lt;!-- Homepage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&gt;https://www.oo.com.tr/&lt;/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xhtml:link </w:t>
      </w:r>
      <w:r w:rsidRPr="006742AE">
        <w:rPr>
          <w:rFonts w:ascii="var(--font-mono)" w:eastAsia="Times New Roman" w:hAnsi="var(--font-mono)" w:cs="Courier New"/>
          <w:color w:val="B76B01"/>
          <w:sz w:val="20"/>
          <w:szCs w:val="20"/>
          <w:lang w:eastAsia="tr-TR"/>
        </w:rPr>
        <w:t>rel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alternate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https://en.oo.com.tr/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xhtml:link </w:t>
      </w:r>
      <w:r w:rsidRPr="006742AE">
        <w:rPr>
          <w:rFonts w:ascii="var(--font-mono)" w:eastAsia="Times New Roman" w:hAnsi="var(--font-mono)" w:cs="Courier New"/>
          <w:color w:val="B76B01"/>
          <w:sz w:val="20"/>
          <w:szCs w:val="20"/>
          <w:lang w:eastAsia="tr-TR"/>
        </w:rPr>
        <w:t>rel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alternate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https://www.oo.com.tr/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&gt;2025-01-15&lt;/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&gt;daily&lt;/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&gt;1.0&lt;/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&lt;!-- Main Categories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&gt;https://www.oo.com.tr/tr/ucak-bileti&lt;/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xhtml:link </w:t>
      </w:r>
      <w:r w:rsidRPr="006742AE">
        <w:rPr>
          <w:rFonts w:ascii="var(--font-mono)" w:eastAsia="Times New Roman" w:hAnsi="var(--font-mono)" w:cs="Courier New"/>
          <w:color w:val="B76B01"/>
          <w:sz w:val="20"/>
          <w:szCs w:val="20"/>
          <w:lang w:eastAsia="tr-TR"/>
        </w:rPr>
        <w:t>rel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alternate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https://en.oo.com.tr/flights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&gt;2025-01-15&lt;/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&gt;daily&lt;/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&gt;0.9&lt;/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&gt;https://www.oo.com.tr/tr/otel&lt;/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xhtml:link </w:t>
      </w:r>
      <w:r w:rsidRPr="006742AE">
        <w:rPr>
          <w:rFonts w:ascii="var(--font-mono)" w:eastAsia="Times New Roman" w:hAnsi="var(--font-mono)" w:cs="Courier New"/>
          <w:color w:val="B76B01"/>
          <w:sz w:val="20"/>
          <w:szCs w:val="20"/>
          <w:lang w:eastAsia="tr-TR"/>
        </w:rPr>
        <w:t>rel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alternate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https://en.oo.com.tr/hotels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&gt;2025-01-15&lt;/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&gt;daily&lt;/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&gt;0.9&lt;/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&gt;https://www.oo.com.tr/tr/arac-kiralama&lt;/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xhtml:link </w:t>
      </w:r>
      <w:r w:rsidRPr="006742AE">
        <w:rPr>
          <w:rFonts w:ascii="var(--font-mono)" w:eastAsia="Times New Roman" w:hAnsi="var(--font-mono)" w:cs="Courier New"/>
          <w:color w:val="B76B01"/>
          <w:sz w:val="20"/>
          <w:szCs w:val="20"/>
          <w:lang w:eastAsia="tr-TR"/>
        </w:rPr>
        <w:t>rel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alternate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https://en.oo.com.tr/car-rental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&gt;2025-01-15&lt;/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&gt;daily&lt;/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&gt;0.9&lt;/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&gt;https://www.oo.com.tr/tr/tatil-paketi&lt;/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xhtml:link </w:t>
      </w:r>
      <w:r w:rsidRPr="006742AE">
        <w:rPr>
          <w:rFonts w:ascii="var(--font-mono)" w:eastAsia="Times New Roman" w:hAnsi="var(--font-mono)" w:cs="Courier New"/>
          <w:color w:val="B76B01"/>
          <w:sz w:val="20"/>
          <w:szCs w:val="20"/>
          <w:lang w:eastAsia="tr-TR"/>
        </w:rPr>
        <w:t>rel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alternate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https://en.oo.com.tr/holiday-packages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&gt;2025-01-15&lt;/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&gt;daily&lt;/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&gt;0.9&lt;/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&gt;https://www.oo.com.tr/tr/cruise&lt;/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xhtml:link </w:t>
      </w:r>
      <w:r w:rsidRPr="006742AE">
        <w:rPr>
          <w:rFonts w:ascii="var(--font-mono)" w:eastAsia="Times New Roman" w:hAnsi="var(--font-mono)" w:cs="Courier New"/>
          <w:color w:val="B76B01"/>
          <w:sz w:val="20"/>
          <w:szCs w:val="20"/>
          <w:lang w:eastAsia="tr-TR"/>
        </w:rPr>
        <w:t>rel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alternate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https://en.oo.com.tr/cruises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&gt;2025-01-15&lt;/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&gt;weekly&lt;/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&gt;0.8&lt;/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&lt;!-- Popular Routes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&gt;https://www.oo.com.tr/tr/ucak-bileti/istanbul-antalya&lt;/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&gt;2025-01-15&lt;/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&gt;daily&lt;/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&gt;0.8&lt;/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&gt;https://www.oo.com.tr/tr/ucak-bileti/istanbul-izmir&lt;/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&gt;2025-01-15&lt;/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&gt;daily&lt;/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&gt;0.8&lt;/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&lt;!-- City Hotels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&gt;https://www.oo.com.tr/tr/otel/antalya-otelleri&lt;/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&gt;2025-01-15&lt;/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&gt;daily&lt;/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&gt;0.8&lt;/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&gt;https://www.oo.com.tr/tr/otel/bodrum-otelleri&lt;/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&gt;2025-01-15&lt;/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&gt;daily&lt;/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&gt;0.8&lt;/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&lt;!-- Blog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&gt;https://www.oo.com.tr/tr/blog&lt;/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xhtml:link </w:t>
      </w:r>
      <w:r w:rsidRPr="006742AE">
        <w:rPr>
          <w:rFonts w:ascii="var(--font-mono)" w:eastAsia="Times New Roman" w:hAnsi="var(--font-mono)" w:cs="Courier New"/>
          <w:color w:val="B76B01"/>
          <w:sz w:val="20"/>
          <w:szCs w:val="20"/>
          <w:lang w:eastAsia="tr-TR"/>
        </w:rPr>
        <w:t>rel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alternate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https://en.oo.com.tr/blog</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&gt;2025-01-15&lt;/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&gt;daily&lt;/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&gt;0.7&lt;/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&lt;!-- FAQ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&gt;https://www.oo.com.tr/tr/sss&lt;/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xhtml:link </w:t>
      </w:r>
      <w:r w:rsidRPr="006742AE">
        <w:rPr>
          <w:rFonts w:ascii="var(--font-mono)" w:eastAsia="Times New Roman" w:hAnsi="var(--font-mono)" w:cs="Courier New"/>
          <w:color w:val="B76B01"/>
          <w:sz w:val="20"/>
          <w:szCs w:val="20"/>
          <w:lang w:eastAsia="tr-TR"/>
        </w:rPr>
        <w:t>rel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alternate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https://en.oo.com.tr/faq</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&gt;2025-01-15&lt;/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&gt;monthly&lt;/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&gt;0.6&lt;/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&lt;!-- Static Pages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&gt;https://www.oo.com.tr/tr/hakkimizda&lt;/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&gt;2025-01-15&lt;/</w:t>
      </w:r>
      <w:r w:rsidRPr="006742AE">
        <w:rPr>
          <w:rFonts w:ascii="var(--font-mono)" w:eastAsia="Times New Roman" w:hAnsi="var(--font-mono)" w:cs="Courier New"/>
          <w:color w:val="E45649"/>
          <w:sz w:val="20"/>
          <w:szCs w:val="20"/>
          <w:lang w:eastAsia="tr-TR"/>
        </w:rPr>
        <w:t>lastmod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&gt;monthly&lt;/</w:t>
      </w:r>
      <w:r w:rsidRPr="006742AE">
        <w:rPr>
          <w:rFonts w:ascii="var(--font-mono)" w:eastAsia="Times New Roman" w:hAnsi="var(--font-mono)" w:cs="Courier New"/>
          <w:color w:val="E45649"/>
          <w:sz w:val="20"/>
          <w:szCs w:val="20"/>
          <w:lang w:eastAsia="tr-TR"/>
        </w:rPr>
        <w:t>changefreq</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&gt;0.5&lt;/</w:t>
      </w:r>
      <w:r w:rsidRPr="006742AE">
        <w:rPr>
          <w:rFonts w:ascii="var(--font-mono)" w:eastAsia="Times New Roman" w:hAnsi="var(--font-mono)" w:cs="Courier New"/>
          <w:color w:val="E45649"/>
          <w:sz w:val="20"/>
          <w:szCs w:val="20"/>
          <w:lang w:eastAsia="tr-TR"/>
        </w:rPr>
        <w:t>priority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loc</w:t>
      </w:r>
      <w:r w:rsidRPr="006742AE">
        <w:rPr>
          <w:rFonts w:ascii="var(--font-mono)" w:eastAsia="Times New Roman" w:hAnsi="var(--font-mono)" w:cs="Courier New"/>
          <w:color w:val="383A42"/>
          <w:sz w:val="20"/>
          <w:szCs w:val="20"/>
          <w:lang w:eastAsia="tr-TR"/>
        </w:rPr>
        <w:t>&gt;https://www</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mail-templates.php - E-POSTA ŞABLONLARI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lastRenderedPageBreak/>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includes/mail-templates.php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class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MailTemplates</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public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static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priceAlert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$data</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'subject'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 xml:space="preserve">'OO.com.tr - Fiyat Düştü! </w:t>
      </w:r>
      <w:r w:rsidRPr="006742AE">
        <w:rPr>
          <w:rFonts w:ascii="Segoe UI Symbol" w:eastAsia="Times New Roman" w:hAnsi="Segoe UI Symbol" w:cs="Segoe UI Symbol"/>
          <w:color w:val="50A14F"/>
          <w:sz w:val="20"/>
          <w:szCs w:val="20"/>
          <w:lang w:eastAsia="tr-TR"/>
        </w:rPr>
        <w:t>🎉</w:t>
      </w:r>
      <w:r w:rsidRPr="006742AE">
        <w:rPr>
          <w:rFonts w:ascii="var(--font-mono)" w:eastAsia="Times New Roman" w:hAnsi="var(--font-mono)" w:cs="Courier New"/>
          <w:color w:val="50A14F"/>
          <w:sz w:val="20"/>
          <w:szCs w:val="20"/>
          <w:lang w:eastAsia="tr-TR"/>
        </w:rPr>
        <w: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'html'</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self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getTemplate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'price_alert'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$data</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'text'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self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getTextVersion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$data</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public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static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newsletter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$data</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'subject'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'OO.com.tr - Haftalık Seyahat Fırsatları'</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'html'</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self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getTemplate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'newsletter'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$data</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private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static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getTemplate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$type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$data</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ob_start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include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"mail-templates/{$type}.php"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ob_get_clean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private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static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getTextVersion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$data</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"Takip ettiğiniz rotada fiyat düştü! Yeni fiyat: {$data['new_price']} TL"</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?&gt;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main.css - ANA STİL DOSYASI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css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OO.com.tr Main Stylesheet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:root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--primary</w:t>
      </w:r>
      <w:r w:rsidRPr="006742AE">
        <w:rPr>
          <w:rFonts w:ascii="var(--font-mono)" w:eastAsia="Times New Roman" w:hAnsi="var(--font-mono)" w:cs="Courier New"/>
          <w:color w:val="383A42"/>
          <w:sz w:val="20"/>
          <w:szCs w:val="20"/>
          <w:lang w:eastAsia="tr-TR"/>
        </w:rPr>
        <w:t>: #06b6d4;</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--secondary</w:t>
      </w:r>
      <w:r w:rsidRPr="006742AE">
        <w:rPr>
          <w:rFonts w:ascii="var(--font-mono)" w:eastAsia="Times New Roman" w:hAnsi="var(--font-mono)" w:cs="Courier New"/>
          <w:color w:val="383A42"/>
          <w:sz w:val="20"/>
          <w:szCs w:val="20"/>
          <w:lang w:eastAsia="tr-TR"/>
        </w:rPr>
        <w:t>: #0891b2;</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--accent</w:t>
      </w:r>
      <w:r w:rsidRPr="006742AE">
        <w:rPr>
          <w:rFonts w:ascii="var(--font-mono)" w:eastAsia="Times New Roman" w:hAnsi="var(--font-mono)" w:cs="Courier New"/>
          <w:color w:val="383A42"/>
          <w:sz w:val="20"/>
          <w:szCs w:val="20"/>
          <w:lang w:eastAsia="tr-TR"/>
        </w:rPr>
        <w:t>: #f59e0b;</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--text</w:t>
      </w:r>
      <w:r w:rsidRPr="006742AE">
        <w:rPr>
          <w:rFonts w:ascii="var(--font-mono)" w:eastAsia="Times New Roman" w:hAnsi="var(--font-mono)" w:cs="Courier New"/>
          <w:color w:val="383A42"/>
          <w:sz w:val="20"/>
          <w:szCs w:val="20"/>
          <w:lang w:eastAsia="tr-TR"/>
        </w:rPr>
        <w:t>: #1f2937;</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r w:rsidRPr="006742AE">
        <w:rPr>
          <w:rFonts w:ascii="var(--font-mono)" w:eastAsia="Times New Roman" w:hAnsi="var(--font-mono)" w:cs="Courier New"/>
          <w:color w:val="4078F2"/>
          <w:sz w:val="20"/>
          <w:szCs w:val="20"/>
          <w:lang w:eastAsia="tr-TR"/>
        </w:rPr>
        <w:t>--text-light</w:t>
      </w:r>
      <w:r w:rsidRPr="006742AE">
        <w:rPr>
          <w:rFonts w:ascii="var(--font-mono)" w:eastAsia="Times New Roman" w:hAnsi="var(--font-mono)" w:cs="Courier New"/>
          <w:color w:val="383A42"/>
          <w:sz w:val="20"/>
          <w:szCs w:val="20"/>
          <w:lang w:eastAsia="tr-TR"/>
        </w:rPr>
        <w:t>: #6b7280;</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--bg</w:t>
      </w:r>
      <w:r w:rsidRPr="006742AE">
        <w:rPr>
          <w:rFonts w:ascii="var(--font-mono)" w:eastAsia="Times New Roman" w:hAnsi="var(--font-mono)" w:cs="Courier New"/>
          <w:color w:val="383A42"/>
          <w:sz w:val="20"/>
          <w:szCs w:val="20"/>
          <w:lang w:eastAsia="tr-TR"/>
        </w:rPr>
        <w:t>: #ffffff;</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--bg-light</w:t>
      </w:r>
      <w:r w:rsidRPr="006742AE">
        <w:rPr>
          <w:rFonts w:ascii="var(--font-mono)" w:eastAsia="Times New Roman" w:hAnsi="var(--font-mono)" w:cs="Courier New"/>
          <w:color w:val="383A42"/>
          <w:sz w:val="20"/>
          <w:szCs w:val="20"/>
          <w:lang w:eastAsia="tr-TR"/>
        </w:rPr>
        <w:t>: #f8f9fa;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--border</w:t>
      </w:r>
      <w:r w:rsidRPr="006742AE">
        <w:rPr>
          <w:rFonts w:ascii="var(--font-mono)" w:eastAsia="Times New Roman" w:hAnsi="var(--font-mono)" w:cs="Courier New"/>
          <w:color w:val="383A42"/>
          <w:sz w:val="20"/>
          <w:szCs w:val="20"/>
          <w:lang w:eastAsia="tr-TR"/>
        </w:rPr>
        <w:t>: #e5e7eb;</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--success</w:t>
      </w:r>
      <w:r w:rsidRPr="006742AE">
        <w:rPr>
          <w:rFonts w:ascii="var(--font-mono)" w:eastAsia="Times New Roman" w:hAnsi="var(--font-mono)" w:cs="Courier New"/>
          <w:color w:val="383A42"/>
          <w:sz w:val="20"/>
          <w:szCs w:val="20"/>
          <w:lang w:eastAsia="tr-TR"/>
        </w:rPr>
        <w:t>: #10b981;</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--error</w:t>
      </w:r>
      <w:r w:rsidRPr="006742AE">
        <w:rPr>
          <w:rFonts w:ascii="var(--font-mono)" w:eastAsia="Times New Roman" w:hAnsi="var(--font-mono)" w:cs="Courier New"/>
          <w:color w:val="383A42"/>
          <w:sz w:val="20"/>
          <w:szCs w:val="20"/>
          <w:lang w:eastAsia="tr-TR"/>
        </w:rPr>
        <w:t>: #ef4444;</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--warning</w:t>
      </w:r>
      <w:r w:rsidRPr="006742AE">
        <w:rPr>
          <w:rFonts w:ascii="var(--font-mono)" w:eastAsia="Times New Roman" w:hAnsi="var(--font-mono)" w:cs="Courier New"/>
          <w:color w:val="383A42"/>
          <w:sz w:val="20"/>
          <w:szCs w:val="20"/>
          <w:lang w:eastAsia="tr-TR"/>
        </w:rPr>
        <w:t>: #f59e0b;</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margin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box-sizing</w:t>
      </w:r>
      <w:r w:rsidRPr="006742AE">
        <w:rPr>
          <w:rFonts w:ascii="var(--font-mono)" w:eastAsia="Times New Roman" w:hAnsi="var(--font-mono)" w:cs="Courier New"/>
          <w:color w:val="383A42"/>
          <w:sz w:val="20"/>
          <w:szCs w:val="20"/>
          <w:lang w:eastAsia="tr-TR"/>
        </w:rPr>
        <w:t>: border-box;</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body</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font-family</w:t>
      </w:r>
      <w:r w:rsidRPr="006742AE">
        <w:rPr>
          <w:rFonts w:ascii="var(--font-mono)" w:eastAsia="Times New Roman" w:hAnsi="var(--font-mono)" w:cs="Courier New"/>
          <w:color w:val="383A42"/>
          <w:sz w:val="20"/>
          <w:szCs w:val="20"/>
          <w:lang w:eastAsia="tr-TR"/>
        </w:rPr>
        <w:t xml:space="preserve">: -apple-system, BlinkMacSystemFont, </w:t>
      </w:r>
      <w:r w:rsidRPr="006742AE">
        <w:rPr>
          <w:rFonts w:ascii="var(--font-mono)" w:eastAsia="Times New Roman" w:hAnsi="var(--font-mono)" w:cs="Courier New"/>
          <w:color w:val="50A14F"/>
          <w:sz w:val="20"/>
          <w:szCs w:val="20"/>
          <w:lang w:eastAsia="tr-TR"/>
        </w:rPr>
        <w:t>'Segoe UI'</w:t>
      </w:r>
      <w:r w:rsidRPr="006742AE">
        <w:rPr>
          <w:rFonts w:ascii="var(--font-mono)" w:eastAsia="Times New Roman" w:hAnsi="var(--font-mono)" w:cs="Courier New"/>
          <w:color w:val="383A42"/>
          <w:sz w:val="20"/>
          <w:szCs w:val="20"/>
          <w:lang w:eastAsia="tr-TR"/>
        </w:rPr>
        <w:t>, Roboto, sans-serif;</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line-height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1.6</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color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var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--text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var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--bg</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.container</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max-width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1200</w:t>
      </w:r>
      <w:r w:rsidRPr="006742AE">
        <w:rPr>
          <w:rFonts w:ascii="var(--font-mono)" w:eastAsia="Times New Roman" w:hAnsi="var(--font-mono)" w:cs="Courier New"/>
          <w:color w:val="383A42"/>
          <w:sz w:val="20"/>
          <w:szCs w:val="20"/>
          <w:lang w:eastAsia="tr-TR"/>
        </w:rPr>
        <w:t>px;</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margin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auto;</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Buttons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.btn</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display</w:t>
      </w:r>
      <w:r w:rsidRPr="006742AE">
        <w:rPr>
          <w:rFonts w:ascii="var(--font-mono)" w:eastAsia="Times New Roman" w:hAnsi="var(--font-mono)" w:cs="Courier New"/>
          <w:color w:val="383A42"/>
          <w:sz w:val="20"/>
          <w:szCs w:val="20"/>
          <w:lang w:eastAsia="tr-TR"/>
        </w:rPr>
        <w:t>: inline-flex;</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align-items</w:t>
      </w:r>
      <w:r w:rsidRPr="006742AE">
        <w:rPr>
          <w:rFonts w:ascii="var(--font-mono)" w:eastAsia="Times New Roman" w:hAnsi="var(--font-mono)" w:cs="Courier New"/>
          <w:color w:val="383A42"/>
          <w:sz w:val="20"/>
          <w:szCs w:val="20"/>
          <w:lang w:eastAsia="tr-TR"/>
        </w:rPr>
        <w:t>: center;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gap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0.5</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0.75</w:t>
      </w:r>
      <w:r w:rsidRPr="006742AE">
        <w:rPr>
          <w:rFonts w:ascii="var(--font-mono)" w:eastAsia="Times New Roman" w:hAnsi="var(--font-mono)" w:cs="Courier New"/>
          <w:color w:val="383A42"/>
          <w:sz w:val="20"/>
          <w:szCs w:val="20"/>
          <w:lang w:eastAsia="tr-TR"/>
        </w:rPr>
        <w:t xml:space="preserve">rem </w:t>
      </w:r>
      <w:r w:rsidRPr="006742AE">
        <w:rPr>
          <w:rFonts w:ascii="var(--font-mono)" w:eastAsia="Times New Roman" w:hAnsi="var(--font-mono)" w:cs="Courier New"/>
          <w:color w:val="B76B01"/>
          <w:sz w:val="20"/>
          <w:szCs w:val="20"/>
          <w:lang w:eastAsia="tr-TR"/>
        </w:rPr>
        <w:t>1.5</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w:t>
      </w:r>
      <w:r w:rsidRPr="006742AE">
        <w:rPr>
          <w:rFonts w:ascii="var(--font-mono)" w:eastAsia="Times New Roman" w:hAnsi="var(--font-mono)" w:cs="Courier New"/>
          <w:color w:val="383A42"/>
          <w:sz w:val="20"/>
          <w:szCs w:val="20"/>
          <w:lang w:eastAsia="tr-TR"/>
        </w:rPr>
        <w:t>: none;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8</w:t>
      </w:r>
      <w:r w:rsidRPr="006742AE">
        <w:rPr>
          <w:rFonts w:ascii="var(--font-mono)" w:eastAsia="Times New Roman" w:hAnsi="var(--font-mono)" w:cs="Courier New"/>
          <w:color w:val="383A42"/>
          <w:sz w:val="20"/>
          <w:szCs w:val="20"/>
          <w:lang w:eastAsia="tr-TR"/>
        </w:rPr>
        <w:t>px;</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font-weight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600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text-decoration</w:t>
      </w:r>
      <w:r w:rsidRPr="006742AE">
        <w:rPr>
          <w:rFonts w:ascii="var(--font-mono)" w:eastAsia="Times New Roman" w:hAnsi="var(--font-mono)" w:cs="Courier New"/>
          <w:color w:val="383A42"/>
          <w:sz w:val="20"/>
          <w:szCs w:val="20"/>
          <w:lang w:eastAsia="tr-TR"/>
        </w:rPr>
        <w:t>: none;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cursor</w:t>
      </w:r>
      <w:r w:rsidRPr="006742AE">
        <w:rPr>
          <w:rFonts w:ascii="var(--font-mono)" w:eastAsia="Times New Roman" w:hAnsi="var(--font-mono)" w:cs="Courier New"/>
          <w:color w:val="383A42"/>
          <w:sz w:val="20"/>
          <w:szCs w:val="20"/>
          <w:lang w:eastAsia="tr-TR"/>
        </w:rPr>
        <w:t>: pointer;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transition</w:t>
      </w:r>
      <w:r w:rsidRPr="006742AE">
        <w:rPr>
          <w:rFonts w:ascii="var(--font-mono)" w:eastAsia="Times New Roman" w:hAnsi="var(--font-mono)" w:cs="Courier New"/>
          <w:color w:val="383A42"/>
          <w:sz w:val="20"/>
          <w:szCs w:val="20"/>
          <w:lang w:eastAsia="tr-TR"/>
        </w:rPr>
        <w:t xml:space="preserve">: all </w:t>
      </w:r>
      <w:r w:rsidRPr="006742AE">
        <w:rPr>
          <w:rFonts w:ascii="var(--font-mono)" w:eastAsia="Times New Roman" w:hAnsi="var(--font-mono)" w:cs="Courier New"/>
          <w:color w:val="B76B01"/>
          <w:sz w:val="20"/>
          <w:szCs w:val="20"/>
          <w:lang w:eastAsia="tr-TR"/>
        </w:rPr>
        <w:t>0.3</w:t>
      </w:r>
      <w:r w:rsidRPr="006742AE">
        <w:rPr>
          <w:rFonts w:ascii="var(--font-mono)" w:eastAsia="Times New Roman" w:hAnsi="var(--font-mono)" w:cs="Courier New"/>
          <w:color w:val="383A42"/>
          <w:sz w:val="20"/>
          <w:szCs w:val="20"/>
          <w:lang w:eastAsia="tr-TR"/>
        </w:rPr>
        <w:t>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.btn-primary</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var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--primary</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color</w:t>
      </w:r>
      <w:r w:rsidRPr="006742AE">
        <w:rPr>
          <w:rFonts w:ascii="var(--font-mono)" w:eastAsia="Times New Roman" w:hAnsi="var(--font-mono)" w:cs="Courier New"/>
          <w:color w:val="383A42"/>
          <w:sz w:val="20"/>
          <w:szCs w:val="20"/>
          <w:lang w:eastAsia="tr-TR"/>
        </w:rPr>
        <w:t>: white;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.btn-primary:hover</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var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--secondary</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.btn-secondary</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transparent;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color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var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--primary</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 xml:space="preserve">px solid </w:t>
      </w:r>
      <w:r w:rsidRPr="006742AE">
        <w:rPr>
          <w:rFonts w:ascii="var(--font-mono)" w:eastAsia="Times New Roman" w:hAnsi="var(--font-mono)" w:cs="Courier New"/>
          <w:color w:val="4078F2"/>
          <w:sz w:val="20"/>
          <w:szCs w:val="20"/>
          <w:lang w:eastAsia="tr-TR"/>
        </w:rPr>
        <w:t>var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--primary</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.btn-secondary:hover</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var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--primary</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color</w:t>
      </w:r>
      <w:r w:rsidRPr="006742AE">
        <w:rPr>
          <w:rFonts w:ascii="var(--font-mono)" w:eastAsia="Times New Roman" w:hAnsi="var(--font-mono)" w:cs="Courier New"/>
          <w:color w:val="383A42"/>
          <w:sz w:val="20"/>
          <w:szCs w:val="20"/>
          <w:lang w:eastAsia="tr-TR"/>
        </w:rPr>
        <w:t>: white;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Cards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.card</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white;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12</w:t>
      </w:r>
      <w:r w:rsidRPr="006742AE">
        <w:rPr>
          <w:rFonts w:ascii="var(--font-mono)" w:eastAsia="Times New Roman" w:hAnsi="var(--font-mono)" w:cs="Courier New"/>
          <w:color w:val="383A42"/>
          <w:sz w:val="20"/>
          <w:szCs w:val="20"/>
          <w:lang w:eastAsia="tr-TR"/>
        </w:rPr>
        <w:t>px;</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box-shadow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4</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B76B01"/>
          <w:sz w:val="20"/>
          <w:szCs w:val="20"/>
          <w:lang w:eastAsia="tr-TR"/>
        </w:rPr>
        <w:t>15</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4078F2"/>
          <w:sz w:val="20"/>
          <w:szCs w:val="20"/>
          <w:lang w:eastAsia="tr-TR"/>
        </w:rPr>
        <w:t>rgba</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0.1</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overflow</w:t>
      </w:r>
      <w:r w:rsidRPr="006742AE">
        <w:rPr>
          <w:rFonts w:ascii="var(--font-mono)" w:eastAsia="Times New Roman" w:hAnsi="var(--font-mono)" w:cs="Courier New"/>
          <w:color w:val="383A42"/>
          <w:sz w:val="20"/>
          <w:szCs w:val="20"/>
          <w:lang w:eastAsia="tr-TR"/>
        </w:rPr>
        <w:t>: hidden;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transition</w:t>
      </w:r>
      <w:r w:rsidRPr="006742AE">
        <w:rPr>
          <w:rFonts w:ascii="var(--font-mono)" w:eastAsia="Times New Roman" w:hAnsi="var(--font-mono)" w:cs="Courier New"/>
          <w:color w:val="383A42"/>
          <w:sz w:val="20"/>
          <w:szCs w:val="20"/>
          <w:lang w:eastAsia="tr-TR"/>
        </w:rPr>
        <w:t xml:space="preserve">: transform </w:t>
      </w:r>
      <w:r w:rsidRPr="006742AE">
        <w:rPr>
          <w:rFonts w:ascii="var(--font-mono)" w:eastAsia="Times New Roman" w:hAnsi="var(--font-mono)" w:cs="Courier New"/>
          <w:color w:val="B76B01"/>
          <w:sz w:val="20"/>
          <w:szCs w:val="20"/>
          <w:lang w:eastAsia="tr-TR"/>
        </w:rPr>
        <w:t>0.3</w:t>
      </w:r>
      <w:r w:rsidRPr="006742AE">
        <w:rPr>
          <w:rFonts w:ascii="var(--font-mono)" w:eastAsia="Times New Roman" w:hAnsi="var(--font-mono)" w:cs="Courier New"/>
          <w:color w:val="383A42"/>
          <w:sz w:val="20"/>
          <w:szCs w:val="20"/>
          <w:lang w:eastAsia="tr-TR"/>
        </w:rPr>
        <w:t>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.card:hover</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transform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translateY</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-5</w:t>
      </w:r>
      <w:r w:rsidRPr="006742AE">
        <w:rPr>
          <w:rFonts w:ascii="var(--font-mono)" w:eastAsia="Times New Roman" w:hAnsi="var(--font-mono)" w:cs="Courier New"/>
          <w:color w:val="383A42"/>
          <w:sz w:val="20"/>
          <w:szCs w:val="20"/>
          <w:lang w:eastAsia="tr-TR"/>
        </w:rPr>
        <w:t>px);</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Grid Systems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.grid</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display</w:t>
      </w:r>
      <w:r w:rsidRPr="006742AE">
        <w:rPr>
          <w:rFonts w:ascii="var(--font-mono)" w:eastAsia="Times New Roman" w:hAnsi="var(--font-mono)" w:cs="Courier New"/>
          <w:color w:val="383A42"/>
          <w:sz w:val="20"/>
          <w:szCs w:val="20"/>
          <w:lang w:eastAsia="tr-TR"/>
        </w:rPr>
        <w:t>: grid;</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gap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.grid-2</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grid-template-columns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repeat</w:t>
      </w:r>
      <w:r w:rsidRPr="006742AE">
        <w:rPr>
          <w:rFonts w:ascii="var(--font-mono)" w:eastAsia="Times New Roman" w:hAnsi="var(--font-mono)" w:cs="Courier New"/>
          <w:color w:val="383A42"/>
          <w:sz w:val="20"/>
          <w:szCs w:val="20"/>
          <w:lang w:eastAsia="tr-TR"/>
        </w:rPr>
        <w:t xml:space="preserve">(auto-fit, </w:t>
      </w:r>
      <w:r w:rsidRPr="006742AE">
        <w:rPr>
          <w:rFonts w:ascii="var(--font-mono)" w:eastAsia="Times New Roman" w:hAnsi="var(--font-mono)" w:cs="Courier New"/>
          <w:color w:val="4078F2"/>
          <w:sz w:val="20"/>
          <w:szCs w:val="20"/>
          <w:lang w:eastAsia="tr-TR"/>
        </w:rPr>
        <w:t>minmax</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300</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fr));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.grid-3</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grid-template-columns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repeat</w:t>
      </w:r>
      <w:r w:rsidRPr="006742AE">
        <w:rPr>
          <w:rFonts w:ascii="var(--font-mono)" w:eastAsia="Times New Roman" w:hAnsi="var(--font-mono)" w:cs="Courier New"/>
          <w:color w:val="383A42"/>
          <w:sz w:val="20"/>
          <w:szCs w:val="20"/>
          <w:lang w:eastAsia="tr-TR"/>
        </w:rPr>
        <w:t xml:space="preserve">(auto-fit, </w:t>
      </w:r>
      <w:r w:rsidRPr="006742AE">
        <w:rPr>
          <w:rFonts w:ascii="var(--font-mono)" w:eastAsia="Times New Roman" w:hAnsi="var(--font-mono)" w:cs="Courier New"/>
          <w:color w:val="4078F2"/>
          <w:sz w:val="20"/>
          <w:szCs w:val="20"/>
          <w:lang w:eastAsia="tr-TR"/>
        </w:rPr>
        <w:t>minmax</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250</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fr));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.grid-4</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grid-template-columns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repeat</w:t>
      </w:r>
      <w:r w:rsidRPr="006742AE">
        <w:rPr>
          <w:rFonts w:ascii="var(--font-mono)" w:eastAsia="Times New Roman" w:hAnsi="var(--font-mono)" w:cs="Courier New"/>
          <w:color w:val="383A42"/>
          <w:sz w:val="20"/>
          <w:szCs w:val="20"/>
          <w:lang w:eastAsia="tr-TR"/>
        </w:rPr>
        <w:t xml:space="preserve">(auto-fit, </w:t>
      </w:r>
      <w:r w:rsidRPr="006742AE">
        <w:rPr>
          <w:rFonts w:ascii="var(--font-mono)" w:eastAsia="Times New Roman" w:hAnsi="var(--font-mono)" w:cs="Courier New"/>
          <w:color w:val="4078F2"/>
          <w:sz w:val="20"/>
          <w:szCs w:val="20"/>
          <w:lang w:eastAsia="tr-TR"/>
        </w:rPr>
        <w:t>minmax</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200</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fr));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Utilities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.text-center</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text-align</w:t>
      </w:r>
      <w:r w:rsidRPr="006742AE">
        <w:rPr>
          <w:rFonts w:ascii="var(--font-mono)" w:eastAsia="Times New Roman" w:hAnsi="var(--font-mono)" w:cs="Courier New"/>
          <w:color w:val="383A42"/>
          <w:sz w:val="20"/>
          <w:szCs w:val="20"/>
          <w:lang w:eastAsia="tr-TR"/>
        </w:rPr>
        <w:t>: center;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.text-left</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text-align</w:t>
      </w:r>
      <w:r w:rsidRPr="006742AE">
        <w:rPr>
          <w:rFonts w:ascii="var(--font-mono)" w:eastAsia="Times New Roman" w:hAnsi="var(--font-mono)" w:cs="Courier New"/>
          <w:color w:val="383A42"/>
          <w:sz w:val="20"/>
          <w:szCs w:val="20"/>
          <w:lang w:eastAsia="tr-TR"/>
        </w:rPr>
        <w:t>: left;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.text-right</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text-align</w:t>
      </w:r>
      <w:r w:rsidRPr="006742AE">
        <w:rPr>
          <w:rFonts w:ascii="var(--font-mono)" w:eastAsia="Times New Roman" w:hAnsi="var(--font-mono)" w:cs="Courier New"/>
          <w:color w:val="383A42"/>
          <w:sz w:val="20"/>
          <w:szCs w:val="20"/>
          <w:lang w:eastAsia="tr-TR"/>
        </w:rPr>
        <w:t>: right;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.mt-1</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margin-top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0.5</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.mt-2</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margin-top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.mt-3</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margin-top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.mb-1</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0.5</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.mb-2</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.mb-3</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.p-1</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0.5</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.p-2</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.p-3</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Responsive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B76B01"/>
          <w:sz w:val="20"/>
          <w:szCs w:val="20"/>
          <w:lang w:eastAsia="tr-TR"/>
        </w:rPr>
        <w:t xml:space="preserve">@media </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max-width</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 xml:space="preserve"> 768px</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.container</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.grid</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gap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.btn</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0.5</w:t>
      </w:r>
      <w:r w:rsidRPr="006742AE">
        <w:rPr>
          <w:rFonts w:ascii="var(--font-mono)" w:eastAsia="Times New Roman" w:hAnsi="var(--font-mono)" w:cs="Courier New"/>
          <w:color w:val="383A42"/>
          <w:sz w:val="20"/>
          <w:szCs w:val="20"/>
          <w:lang w:eastAsia="tr-TR"/>
        </w:rPr>
        <w:t xml:space="preserve">rem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 xml:space="preserve">rem; </w:t>
      </w:r>
      <w:r w:rsidRPr="006742AE">
        <w:rPr>
          <w:rFonts w:ascii="var(--font-mono)" w:eastAsia="Times New Roman" w:hAnsi="var(--font-mono)" w:cs="Courier New"/>
          <w:color w:val="E45649"/>
          <w:sz w:val="20"/>
          <w:szCs w:val="20"/>
          <w:lang w:eastAsia="tr-TR"/>
        </w:rPr>
        <w:t>font-size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0.875</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Loading States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.loading</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position</w:t>
      </w:r>
      <w:r w:rsidRPr="006742AE">
        <w:rPr>
          <w:rFonts w:ascii="var(--font-mono)" w:eastAsia="Times New Roman" w:hAnsi="var(--font-mono)" w:cs="Courier New"/>
          <w:color w:val="383A42"/>
          <w:sz w:val="20"/>
          <w:szCs w:val="20"/>
          <w:lang w:eastAsia="tr-TR"/>
        </w:rPr>
        <w:t>: relative;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overflow</w:t>
      </w:r>
      <w:r w:rsidRPr="006742AE">
        <w:rPr>
          <w:rFonts w:ascii="var(--font-mono)" w:eastAsia="Times New Roman" w:hAnsi="var(--font-mono)" w:cs="Courier New"/>
          <w:color w:val="383A42"/>
          <w:sz w:val="20"/>
          <w:szCs w:val="20"/>
          <w:lang w:eastAsia="tr-TR"/>
        </w:rPr>
        <w:t>: hidden;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.loading::after</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content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position</w:t>
      </w:r>
      <w:r w:rsidRPr="006742AE">
        <w:rPr>
          <w:rFonts w:ascii="var(--font-mono)" w:eastAsia="Times New Roman" w:hAnsi="var(--font-mono)" w:cs="Courier New"/>
          <w:color w:val="383A42"/>
          <w:sz w:val="20"/>
          <w:szCs w:val="20"/>
          <w:lang w:eastAsia="tr-TR"/>
        </w:rPr>
        <w:t>: absolute;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top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left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width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r w:rsidRPr="006742AE">
        <w:rPr>
          <w:rFonts w:ascii="var(--font-mono)" w:eastAsia="Times New Roman" w:hAnsi="var(--font-mono)" w:cs="Courier New"/>
          <w:color w:val="E45649"/>
          <w:sz w:val="20"/>
          <w:szCs w:val="20"/>
          <w:lang w:eastAsia="tr-TR"/>
        </w:rPr>
        <w:t>height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linear-gradient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90</w:t>
      </w:r>
      <w:r w:rsidRPr="006742AE">
        <w:rPr>
          <w:rFonts w:ascii="var(--font-mono)" w:eastAsia="Times New Roman" w:hAnsi="var(--font-mono)" w:cs="Courier New"/>
          <w:color w:val="383A42"/>
          <w:sz w:val="20"/>
          <w:szCs w:val="20"/>
          <w:lang w:eastAsia="tr-TR"/>
        </w:rPr>
        <w:t xml:space="preserve">deg, transparent, </w:t>
      </w:r>
      <w:r w:rsidRPr="006742AE">
        <w:rPr>
          <w:rFonts w:ascii="var(--font-mono)" w:eastAsia="Times New Roman" w:hAnsi="var(--font-mono)" w:cs="Courier New"/>
          <w:color w:val="4078F2"/>
          <w:sz w:val="20"/>
          <w:szCs w:val="20"/>
          <w:lang w:eastAsia="tr-TR"/>
        </w:rPr>
        <w:t>rgba</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255</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255</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255</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0.4</w:t>
      </w:r>
      <w:r w:rsidRPr="006742AE">
        <w:rPr>
          <w:rFonts w:ascii="var(--font-mono)" w:eastAsia="Times New Roman" w:hAnsi="var(--font-mono)" w:cs="Courier New"/>
          <w:color w:val="383A42"/>
          <w:sz w:val="20"/>
          <w:szCs w:val="20"/>
          <w:lang w:eastAsia="tr-TR"/>
        </w:rPr>
        <w:t>), transparent);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animation</w:t>
      </w:r>
      <w:r w:rsidRPr="006742AE">
        <w:rPr>
          <w:rFonts w:ascii="var(--font-mono)" w:eastAsia="Times New Roman" w:hAnsi="var(--font-mono)" w:cs="Courier New"/>
          <w:color w:val="383A42"/>
          <w:sz w:val="20"/>
          <w:szCs w:val="20"/>
          <w:lang w:eastAsia="tr-TR"/>
        </w:rPr>
        <w:t xml:space="preserve">: loading </w:t>
      </w:r>
      <w:r w:rsidRPr="006742AE">
        <w:rPr>
          <w:rFonts w:ascii="var(--font-mono)" w:eastAsia="Times New Roman" w:hAnsi="var(--font-mono)" w:cs="Courier New"/>
          <w:color w:val="B76B01"/>
          <w:sz w:val="20"/>
          <w:szCs w:val="20"/>
          <w:lang w:eastAsia="tr-TR"/>
        </w:rPr>
        <w:t>1.5</w:t>
      </w:r>
      <w:r w:rsidRPr="006742AE">
        <w:rPr>
          <w:rFonts w:ascii="var(--font-mono)" w:eastAsia="Times New Roman" w:hAnsi="var(--font-mono)" w:cs="Courier New"/>
          <w:color w:val="383A42"/>
          <w:sz w:val="20"/>
          <w:szCs w:val="20"/>
          <w:lang w:eastAsia="tr-TR"/>
        </w:rPr>
        <w:t>s infinite;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B76B01"/>
          <w:sz w:val="20"/>
          <w:szCs w:val="20"/>
          <w:lang w:eastAsia="tr-TR"/>
        </w:rPr>
        <w:t>@keyframes loading</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to</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left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Form Elements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input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 xml:space="preserve"> select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 xml:space="preserve"> textarea</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width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0.75</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 xml:space="preserve">px solid </w:t>
      </w:r>
      <w:r w:rsidRPr="006742AE">
        <w:rPr>
          <w:rFonts w:ascii="var(--font-mono)" w:eastAsia="Times New Roman" w:hAnsi="var(--font-mono)" w:cs="Courier New"/>
          <w:color w:val="4078F2"/>
          <w:sz w:val="20"/>
          <w:szCs w:val="20"/>
          <w:lang w:eastAsia="tr-TR"/>
        </w:rPr>
        <w:t>var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--border</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8</w:t>
      </w:r>
      <w:r w:rsidRPr="006742AE">
        <w:rPr>
          <w:rFonts w:ascii="var(--font-mono)" w:eastAsia="Times New Roman" w:hAnsi="var(--font-mono)" w:cs="Courier New"/>
          <w:color w:val="383A42"/>
          <w:sz w:val="20"/>
          <w:szCs w:val="20"/>
          <w:lang w:eastAsia="tr-TR"/>
        </w:rPr>
        <w:t>px;</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font-size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transition</w:t>
      </w:r>
      <w:r w:rsidRPr="006742AE">
        <w:rPr>
          <w:rFonts w:ascii="var(--font-mono)" w:eastAsia="Times New Roman" w:hAnsi="var(--font-mono)" w:cs="Courier New"/>
          <w:color w:val="383A42"/>
          <w:sz w:val="20"/>
          <w:szCs w:val="20"/>
          <w:lang w:eastAsia="tr-TR"/>
        </w:rPr>
        <w:t xml:space="preserve">: border-color </w:t>
      </w:r>
      <w:r w:rsidRPr="006742AE">
        <w:rPr>
          <w:rFonts w:ascii="var(--font-mono)" w:eastAsia="Times New Roman" w:hAnsi="var(--font-mono)" w:cs="Courier New"/>
          <w:color w:val="B76B01"/>
          <w:sz w:val="20"/>
          <w:szCs w:val="20"/>
          <w:lang w:eastAsia="tr-TR"/>
        </w:rPr>
        <w:t>0.3</w:t>
      </w:r>
      <w:r w:rsidRPr="006742AE">
        <w:rPr>
          <w:rFonts w:ascii="var(--font-mono)" w:eastAsia="Times New Roman" w:hAnsi="var(--font-mono)" w:cs="Courier New"/>
          <w:color w:val="383A42"/>
          <w:sz w:val="20"/>
          <w:szCs w:val="20"/>
          <w:lang w:eastAsia="tr-TR"/>
        </w:rPr>
        <w:t>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input:focus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 xml:space="preserve"> select:focus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 xml:space="preserve"> textarea:focus</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outline</w:t>
      </w:r>
      <w:r w:rsidRPr="006742AE">
        <w:rPr>
          <w:rFonts w:ascii="var(--font-mono)" w:eastAsia="Times New Roman" w:hAnsi="var(--font-mono)" w:cs="Courier New"/>
          <w:color w:val="383A42"/>
          <w:sz w:val="20"/>
          <w:szCs w:val="20"/>
          <w:lang w:eastAsia="tr-TR"/>
        </w:rPr>
        <w:t>: none;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border-color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var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--primary</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box-shadow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3</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4078F2"/>
          <w:sz w:val="20"/>
          <w:szCs w:val="20"/>
          <w:lang w:eastAsia="tr-TR"/>
        </w:rPr>
        <w:t>rgba</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6</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182</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212</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0.1</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Animations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B76B01"/>
          <w:sz w:val="20"/>
          <w:szCs w:val="20"/>
          <w:lang w:eastAsia="tr-TR"/>
        </w:rPr>
        <w:t>@keyframes fadeIn</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from</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opacity</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transform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translateY</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20</w:t>
      </w:r>
      <w:r w:rsidRPr="006742AE">
        <w:rPr>
          <w:rFonts w:ascii="var(--font-mono)" w:eastAsia="Times New Roman" w:hAnsi="var(--font-mono)" w:cs="Courier New"/>
          <w:color w:val="383A42"/>
          <w:sz w:val="20"/>
          <w:szCs w:val="20"/>
          <w:lang w:eastAsia="tr-TR"/>
        </w:rPr>
        <w:t>px);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to</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opacity</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transform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translateY</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.fade-in</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animation</w:t>
      </w:r>
      <w:r w:rsidRPr="006742AE">
        <w:rPr>
          <w:rFonts w:ascii="var(--font-mono)" w:eastAsia="Times New Roman" w:hAnsi="var(--font-mono)" w:cs="Courier New"/>
          <w:color w:val="383A42"/>
          <w:sz w:val="20"/>
          <w:szCs w:val="20"/>
          <w:lang w:eastAsia="tr-TR"/>
        </w:rPr>
        <w:t xml:space="preserve">: fadeIn </w:t>
      </w:r>
      <w:r w:rsidRPr="006742AE">
        <w:rPr>
          <w:rFonts w:ascii="var(--font-mono)" w:eastAsia="Times New Roman" w:hAnsi="var(--font-mono)" w:cs="Courier New"/>
          <w:color w:val="B76B01"/>
          <w:sz w:val="20"/>
          <w:szCs w:val="20"/>
          <w:lang w:eastAsia="tr-TR"/>
        </w:rPr>
        <w:t>0.6</w:t>
      </w:r>
      <w:r w:rsidRPr="006742AE">
        <w:rPr>
          <w:rFonts w:ascii="var(--font-mono)" w:eastAsia="Times New Roman" w:hAnsi="var(--font-mono)" w:cs="Courier New"/>
          <w:color w:val="383A42"/>
          <w:sz w:val="20"/>
          <w:szCs w:val="20"/>
          <w:lang w:eastAsia="tr-TR"/>
        </w:rPr>
        <w:t>s ease-out;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Dark mode support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B76B01"/>
          <w:sz w:val="20"/>
          <w:szCs w:val="20"/>
          <w:lang w:eastAsia="tr-TR"/>
        </w:rPr>
        <w:t xml:space="preserve">@media </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prefers-color-scheme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 xml:space="preserve"> dark</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:root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--bg</w:t>
      </w:r>
      <w:r w:rsidRPr="006742AE">
        <w:rPr>
          <w:rFonts w:ascii="var(--font-mono)" w:eastAsia="Times New Roman" w:hAnsi="var(--font-mono)" w:cs="Courier New"/>
          <w:color w:val="383A42"/>
          <w:sz w:val="20"/>
          <w:szCs w:val="20"/>
          <w:lang w:eastAsia="tr-TR"/>
        </w:rPr>
        <w:t>: #1f2937;</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--text</w:t>
      </w:r>
      <w:r w:rsidRPr="006742AE">
        <w:rPr>
          <w:rFonts w:ascii="var(--font-mono)" w:eastAsia="Times New Roman" w:hAnsi="var(--font-mono)" w:cs="Courier New"/>
          <w:color w:val="383A42"/>
          <w:sz w:val="20"/>
          <w:szCs w:val="20"/>
          <w:lang w:eastAsia="tr-TR"/>
        </w:rPr>
        <w:t>: #f9fafb;</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r w:rsidRPr="006742AE">
        <w:rPr>
          <w:rFonts w:ascii="var(--font-mono)" w:eastAsia="Times New Roman" w:hAnsi="var(--font-mono)" w:cs="Courier New"/>
          <w:color w:val="4078F2"/>
          <w:sz w:val="20"/>
          <w:szCs w:val="20"/>
          <w:lang w:eastAsia="tr-TR"/>
        </w:rPr>
        <w:t>--text-light</w:t>
      </w:r>
      <w:r w:rsidRPr="006742AE">
        <w:rPr>
          <w:rFonts w:ascii="var(--font-mono)" w:eastAsia="Times New Roman" w:hAnsi="var(--font-mono)" w:cs="Courier New"/>
          <w:color w:val="383A42"/>
          <w:sz w:val="20"/>
          <w:szCs w:val="20"/>
          <w:lang w:eastAsia="tr-TR"/>
        </w:rPr>
        <w:t>: #d1d5db;</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--border</w:t>
      </w:r>
      <w:r w:rsidRPr="006742AE">
        <w:rPr>
          <w:rFonts w:ascii="var(--font-mono)" w:eastAsia="Times New Roman" w:hAnsi="var(--font-mono)" w:cs="Courier New"/>
          <w:color w:val="383A42"/>
          <w:sz w:val="20"/>
          <w:szCs w:val="20"/>
          <w:lang w:eastAsia="tr-TR"/>
        </w:rPr>
        <w:t>: #374151;</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--bg-light</w:t>
      </w:r>
      <w:r w:rsidRPr="006742AE">
        <w:rPr>
          <w:rFonts w:ascii="var(--font-mono)" w:eastAsia="Times New Roman" w:hAnsi="var(--font-mono)" w:cs="Courier New"/>
          <w:color w:val="383A42"/>
          <w:sz w:val="20"/>
          <w:szCs w:val="20"/>
          <w:lang w:eastAsia="tr-TR"/>
        </w:rPr>
        <w:t>: #374151;</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 admin/dashboard.php - ADMIN PANELİ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session_start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require_once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'../includes/config.php'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Check admin auth</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A626A4"/>
          <w:sz w:val="20"/>
          <w:szCs w:val="20"/>
          <w:lang w:eastAsia="tr-TR"/>
        </w:rPr>
        <w:t>isset</w:t>
      </w:r>
      <w:r w:rsidRPr="006742AE">
        <w:rPr>
          <w:rFonts w:ascii="var(--font-mono)" w:eastAsia="Times New Roman" w:hAnsi="var(--font-mono)" w:cs="Courier New"/>
          <w:color w:val="383A42"/>
          <w:sz w:val="20"/>
          <w:szCs w:val="20"/>
          <w:lang w:eastAsia="tr-TR"/>
        </w:rPr>
        <w:t>($_SESSION[</w:t>
      </w:r>
      <w:r w:rsidRPr="006742AE">
        <w:rPr>
          <w:rFonts w:ascii="var(--font-mono)" w:eastAsia="Times New Roman" w:hAnsi="var(--font-mono)" w:cs="Courier New"/>
          <w:color w:val="50A14F"/>
          <w:sz w:val="20"/>
          <w:szCs w:val="20"/>
          <w:lang w:eastAsia="tr-TR"/>
        </w:rPr>
        <w:t>'admin_logged_in'</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header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'Location: login.php'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exit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Get stats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$stats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'total_searches'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15234</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'active_alerts'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1052</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'newsletter_subs'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8934</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'blog_posts'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47</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&lt;!DOCTYPE html&gt;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 xml:space="preserve">html </w:t>
      </w:r>
      <w:r w:rsidRPr="006742AE">
        <w:rPr>
          <w:rFonts w:ascii="var(--font-mono)" w:eastAsia="Times New Roman" w:hAnsi="var(--font-mono)" w:cs="Courier New"/>
          <w:color w:val="B76B01"/>
          <w:sz w:val="20"/>
          <w:szCs w:val="20"/>
          <w:lang w:eastAsia="tr-TR"/>
        </w:rPr>
        <w:t>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head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meta </w:t>
      </w:r>
      <w:r w:rsidRPr="006742AE">
        <w:rPr>
          <w:rFonts w:ascii="var(--font-mono)" w:eastAsia="Times New Roman" w:hAnsi="var(--font-mono)" w:cs="Courier New"/>
          <w:color w:val="B76B01"/>
          <w:sz w:val="20"/>
          <w:szCs w:val="20"/>
          <w:lang w:eastAsia="tr-TR"/>
        </w:rPr>
        <w:t>charset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UTF-8</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meta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viewport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content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width=device-width,initial-scale=1</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title</w:t>
      </w:r>
      <w:r w:rsidRPr="006742AE">
        <w:rPr>
          <w:rFonts w:ascii="var(--font-mono)" w:eastAsia="Times New Roman" w:hAnsi="var(--font-mono)" w:cs="Courier New"/>
          <w:color w:val="383A42"/>
          <w:sz w:val="20"/>
          <w:szCs w:val="20"/>
          <w:lang w:eastAsia="tr-TR"/>
        </w:rPr>
        <w:t>&gt;OO.com.tr Admin Panel&lt;/</w:t>
      </w:r>
      <w:r w:rsidRPr="006742AE">
        <w:rPr>
          <w:rFonts w:ascii="var(--font-mono)" w:eastAsia="Times New Roman" w:hAnsi="var(--font-mono)" w:cs="Courier New"/>
          <w:color w:val="E45649"/>
          <w:sz w:val="20"/>
          <w:szCs w:val="20"/>
          <w:lang w:eastAsia="tr-TR"/>
        </w:rPr>
        <w:t>title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style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body</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font-family</w:t>
      </w:r>
      <w:r w:rsidRPr="006742AE">
        <w:rPr>
          <w:rFonts w:ascii="var(--font-mono)" w:eastAsia="Times New Roman" w:hAnsi="var(--font-mono)" w:cs="Courier New"/>
          <w:color w:val="383A42"/>
          <w:sz w:val="20"/>
          <w:szCs w:val="20"/>
          <w:lang w:eastAsia="tr-TR"/>
        </w:rPr>
        <w:t xml:space="preserve">: system-ui; </w:t>
      </w:r>
      <w:r w:rsidRPr="006742AE">
        <w:rPr>
          <w:rFonts w:ascii="var(--font-mono)" w:eastAsia="Times New Roman" w:hAnsi="var(--font-mono)" w:cs="Courier New"/>
          <w:color w:val="E45649"/>
          <w:sz w:val="20"/>
          <w:szCs w:val="20"/>
          <w:lang w:eastAsia="tr-TR"/>
        </w:rPr>
        <w:t>margin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#f8f9fa;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.sidebar</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width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250</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xml:space="preserve">: #1f2937; </w:t>
      </w:r>
      <w:r w:rsidRPr="006742AE">
        <w:rPr>
          <w:rFonts w:ascii="var(--font-mono)" w:eastAsia="Times New Roman" w:hAnsi="var(--font-mono)" w:cs="Courier New"/>
          <w:color w:val="E45649"/>
          <w:sz w:val="20"/>
          <w:szCs w:val="20"/>
          <w:lang w:eastAsia="tr-TR"/>
        </w:rPr>
        <w:t>color</w:t>
      </w:r>
      <w:r w:rsidRPr="006742AE">
        <w:rPr>
          <w:rFonts w:ascii="var(--font-mono)" w:eastAsia="Times New Roman" w:hAnsi="var(--font-mono)" w:cs="Courier New"/>
          <w:color w:val="383A42"/>
          <w:sz w:val="20"/>
          <w:szCs w:val="20"/>
          <w:lang w:eastAsia="tr-TR"/>
        </w:rPr>
        <w:t xml:space="preserve">: white; </w:t>
      </w:r>
      <w:r w:rsidRPr="006742AE">
        <w:rPr>
          <w:rFonts w:ascii="var(--font-mono)" w:eastAsia="Times New Roman" w:hAnsi="var(--font-mono)" w:cs="Courier New"/>
          <w:color w:val="E45649"/>
          <w:sz w:val="20"/>
          <w:szCs w:val="20"/>
          <w:lang w:eastAsia="tr-TR"/>
        </w:rPr>
        <w:t>height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 xml:space="preserve">vh; </w:t>
      </w:r>
      <w:r w:rsidRPr="006742AE">
        <w:rPr>
          <w:rFonts w:ascii="var(--font-mono)" w:eastAsia="Times New Roman" w:hAnsi="var(--font-mono)" w:cs="Courier New"/>
          <w:color w:val="E45649"/>
          <w:sz w:val="20"/>
          <w:szCs w:val="20"/>
          <w:lang w:eastAsia="tr-TR"/>
        </w:rPr>
        <w:t>position</w:t>
      </w:r>
      <w:r w:rsidRPr="006742AE">
        <w:rPr>
          <w:rFonts w:ascii="var(--font-mono)" w:eastAsia="Times New Roman" w:hAnsi="var(--font-mono)" w:cs="Courier New"/>
          <w:color w:val="383A42"/>
          <w:sz w:val="20"/>
          <w:szCs w:val="20"/>
          <w:lang w:eastAsia="tr-TR"/>
        </w:rPr>
        <w:t>: fixed;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.main</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margin-left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250</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.stats-grid</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display</w:t>
      </w:r>
      <w:r w:rsidRPr="006742AE">
        <w:rPr>
          <w:rFonts w:ascii="var(--font-mono)" w:eastAsia="Times New Roman" w:hAnsi="var(--font-mono)" w:cs="Courier New"/>
          <w:color w:val="383A42"/>
          <w:sz w:val="20"/>
          <w:szCs w:val="20"/>
          <w:lang w:eastAsia="tr-TR"/>
        </w:rPr>
        <w:t xml:space="preserve">: grid; </w:t>
      </w:r>
      <w:r w:rsidRPr="006742AE">
        <w:rPr>
          <w:rFonts w:ascii="var(--font-mono)" w:eastAsia="Times New Roman" w:hAnsi="var(--font-mono)" w:cs="Courier New"/>
          <w:color w:val="E45649"/>
          <w:sz w:val="20"/>
          <w:szCs w:val="20"/>
          <w:lang w:eastAsia="tr-TR"/>
        </w:rPr>
        <w:t>grid-template-columns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repeat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4</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 xml:space="preserve">fr); </w:t>
      </w:r>
      <w:r w:rsidRPr="006742AE">
        <w:rPr>
          <w:rFonts w:ascii="var(--font-mono)" w:eastAsia="Times New Roman" w:hAnsi="var(--font-mono)" w:cs="Courier New"/>
          <w:color w:val="E45649"/>
          <w:sz w:val="20"/>
          <w:szCs w:val="20"/>
          <w:lang w:eastAsia="tr-TR"/>
        </w:rPr>
        <w:t>gap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 xml:space="preserve">rem;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.stat-card</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xml:space="preserve">: white;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1.5</w:t>
      </w:r>
      <w:r w:rsidRPr="006742AE">
        <w:rPr>
          <w:rFonts w:ascii="var(--font-mono)" w:eastAsia="Times New Roman" w:hAnsi="var(--font-mono)" w:cs="Courier New"/>
          <w:color w:val="383A42"/>
          <w:sz w:val="20"/>
          <w:szCs w:val="20"/>
          <w:lang w:eastAsia="tr-TR"/>
        </w:rPr>
        <w:t xml:space="preserve">rem;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8</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E45649"/>
          <w:sz w:val="20"/>
          <w:szCs w:val="20"/>
          <w:lang w:eastAsia="tr-TR"/>
        </w:rPr>
        <w:t>text-align</w:t>
      </w:r>
      <w:r w:rsidRPr="006742AE">
        <w:rPr>
          <w:rFonts w:ascii="var(--font-mono)" w:eastAsia="Times New Roman" w:hAnsi="var(--font-mono)" w:cs="Courier New"/>
          <w:color w:val="383A42"/>
          <w:sz w:val="20"/>
          <w:szCs w:val="20"/>
          <w:lang w:eastAsia="tr-TR"/>
        </w:rPr>
        <w:t>: center;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.stat-number</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font-size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 xml:space="preserve">rem; </w:t>
      </w:r>
      <w:r w:rsidRPr="006742AE">
        <w:rPr>
          <w:rFonts w:ascii="var(--font-mono)" w:eastAsia="Times New Roman" w:hAnsi="var(--font-mono)" w:cs="Courier New"/>
          <w:color w:val="E45649"/>
          <w:sz w:val="20"/>
          <w:szCs w:val="20"/>
          <w:lang w:eastAsia="tr-TR"/>
        </w:rPr>
        <w:t>font-weight</w:t>
      </w:r>
      <w:r w:rsidRPr="006742AE">
        <w:rPr>
          <w:rFonts w:ascii="var(--font-mono)" w:eastAsia="Times New Roman" w:hAnsi="var(--font-mono)" w:cs="Courier New"/>
          <w:color w:val="383A42"/>
          <w:sz w:val="20"/>
          <w:szCs w:val="20"/>
          <w:lang w:eastAsia="tr-TR"/>
        </w:rPr>
        <w:t xml:space="preserve">: bold; </w:t>
      </w:r>
      <w:r w:rsidRPr="006742AE">
        <w:rPr>
          <w:rFonts w:ascii="var(--font-mono)" w:eastAsia="Times New Roman" w:hAnsi="var(--font-mono)" w:cs="Courier New"/>
          <w:color w:val="E45649"/>
          <w:sz w:val="20"/>
          <w:szCs w:val="20"/>
          <w:lang w:eastAsia="tr-TR"/>
        </w:rPr>
        <w:t>color</w:t>
      </w:r>
      <w:r w:rsidRPr="006742AE">
        <w:rPr>
          <w:rFonts w:ascii="var(--font-mono)" w:eastAsia="Times New Roman" w:hAnsi="var(--font-mono)" w:cs="Courier New"/>
          <w:color w:val="383A42"/>
          <w:sz w:val="20"/>
          <w:szCs w:val="20"/>
          <w:lang w:eastAsia="tr-TR"/>
        </w:rPr>
        <w:t>: #06b6d4;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style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&lt;/</w:t>
      </w:r>
      <w:r w:rsidRPr="006742AE">
        <w:rPr>
          <w:rFonts w:ascii="var(--font-mono)" w:eastAsia="Times New Roman" w:hAnsi="var(--font-mono)" w:cs="Courier New"/>
          <w:color w:val="E45649"/>
          <w:sz w:val="20"/>
          <w:szCs w:val="20"/>
          <w:lang w:eastAsia="tr-TR"/>
        </w:rPr>
        <w:t>head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sidebar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h2 </w:t>
      </w:r>
      <w:r w:rsidRPr="006742AE">
        <w:rPr>
          <w:rFonts w:ascii="var(--font-mono)" w:eastAsia="Times New Roman" w:hAnsi="var(--font-mono)" w:cs="Courier New"/>
          <w:color w:val="B76B01"/>
          <w:sz w:val="20"/>
          <w:szCs w:val="20"/>
          <w:lang w:eastAsia="tr-TR"/>
        </w:rPr>
        <w:t>style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padding: 1rem;</w:t>
      </w:r>
      <w:r w:rsidRPr="006742AE">
        <w:rPr>
          <w:rFonts w:ascii="var(--font-mono)" w:eastAsia="Times New Roman" w:hAnsi="var(--font-mono)" w:cs="Courier New"/>
          <w:color w:val="383A42"/>
          <w:sz w:val="20"/>
          <w:szCs w:val="20"/>
          <w:lang w:eastAsia="tr-TR"/>
        </w:rPr>
        <w:t>"&gt;OO Admin&lt;/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nav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dashboard.php</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Dashboard&lt;/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price-alerts.php</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Fiyat Alarmları&lt;/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blog.php</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Blog&lt;/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analytics.php</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Analitik&lt;/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settings.php</w:t>
      </w:r>
      <w:r w:rsidRPr="006742AE">
        <w:rPr>
          <w:rFonts w:ascii="var(--font-mono)" w:eastAsia="Times New Roman" w:hAnsi="var(--font-mono)" w:cs="Courier New"/>
          <w:color w:val="383A42"/>
          <w:sz w:val="20"/>
          <w:szCs w:val="20"/>
          <w:lang w:eastAsia="tr-TR"/>
        </w:rPr>
        <w:t>"&gt;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Ayarlar&lt;/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nav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main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&gt;Dashboard&lt;/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stats-grid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stat-card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stat-number</w:t>
      </w:r>
      <w:r w:rsidRPr="006742AE">
        <w:rPr>
          <w:rFonts w:ascii="var(--font-mono)" w:eastAsia="Times New Roman" w:hAnsi="var(--font-mono)" w:cs="Courier New"/>
          <w:color w:val="383A42"/>
          <w:sz w:val="20"/>
          <w:szCs w:val="20"/>
          <w:lang w:eastAsia="tr-TR"/>
        </w:rPr>
        <w:t>"&gt;</w:t>
      </w:r>
      <w:r w:rsidRPr="006742AE">
        <w:rPr>
          <w:rFonts w:ascii="var(--font-mono)" w:eastAsia="Times New Roman" w:hAnsi="var(--font-mono)" w:cs="Courier New"/>
          <w:color w:val="E45649"/>
          <w:sz w:val="20"/>
          <w:szCs w:val="20"/>
          <w:lang w:eastAsia="tr-TR"/>
        </w:rPr>
        <w:t>&lt;?=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number_format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$stats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'total_searches'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&gt;Toplam Arama&lt;/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stat-card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stat-number</w:t>
      </w:r>
      <w:r w:rsidRPr="006742AE">
        <w:rPr>
          <w:rFonts w:ascii="var(--font-mono)" w:eastAsia="Times New Roman" w:hAnsi="var(--font-mono)" w:cs="Courier New"/>
          <w:color w:val="383A42"/>
          <w:sz w:val="20"/>
          <w:szCs w:val="20"/>
          <w:lang w:eastAsia="tr-TR"/>
        </w:rPr>
        <w:t>"&gt;</w:t>
      </w:r>
      <w:r w:rsidRPr="006742AE">
        <w:rPr>
          <w:rFonts w:ascii="var(--font-mono)" w:eastAsia="Times New Roman" w:hAnsi="var(--font-mono)" w:cs="Courier New"/>
          <w:color w:val="E45649"/>
          <w:sz w:val="20"/>
          <w:szCs w:val="20"/>
          <w:lang w:eastAsia="tr-TR"/>
        </w:rPr>
        <w:t>&lt;?=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number_format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$stats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'active_alerts'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&gt;Aktif Alarm&lt;/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stat-card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stat-number</w:t>
      </w:r>
      <w:r w:rsidRPr="006742AE">
        <w:rPr>
          <w:rFonts w:ascii="var(--font-mono)" w:eastAsia="Times New Roman" w:hAnsi="var(--font-mono)" w:cs="Courier New"/>
          <w:color w:val="383A42"/>
          <w:sz w:val="20"/>
          <w:szCs w:val="20"/>
          <w:lang w:eastAsia="tr-TR"/>
        </w:rPr>
        <w:t>"&gt;</w:t>
      </w:r>
      <w:r w:rsidRPr="006742AE">
        <w:rPr>
          <w:rFonts w:ascii="var(--font-mono)" w:eastAsia="Times New Roman" w:hAnsi="var(--font-mono)" w:cs="Courier New"/>
          <w:color w:val="E45649"/>
          <w:sz w:val="20"/>
          <w:szCs w:val="20"/>
          <w:lang w:eastAsia="tr-TR"/>
        </w:rPr>
        <w:t>&lt;?=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number_format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$stats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'newsletter_subs'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&gt;Bülten Abonesi&lt;/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stat-card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stat-number</w:t>
      </w:r>
      <w:r w:rsidRPr="006742AE">
        <w:rPr>
          <w:rFonts w:ascii="var(--font-mono)" w:eastAsia="Times New Roman" w:hAnsi="var(--font-mono)" w:cs="Courier New"/>
          <w:color w:val="383A42"/>
          <w:sz w:val="20"/>
          <w:szCs w:val="20"/>
          <w:lang w:eastAsia="tr-TR"/>
        </w:rPr>
        <w:t>"&gt;</w:t>
      </w:r>
      <w:r w:rsidRPr="006742AE">
        <w:rPr>
          <w:rFonts w:ascii="var(--font-mono)" w:eastAsia="Times New Roman" w:hAnsi="var(--font-mono)" w:cs="Courier New"/>
          <w:color w:val="E45649"/>
          <w:sz w:val="20"/>
          <w:szCs w:val="20"/>
          <w:lang w:eastAsia="tr-TR"/>
        </w:rPr>
        <w:t>&lt;?=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$stats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'blog_posts'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&gt;Blog Yazısı&lt;/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recent-activity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&gt;Son Aktiviteler&lt;/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&lt;!-- Activity feed here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html</w:t>
      </w:r>
      <w:r w:rsidRPr="006742AE">
        <w:rPr>
          <w:rFonts w:ascii="var(--font-mono)" w:eastAsia="Times New Roman" w:hAnsi="var(--font-mono)" w:cs="Courier New"/>
          <w:color w:val="383A42"/>
          <w:sz w:val="20"/>
          <w:szCs w:val="20"/>
          <w:lang w:eastAsia="tr-TR"/>
        </w:rPr>
        <w:t>&gt;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cron/price-checker.php - CRON JOB</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cron/price-checker.php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Run every hour: 0 * * * * /usr/bin/php /path/to/cron/price-checker.php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require_once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'../includes/config.php'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require_once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'../api/price-alert.php'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$api</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new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PriceAlertAPI</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$result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$api-&gt;checkAlerts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Log the result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error_log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"Price checker ran: "</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json_encode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$result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Send daily summary email to admin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'08'</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i/>
          <w:iCs/>
          <w:color w:val="A0A1A7"/>
          <w:sz w:val="20"/>
          <w:szCs w:val="20"/>
          <w:lang w:eastAsia="tr-TR"/>
        </w:rPr>
        <w:t>// 8 AM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$summary</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'alerts_checked'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$result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'checked'</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'notifications_sent'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$result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'notifications_sent'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'date'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'Y-m-d'</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Send email to admin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?&gt;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analytics.js - ANALİTİK TAKİP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javascript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assets/js/analytics.js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class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OOAnalytics</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constructor</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 xml:space="preserve">.sessionId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generateSessionId</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initTracking</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r w:rsidRPr="006742AE">
        <w:rPr>
          <w:rFonts w:ascii="var(--font-mono)" w:eastAsia="Times New Roman" w:hAnsi="var(--font-mono)" w:cs="Courier New"/>
          <w:color w:val="4078F2"/>
          <w:sz w:val="20"/>
          <w:szCs w:val="20"/>
          <w:lang w:eastAsia="tr-TR"/>
        </w:rPr>
        <w:t>generateSessionId</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'oo_'</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Date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now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'_'</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Math</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random</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toString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36</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substr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9</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initTracking</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Track page views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trackPageView</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Track search events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trackSearches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Track clicks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trackClicks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trackPageView</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gtag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'event'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'page_view'</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session_id</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.sessionId,</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page_title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.title,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page_location</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window</w:t>
      </w:r>
      <w:r w:rsidRPr="006742AE">
        <w:rPr>
          <w:rFonts w:ascii="var(--font-mono)" w:eastAsia="Times New Roman" w:hAnsi="var(--font-mono)" w:cs="Courier New"/>
          <w:color w:val="383A42"/>
          <w:sz w:val="20"/>
          <w:szCs w:val="20"/>
          <w:lang w:eastAsia="tr-TR"/>
        </w:rPr>
        <w:t>.location.href</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trackSearch</w:t>
      </w:r>
      <w:r w:rsidRPr="006742AE">
        <w:rPr>
          <w:rFonts w:ascii="var(--font-mono)" w:eastAsia="Times New Roman" w:hAnsi="var(--font-mono)" w:cs="Courier New"/>
          <w:color w:val="383A42"/>
          <w:sz w:val="20"/>
          <w:szCs w:val="20"/>
          <w:lang w:eastAsia="tr-TR"/>
        </w:rPr>
        <w:t>(type, params)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Send to our API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fetch</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'/api/analytics.php'</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method</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'POST'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headers</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'Content-Type'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'application/json'</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JSON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stringify</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event</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'search'</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session_id</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.sessionId,</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search_type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type,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params</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params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Send to GA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gtag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'event'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'search'</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search_term</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w:t>
      </w:r>
      <w:r w:rsidRPr="006742AE">
        <w:rPr>
          <w:rFonts w:ascii="var(--font-mono)" w:eastAsia="Times New Roman" w:hAnsi="var(--font-mono)" w:cs="Courier New"/>
          <w:color w:val="383A42"/>
          <w:sz w:val="20"/>
          <w:szCs w:val="20"/>
          <w:lang w:eastAsia="tr-TR"/>
        </w:rPr>
        <w:t>${params.origin}</w:t>
      </w:r>
      <w:r w:rsidRPr="006742AE">
        <w:rPr>
          <w:rFonts w:ascii="var(--font-mono)" w:eastAsia="Times New Roman" w:hAnsi="var(--font-mono)" w:cs="Courier New"/>
          <w:color w:val="50A14F"/>
          <w:sz w:val="20"/>
          <w:szCs w:val="20"/>
          <w:lang w:eastAsia="tr-TR"/>
        </w:rPr>
        <w:t>-</w:t>
      </w:r>
      <w:r w:rsidRPr="006742AE">
        <w:rPr>
          <w:rFonts w:ascii="var(--font-mono)" w:eastAsia="Times New Roman" w:hAnsi="var(--font-mono)" w:cs="Courier New"/>
          <w:color w:val="383A42"/>
          <w:sz w:val="20"/>
          <w:szCs w:val="20"/>
          <w:lang w:eastAsia="tr-TR"/>
        </w:rPr>
        <w:t>${params.destination}</w:t>
      </w:r>
      <w:r w:rsidRPr="006742AE">
        <w:rPr>
          <w:rFonts w:ascii="var(--font-mono)" w:eastAsia="Times New Roman" w:hAnsi="var(--font-mono)" w:cs="Courier New"/>
          <w:color w:val="50A14F"/>
          <w:sz w:val="20"/>
          <w:szCs w:val="20"/>
          <w:lang w:eastAsia="tr-TR"/>
        </w:rPr>
        <w: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search_type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type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trackClick</w:t>
      </w:r>
      <w:r w:rsidRPr="006742AE">
        <w:rPr>
          <w:rFonts w:ascii="var(--font-mono)" w:eastAsia="Times New Roman" w:hAnsi="var(--font-mono)" w:cs="Courier New"/>
          <w:color w:val="383A42"/>
          <w:sz w:val="20"/>
          <w:szCs w:val="20"/>
          <w:lang w:eastAsia="tr-TR"/>
        </w:rPr>
        <w:t>(element, data)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fetch</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'/api/analytics.php'</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method</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'POST'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headers</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'Content-Type'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'application/json'</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JSON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stringify</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event</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'click'</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session_id</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.sessionId,</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click_data</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data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trackSearches</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querySelectorAll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'.search-form'</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forEach</w:t>
      </w:r>
      <w:r w:rsidRPr="006742AE">
        <w:rPr>
          <w:rFonts w:ascii="var(--font-mono)" w:eastAsia="Times New Roman" w:hAnsi="var(--font-mono)" w:cs="Courier New"/>
          <w:color w:val="383A42"/>
          <w:sz w:val="20"/>
          <w:szCs w:val="20"/>
          <w:lang w:eastAsia="tr-TR"/>
        </w:rPr>
        <w:t xml:space="preserve">(form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form.</w:t>
      </w:r>
      <w:r w:rsidRPr="006742AE">
        <w:rPr>
          <w:rFonts w:ascii="var(--font-mono)" w:eastAsia="Times New Roman" w:hAnsi="var(--font-mono)" w:cs="Courier New"/>
          <w:color w:val="4078F2"/>
          <w:sz w:val="20"/>
          <w:szCs w:val="20"/>
          <w:lang w:eastAsia="tr-TR"/>
        </w:rPr>
        <w:t>addEventListener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'submit'</w:t>
      </w:r>
      <w:r w:rsidRPr="006742AE">
        <w:rPr>
          <w:rFonts w:ascii="var(--font-mono)" w:eastAsia="Times New Roman" w:hAnsi="var(--font-mono)" w:cs="Courier New"/>
          <w:color w:val="383A42"/>
          <w:sz w:val="20"/>
          <w:szCs w:val="20"/>
          <w:lang w:eastAsia="tr-TR"/>
        </w:rPr>
        <w:t xml:space="preserve">, (e)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formData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new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FormData</w:t>
      </w:r>
      <w:r w:rsidRPr="006742AE">
        <w:rPr>
          <w:rFonts w:ascii="var(--font-mono)" w:eastAsia="Times New Roman" w:hAnsi="var(--font-mono)" w:cs="Courier New"/>
          <w:color w:val="383A42"/>
          <w:sz w:val="20"/>
          <w:szCs w:val="20"/>
          <w:lang w:eastAsia="tr-TR"/>
        </w:rPr>
        <w:t>(form);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type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form.</w:t>
      </w:r>
      <w:r w:rsidRPr="006742AE">
        <w:rPr>
          <w:rFonts w:ascii="var(--font-mono)" w:eastAsia="Times New Roman" w:hAnsi="var(--font-mono)" w:cs="Courier New"/>
          <w:color w:val="4078F2"/>
          <w:sz w:val="20"/>
          <w:szCs w:val="20"/>
          <w:lang w:eastAsia="tr-TR"/>
        </w:rPr>
        <w:t>getAttribute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'data-type'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params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Object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fromEntries</w:t>
      </w:r>
      <w:r w:rsidRPr="006742AE">
        <w:rPr>
          <w:rFonts w:ascii="var(--font-mono)" w:eastAsia="Times New Roman" w:hAnsi="var(--font-mono)" w:cs="Courier New"/>
          <w:color w:val="383A42"/>
          <w:sz w:val="20"/>
          <w:szCs w:val="20"/>
          <w:lang w:eastAsia="tr-TR"/>
        </w:rPr>
        <w:t>(formData);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trackSearch</w:t>
      </w:r>
      <w:r w:rsidRPr="006742AE">
        <w:rPr>
          <w:rFonts w:ascii="var(--font-mono)" w:eastAsia="Times New Roman" w:hAnsi="var(--font-mono)" w:cs="Courier New"/>
          <w:color w:val="383A42"/>
          <w:sz w:val="20"/>
          <w:szCs w:val="20"/>
          <w:lang w:eastAsia="tr-TR"/>
        </w:rPr>
        <w:t>(type, params);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trackClicks</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addEventListener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'click'</w:t>
      </w:r>
      <w:r w:rsidRPr="006742AE">
        <w:rPr>
          <w:rFonts w:ascii="var(--font-mono)" w:eastAsia="Times New Roman" w:hAnsi="var(--font-mono)" w:cs="Courier New"/>
          <w:color w:val="383A42"/>
          <w:sz w:val="20"/>
          <w:szCs w:val="20"/>
          <w:lang w:eastAsia="tr-TR"/>
        </w:rPr>
        <w:t xml:space="preserve">, (e)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(e.target.</w:t>
      </w:r>
      <w:r w:rsidRPr="006742AE">
        <w:rPr>
          <w:rFonts w:ascii="var(--font-mono)" w:eastAsia="Times New Roman" w:hAnsi="var(--font-mono)" w:cs="Courier New"/>
          <w:color w:val="4078F2"/>
          <w:sz w:val="20"/>
          <w:szCs w:val="20"/>
          <w:lang w:eastAsia="tr-TR"/>
        </w:rPr>
        <w:t>matches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'[data-track]'</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data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e.target.dataset;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trackClick</w:t>
      </w:r>
      <w:r w:rsidRPr="006742AE">
        <w:rPr>
          <w:rFonts w:ascii="var(--font-mono)" w:eastAsia="Times New Roman" w:hAnsi="var(--font-mono)" w:cs="Courier New"/>
          <w:color w:val="383A42"/>
          <w:sz w:val="20"/>
          <w:szCs w:val="20"/>
          <w:lang w:eastAsia="tr-TR"/>
        </w:rPr>
        <w:t>(e.target, data);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Initialize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new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OOAnalytics</w:t>
      </w:r>
      <w:r w:rsidRPr="006742AE">
        <w:rPr>
          <w:rFonts w:ascii="var(--font-mono)" w:eastAsia="Times New Roman" w:hAnsi="var(--font-mono)" w:cs="Courier New"/>
          <w:color w:val="383A42"/>
          <w:sz w:val="20"/>
          <w:szCs w:val="20"/>
          <w:lang w:eastAsia="tr-TR"/>
        </w:rPr>
        <w: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app.js - ANA JAVASCRIPT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lastRenderedPageBreak/>
        <w:t>javascript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assets/js/app.js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class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OOApp</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constructor</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init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init</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setupMobileMenu</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setupVoiceSearch</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setupPriceAlerts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setupLazyLoading</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setupServiceWorker</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setupMobileMenu</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toggle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getElementById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'mobileMenuToggle'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menu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getElementById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'mainNav'</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toggle</w:t>
      </w:r>
      <w:r w:rsidRPr="006742AE">
        <w:rPr>
          <w:rFonts w:ascii="var(--font-mono)" w:eastAsia="Times New Roman" w:hAnsi="var(--font-mono)" w:cs="Courier New"/>
          <w:color w:val="4078F2"/>
          <w:sz w:val="20"/>
          <w:szCs w:val="20"/>
          <w:lang w:eastAsia="tr-TR"/>
        </w:rPr>
        <w:t>?.addEventListener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'click'</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menu.classList.</w:t>
      </w:r>
      <w:r w:rsidRPr="006742AE">
        <w:rPr>
          <w:rFonts w:ascii="var(--font-mono)" w:eastAsia="Times New Roman" w:hAnsi="var(--font-mono)" w:cs="Courier New"/>
          <w:color w:val="4078F2"/>
          <w:sz w:val="20"/>
          <w:szCs w:val="20"/>
          <w:lang w:eastAsia="tr-TR"/>
        </w:rPr>
        <w:t>toggle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'active'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setupVoiceSearch</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'webkitSpeechRecognition'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window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voiceBtn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getElementById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'voiceSearchBtn'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recognition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new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webkitSpeechRecognition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recognition.lang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'tr-TR'</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recognition.</w:t>
      </w:r>
      <w:r w:rsidRPr="006742AE">
        <w:rPr>
          <w:rFonts w:ascii="var(--font-mono)" w:eastAsia="Times New Roman" w:hAnsi="var(--font-mono)" w:cs="Courier New"/>
          <w:color w:val="4078F2"/>
          <w:sz w:val="20"/>
          <w:szCs w:val="20"/>
          <w:lang w:eastAsia="tr-TR"/>
        </w:rPr>
        <w:t>onresult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(event)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result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event.results[</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].transcript;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processVoiceCommand</w:t>
      </w:r>
      <w:r w:rsidRPr="006742AE">
        <w:rPr>
          <w:rFonts w:ascii="var(--font-mono)" w:eastAsia="Times New Roman" w:hAnsi="var(--font-mono)" w:cs="Courier New"/>
          <w:color w:val="383A42"/>
          <w:sz w:val="20"/>
          <w:szCs w:val="20"/>
          <w:lang w:eastAsia="tr-TR"/>
        </w:rPr>
        <w:t>(result);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voiceBtn</w:t>
      </w:r>
      <w:r w:rsidRPr="006742AE">
        <w:rPr>
          <w:rFonts w:ascii="var(--font-mono)" w:eastAsia="Times New Roman" w:hAnsi="var(--font-mono)" w:cs="Courier New"/>
          <w:color w:val="4078F2"/>
          <w:sz w:val="20"/>
          <w:szCs w:val="20"/>
          <w:lang w:eastAsia="tr-TR"/>
        </w:rPr>
        <w:t>?.addEventListener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'click'</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recognition.</w:t>
      </w:r>
      <w:r w:rsidRPr="006742AE">
        <w:rPr>
          <w:rFonts w:ascii="var(--font-mono)" w:eastAsia="Times New Roman" w:hAnsi="var(--font-mono)" w:cs="Courier New"/>
          <w:color w:val="4078F2"/>
          <w:sz w:val="20"/>
          <w:szCs w:val="20"/>
          <w:lang w:eastAsia="tr-TR"/>
        </w:rPr>
        <w:t>start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processVoiceCommand</w:t>
      </w:r>
      <w:r w:rsidRPr="006742AE">
        <w:rPr>
          <w:rFonts w:ascii="var(--font-mono)" w:eastAsia="Times New Roman" w:hAnsi="var(--font-mono)" w:cs="Courier New"/>
          <w:color w:val="383A42"/>
          <w:sz w:val="20"/>
          <w:szCs w:val="20"/>
          <w:lang w:eastAsia="tr-TR"/>
        </w:rPr>
        <w:t>(command)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Simple NLP for Turkish commands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(command.</w:t>
      </w:r>
      <w:r w:rsidRPr="006742AE">
        <w:rPr>
          <w:rFonts w:ascii="var(--font-mono)" w:eastAsia="Times New Roman" w:hAnsi="var(--font-mono)" w:cs="Courier New"/>
          <w:color w:val="4078F2"/>
          <w:sz w:val="20"/>
          <w:szCs w:val="20"/>
          <w:lang w:eastAsia="tr-TR"/>
        </w:rPr>
        <w:t>includes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'uçak bileti'</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querySelector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'[data-type="flight"]'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click</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A626A4"/>
          <w:sz w:val="20"/>
          <w:szCs w:val="20"/>
          <w:lang w:eastAsia="tr-TR"/>
        </w:rPr>
        <w:t>else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(command.</w:t>
      </w:r>
      <w:r w:rsidRPr="006742AE">
        <w:rPr>
          <w:rFonts w:ascii="var(--font-mono)" w:eastAsia="Times New Roman" w:hAnsi="var(--font-mono)" w:cs="Courier New"/>
          <w:color w:val="4078F2"/>
          <w:sz w:val="20"/>
          <w:szCs w:val="20"/>
          <w:lang w:eastAsia="tr-TR"/>
        </w:rPr>
        <w:t>includes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'otel'</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querySelector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'[data-type="hotel"]'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click</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More command processing...</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setupPriceAlerts</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querySelectorAll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'.price-alert-form'</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forEach</w:t>
      </w:r>
      <w:r w:rsidRPr="006742AE">
        <w:rPr>
          <w:rFonts w:ascii="var(--font-mono)" w:eastAsia="Times New Roman" w:hAnsi="var(--font-mono)" w:cs="Courier New"/>
          <w:color w:val="383A42"/>
          <w:sz w:val="20"/>
          <w:szCs w:val="20"/>
          <w:lang w:eastAsia="tr-TR"/>
        </w:rPr>
        <w:t xml:space="preserve">(form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form.</w:t>
      </w:r>
      <w:r w:rsidRPr="006742AE">
        <w:rPr>
          <w:rFonts w:ascii="var(--font-mono)" w:eastAsia="Times New Roman" w:hAnsi="var(--font-mono)" w:cs="Courier New"/>
          <w:color w:val="4078F2"/>
          <w:sz w:val="20"/>
          <w:szCs w:val="20"/>
          <w:lang w:eastAsia="tr-TR"/>
        </w:rPr>
        <w:t>addEventListener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'submit'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async</w:t>
      </w:r>
      <w:r w:rsidRPr="006742AE">
        <w:rPr>
          <w:rFonts w:ascii="var(--font-mono)" w:eastAsia="Times New Roman" w:hAnsi="var(--font-mono)" w:cs="Courier New"/>
          <w:color w:val="383A42"/>
          <w:sz w:val="20"/>
          <w:szCs w:val="20"/>
          <w:lang w:eastAsia="tr-TR"/>
        </w:rPr>
        <w:t xml:space="preserve"> (e)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e.</w:t>
      </w:r>
      <w:r w:rsidRPr="006742AE">
        <w:rPr>
          <w:rFonts w:ascii="var(--font-mono)" w:eastAsia="Times New Roman" w:hAnsi="var(--font-mono)" w:cs="Courier New"/>
          <w:color w:val="4078F2"/>
          <w:sz w:val="20"/>
          <w:szCs w:val="20"/>
          <w:lang w:eastAsia="tr-TR"/>
        </w:rPr>
        <w:t>preventDefault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formData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new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FormData</w:t>
      </w:r>
      <w:r w:rsidRPr="006742AE">
        <w:rPr>
          <w:rFonts w:ascii="var(--font-mono)" w:eastAsia="Times New Roman" w:hAnsi="var(--font-mono)" w:cs="Courier New"/>
          <w:color w:val="383A42"/>
          <w:sz w:val="20"/>
          <w:szCs w:val="20"/>
          <w:lang w:eastAsia="tr-TR"/>
        </w:rPr>
        <w:t>(form);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try</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response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await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fetch</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'/api/price-alert.php'</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method</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'POST'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formData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result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await</w:t>
      </w:r>
      <w:r w:rsidRPr="006742AE">
        <w:rPr>
          <w:rFonts w:ascii="var(--font-mono)" w:eastAsia="Times New Roman" w:hAnsi="var(--font-mono)" w:cs="Courier New"/>
          <w:color w:val="383A42"/>
          <w:sz w:val="20"/>
          <w:szCs w:val="20"/>
          <w:lang w:eastAsia="tr-TR"/>
        </w:rPr>
        <w:t xml:space="preserve"> response.</w:t>
      </w:r>
      <w:r w:rsidRPr="006742AE">
        <w:rPr>
          <w:rFonts w:ascii="var(--font-mono)" w:eastAsia="Times New Roman" w:hAnsi="var(--font-mono)" w:cs="Courier New"/>
          <w:color w:val="4078F2"/>
          <w:sz w:val="20"/>
          <w:szCs w:val="20"/>
          <w:lang w:eastAsia="tr-TR"/>
        </w:rPr>
        <w:t>json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(result.success)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showNotification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'Fiyat alarmınız kuruldu!'</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'success'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form.</w:t>
      </w:r>
      <w:r w:rsidRPr="006742AE">
        <w:rPr>
          <w:rFonts w:ascii="var(--font-mono)" w:eastAsia="Times New Roman" w:hAnsi="var(--font-mono)" w:cs="Courier New"/>
          <w:color w:val="4078F2"/>
          <w:sz w:val="20"/>
          <w:szCs w:val="20"/>
          <w:lang w:eastAsia="tr-TR"/>
        </w:rPr>
        <w:t>reset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A626A4"/>
          <w:sz w:val="20"/>
          <w:szCs w:val="20"/>
          <w:lang w:eastAsia="tr-TR"/>
        </w:rPr>
        <w:t>catch</w:t>
      </w:r>
      <w:r w:rsidRPr="006742AE">
        <w:rPr>
          <w:rFonts w:ascii="var(--font-mono)" w:eastAsia="Times New Roman" w:hAnsi="var(--font-mono)" w:cs="Courier New"/>
          <w:color w:val="383A42"/>
          <w:sz w:val="20"/>
          <w:szCs w:val="20"/>
          <w:lang w:eastAsia="tr-TR"/>
        </w:rPr>
        <w:t xml:space="preserve"> (error)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this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showNotification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'Bir hata oluştu.'</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'error'</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setupLazyLoading</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'IntersectionObserver'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window</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imageObserver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new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IntersectionObserver</w:t>
      </w:r>
      <w:r w:rsidRPr="006742AE">
        <w:rPr>
          <w:rFonts w:ascii="var(--font-mono)" w:eastAsia="Times New Roman" w:hAnsi="var(--font-mono)" w:cs="Courier New"/>
          <w:color w:val="383A42"/>
          <w:sz w:val="20"/>
          <w:szCs w:val="20"/>
          <w:lang w:eastAsia="tr-TR"/>
        </w:rPr>
        <w:t xml:space="preserve">((entries, observer)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entries.</w:t>
      </w:r>
      <w:r w:rsidRPr="006742AE">
        <w:rPr>
          <w:rFonts w:ascii="var(--font-mono)" w:eastAsia="Times New Roman" w:hAnsi="var(--font-mono)" w:cs="Courier New"/>
          <w:color w:val="4078F2"/>
          <w:sz w:val="20"/>
          <w:szCs w:val="20"/>
          <w:lang w:eastAsia="tr-TR"/>
        </w:rPr>
        <w:t>forEach</w:t>
      </w:r>
      <w:r w:rsidRPr="006742AE">
        <w:rPr>
          <w:rFonts w:ascii="var(--font-mono)" w:eastAsia="Times New Roman" w:hAnsi="var(--font-mono)" w:cs="Courier New"/>
          <w:color w:val="383A42"/>
          <w:sz w:val="20"/>
          <w:szCs w:val="20"/>
          <w:lang w:eastAsia="tr-TR"/>
        </w:rPr>
        <w:t xml:space="preserve">(entry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(entry.isIntersecting)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img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entry.target;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img.src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img.dataset.src;</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img.classList.</w:t>
      </w:r>
      <w:r w:rsidRPr="006742AE">
        <w:rPr>
          <w:rFonts w:ascii="var(--font-mono)" w:eastAsia="Times New Roman" w:hAnsi="var(--font-mono)" w:cs="Courier New"/>
          <w:color w:val="4078F2"/>
          <w:sz w:val="20"/>
          <w:szCs w:val="20"/>
          <w:lang w:eastAsia="tr-TR"/>
        </w:rPr>
        <w:t>remove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'lazy'</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observer.</w:t>
      </w:r>
      <w:r w:rsidRPr="006742AE">
        <w:rPr>
          <w:rFonts w:ascii="var(--font-mono)" w:eastAsia="Times New Roman" w:hAnsi="var(--font-mono)" w:cs="Courier New"/>
          <w:color w:val="4078F2"/>
          <w:sz w:val="20"/>
          <w:szCs w:val="20"/>
          <w:lang w:eastAsia="tr-TR"/>
        </w:rPr>
        <w:t>unobserve</w:t>
      </w:r>
      <w:r w:rsidRPr="006742AE">
        <w:rPr>
          <w:rFonts w:ascii="var(--font-mono)" w:eastAsia="Times New Roman" w:hAnsi="var(--font-mono)" w:cs="Courier New"/>
          <w:color w:val="383A42"/>
          <w:sz w:val="20"/>
          <w:szCs w:val="20"/>
          <w:lang w:eastAsia="tr-TR"/>
        </w:rPr>
        <w:t>(img);</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querySelectorAll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'img[data-src]'</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forEach</w:t>
      </w:r>
      <w:r w:rsidRPr="006742AE">
        <w:rPr>
          <w:rFonts w:ascii="var(--font-mono)" w:eastAsia="Times New Roman" w:hAnsi="var(--font-mono)" w:cs="Courier New"/>
          <w:color w:val="383A42"/>
          <w:sz w:val="20"/>
          <w:szCs w:val="20"/>
          <w:lang w:eastAsia="tr-TR"/>
        </w:rPr>
        <w:t xml:space="preserve">(img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imageObserver.</w:t>
      </w:r>
      <w:r w:rsidRPr="006742AE">
        <w:rPr>
          <w:rFonts w:ascii="var(--font-mono)" w:eastAsia="Times New Roman" w:hAnsi="var(--font-mono)" w:cs="Courier New"/>
          <w:color w:val="4078F2"/>
          <w:sz w:val="20"/>
          <w:szCs w:val="20"/>
          <w:lang w:eastAsia="tr-TR"/>
        </w:rPr>
        <w:t>observe</w:t>
      </w:r>
      <w:r w:rsidRPr="006742AE">
        <w:rPr>
          <w:rFonts w:ascii="var(--font-mono)" w:eastAsia="Times New Roman" w:hAnsi="var(--font-mono)" w:cs="Courier New"/>
          <w:color w:val="383A42"/>
          <w:sz w:val="20"/>
          <w:szCs w:val="20"/>
          <w:lang w:eastAsia="tr-TR"/>
        </w:rPr>
        <w:t>(img);</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setupServiceWorker</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'serviceWorker'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navigator</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navigator</w:t>
      </w:r>
      <w:r w:rsidRPr="006742AE">
        <w:rPr>
          <w:rFonts w:ascii="var(--font-mono)" w:eastAsia="Times New Roman" w:hAnsi="var(--font-mono)" w:cs="Courier New"/>
          <w:color w:val="383A42"/>
          <w:sz w:val="20"/>
          <w:szCs w:val="20"/>
          <w:lang w:eastAsia="tr-TR"/>
        </w:rPr>
        <w:t>.serviceWorker.</w:t>
      </w:r>
      <w:r w:rsidRPr="006742AE">
        <w:rPr>
          <w:rFonts w:ascii="var(--font-mono)" w:eastAsia="Times New Roman" w:hAnsi="var(--font-mono)" w:cs="Courier New"/>
          <w:color w:val="4078F2"/>
          <w:sz w:val="20"/>
          <w:szCs w:val="20"/>
          <w:lang w:eastAsia="tr-TR"/>
        </w:rPr>
        <w:t>register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'/sw.js'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showNotification</w:t>
      </w:r>
      <w:r w:rsidRPr="006742AE">
        <w:rPr>
          <w:rFonts w:ascii="var(--font-mono)" w:eastAsia="Times New Roman" w:hAnsi="var(--font-mono)" w:cs="Courier New"/>
          <w:color w:val="383A42"/>
          <w:sz w:val="20"/>
          <w:szCs w:val="20"/>
          <w:lang w:eastAsia="tr-TR"/>
        </w:rPr>
        <w:t xml:space="preserve">(message, type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'info'</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notification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createElement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'div'</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notification.className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`notification notification-</w:t>
      </w:r>
      <w:r w:rsidRPr="006742AE">
        <w:rPr>
          <w:rFonts w:ascii="var(--font-mono)" w:eastAsia="Times New Roman" w:hAnsi="var(--font-mono)" w:cs="Courier New"/>
          <w:color w:val="383A42"/>
          <w:sz w:val="20"/>
          <w:szCs w:val="20"/>
          <w:lang w:eastAsia="tr-TR"/>
        </w:rPr>
        <w:t>${type}</w:t>
      </w:r>
      <w:r w:rsidRPr="006742AE">
        <w:rPr>
          <w:rFonts w:ascii="var(--font-mono)" w:eastAsia="Times New Roman" w:hAnsi="var(--font-mono)" w:cs="Courier New"/>
          <w:color w:val="50A14F"/>
          <w:sz w:val="20"/>
          <w:szCs w:val="20"/>
          <w:lang w:eastAsia="tr-TR"/>
        </w:rPr>
        <w: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notification.textContent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message;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.body.</w:t>
      </w:r>
      <w:r w:rsidRPr="006742AE">
        <w:rPr>
          <w:rFonts w:ascii="var(--font-mono)" w:eastAsia="Times New Roman" w:hAnsi="var(--font-mono)" w:cs="Courier New"/>
          <w:color w:val="4078F2"/>
          <w:sz w:val="20"/>
          <w:szCs w:val="20"/>
          <w:lang w:eastAsia="tr-TR"/>
        </w:rPr>
        <w:t>appendChild</w:t>
      </w:r>
      <w:r w:rsidRPr="006742AE">
        <w:rPr>
          <w:rFonts w:ascii="var(--font-mono)" w:eastAsia="Times New Roman" w:hAnsi="var(--font-mono)" w:cs="Courier New"/>
          <w:color w:val="383A42"/>
          <w:sz w:val="20"/>
          <w:szCs w:val="20"/>
          <w:lang w:eastAsia="tr-TR"/>
        </w:rPr>
        <w:t>(notification);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setTimeout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notification.classList.</w:t>
      </w:r>
      <w:r w:rsidRPr="006742AE">
        <w:rPr>
          <w:rFonts w:ascii="var(--font-mono)" w:eastAsia="Times New Roman" w:hAnsi="var(--font-mono)" w:cs="Courier New"/>
          <w:color w:val="4078F2"/>
          <w:sz w:val="20"/>
          <w:szCs w:val="20"/>
          <w:lang w:eastAsia="tr-TR"/>
        </w:rPr>
        <w:t>add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'show'</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setTimeout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notification.</w:t>
      </w:r>
      <w:r w:rsidRPr="006742AE">
        <w:rPr>
          <w:rFonts w:ascii="var(--font-mono)" w:eastAsia="Times New Roman" w:hAnsi="var(--font-mono)" w:cs="Courier New"/>
          <w:color w:val="4078F2"/>
          <w:sz w:val="20"/>
          <w:szCs w:val="20"/>
          <w:lang w:eastAsia="tr-TR"/>
        </w:rPr>
        <w:t>remove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B76B01"/>
          <w:sz w:val="20"/>
          <w:szCs w:val="20"/>
          <w:lang w:eastAsia="tr-TR"/>
        </w:rPr>
        <w:t>3000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Initialize when DOM is ready</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addEventListener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'DOMContentLoaded'</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r w:rsidRPr="006742AE">
        <w:rPr>
          <w:rFonts w:ascii="var(--font-mono)" w:eastAsia="Times New Roman" w:hAnsi="var(--font-mono)" w:cs="Courier New"/>
          <w:color w:val="A626A4"/>
          <w:sz w:val="20"/>
          <w:szCs w:val="20"/>
          <w:lang w:eastAsia="tr-TR"/>
        </w:rPr>
        <w:t>new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OOApp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sw.js - SERVICE WORKER (PWA)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javascript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sw.js - Service Worker for PWA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CACHE_NAME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'oo-travel-v1'</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urlsToCache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'/assets/css/main.min.css'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'/assets/js/app.min.js'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'/assets/images/logo.webp'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'/offline.html'</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self.</w:t>
      </w:r>
      <w:r w:rsidRPr="006742AE">
        <w:rPr>
          <w:rFonts w:ascii="var(--font-mono)" w:eastAsia="Times New Roman" w:hAnsi="var(--font-mono)" w:cs="Courier New"/>
          <w:color w:val="4078F2"/>
          <w:sz w:val="20"/>
          <w:szCs w:val="20"/>
          <w:lang w:eastAsia="tr-TR"/>
        </w:rPr>
        <w:t>addEventListener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'install'</w:t>
      </w:r>
      <w:r w:rsidRPr="006742AE">
        <w:rPr>
          <w:rFonts w:ascii="var(--font-mono)" w:eastAsia="Times New Roman" w:hAnsi="var(--font-mono)" w:cs="Courier New"/>
          <w:color w:val="383A42"/>
          <w:sz w:val="20"/>
          <w:szCs w:val="20"/>
          <w:lang w:eastAsia="tr-TR"/>
        </w:rPr>
        <w:t xml:space="preserve">, event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event.</w:t>
      </w:r>
      <w:r w:rsidRPr="006742AE">
        <w:rPr>
          <w:rFonts w:ascii="var(--font-mono)" w:eastAsia="Times New Roman" w:hAnsi="var(--font-mono)" w:cs="Courier New"/>
          <w:color w:val="4078F2"/>
          <w:sz w:val="20"/>
          <w:szCs w:val="20"/>
          <w:lang w:eastAsia="tr-TR"/>
        </w:rPr>
        <w:t>waitUntil</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caches.</w:t>
      </w:r>
      <w:r w:rsidRPr="006742AE">
        <w:rPr>
          <w:rFonts w:ascii="var(--font-mono)" w:eastAsia="Times New Roman" w:hAnsi="var(--font-mono)" w:cs="Courier New"/>
          <w:color w:val="4078F2"/>
          <w:sz w:val="20"/>
          <w:szCs w:val="20"/>
          <w:lang w:eastAsia="tr-TR"/>
        </w:rPr>
        <w:t>open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CACHE_NAME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then</w:t>
      </w:r>
      <w:r w:rsidRPr="006742AE">
        <w:rPr>
          <w:rFonts w:ascii="var(--font-mono)" w:eastAsia="Times New Roman" w:hAnsi="var(--font-mono)" w:cs="Courier New"/>
          <w:color w:val="383A42"/>
          <w:sz w:val="20"/>
          <w:szCs w:val="20"/>
          <w:lang w:eastAsia="tr-TR"/>
        </w:rPr>
        <w:t xml:space="preserve">(cache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cache.</w:t>
      </w:r>
      <w:r w:rsidRPr="006742AE">
        <w:rPr>
          <w:rFonts w:ascii="var(--font-mono)" w:eastAsia="Times New Roman" w:hAnsi="var(--font-mono)" w:cs="Courier New"/>
          <w:color w:val="4078F2"/>
          <w:sz w:val="20"/>
          <w:szCs w:val="20"/>
          <w:lang w:eastAsia="tr-TR"/>
        </w:rPr>
        <w:t>addAll</w:t>
      </w:r>
      <w:r w:rsidRPr="006742AE">
        <w:rPr>
          <w:rFonts w:ascii="var(--font-mono)" w:eastAsia="Times New Roman" w:hAnsi="var(--font-mono)" w:cs="Courier New"/>
          <w:color w:val="383A42"/>
          <w:sz w:val="20"/>
          <w:szCs w:val="20"/>
          <w:lang w:eastAsia="tr-TR"/>
        </w:rPr>
        <w:t>(urlsToCache))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self.</w:t>
      </w:r>
      <w:r w:rsidRPr="006742AE">
        <w:rPr>
          <w:rFonts w:ascii="var(--font-mono)" w:eastAsia="Times New Roman" w:hAnsi="var(--font-mono)" w:cs="Courier New"/>
          <w:color w:val="4078F2"/>
          <w:sz w:val="20"/>
          <w:szCs w:val="20"/>
          <w:lang w:eastAsia="tr-TR"/>
        </w:rPr>
        <w:t>addEventListener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'fetch'</w:t>
      </w:r>
      <w:r w:rsidRPr="006742AE">
        <w:rPr>
          <w:rFonts w:ascii="var(--font-mono)" w:eastAsia="Times New Roman" w:hAnsi="var(--font-mono)" w:cs="Courier New"/>
          <w:color w:val="383A42"/>
          <w:sz w:val="20"/>
          <w:szCs w:val="20"/>
          <w:lang w:eastAsia="tr-TR"/>
        </w:rPr>
        <w:t xml:space="preserve">, event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event.</w:t>
      </w:r>
      <w:r w:rsidRPr="006742AE">
        <w:rPr>
          <w:rFonts w:ascii="var(--font-mono)" w:eastAsia="Times New Roman" w:hAnsi="var(--font-mono)" w:cs="Courier New"/>
          <w:color w:val="4078F2"/>
          <w:sz w:val="20"/>
          <w:szCs w:val="20"/>
          <w:lang w:eastAsia="tr-TR"/>
        </w:rPr>
        <w:t>respondWith</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caches.</w:t>
      </w:r>
      <w:r w:rsidRPr="006742AE">
        <w:rPr>
          <w:rFonts w:ascii="var(--font-mono)" w:eastAsia="Times New Roman" w:hAnsi="var(--font-mono)" w:cs="Courier New"/>
          <w:color w:val="4078F2"/>
          <w:sz w:val="20"/>
          <w:szCs w:val="20"/>
          <w:lang w:eastAsia="tr-TR"/>
        </w:rPr>
        <w:t>match</w:t>
      </w:r>
      <w:r w:rsidRPr="006742AE">
        <w:rPr>
          <w:rFonts w:ascii="var(--font-mono)" w:eastAsia="Times New Roman" w:hAnsi="var(--font-mono)" w:cs="Courier New"/>
          <w:color w:val="383A42"/>
          <w:sz w:val="20"/>
          <w:szCs w:val="20"/>
          <w:lang w:eastAsia="tr-TR"/>
        </w:rPr>
        <w:t>(event.request)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then</w:t>
      </w:r>
      <w:r w:rsidRPr="006742AE">
        <w:rPr>
          <w:rFonts w:ascii="var(--font-mono)" w:eastAsia="Times New Roman" w:hAnsi="var(--font-mono)" w:cs="Courier New"/>
          <w:color w:val="383A42"/>
          <w:sz w:val="20"/>
          <w:szCs w:val="20"/>
          <w:lang w:eastAsia="tr-TR"/>
        </w:rPr>
        <w:t xml:space="preserve">(response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Return cached version or fetch from network</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response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fetch</w:t>
      </w:r>
      <w:r w:rsidRPr="006742AE">
        <w:rPr>
          <w:rFonts w:ascii="var(--font-mono)" w:eastAsia="Times New Roman" w:hAnsi="var(--font-mono)" w:cs="Courier New"/>
          <w:color w:val="383A42"/>
          <w:sz w:val="20"/>
          <w:szCs w:val="20"/>
          <w:lang w:eastAsia="tr-TR"/>
        </w:rPr>
        <w:t>(event.request);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catch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Show offline page for navigation requests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(event.request.mode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'navigate'</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caches.</w:t>
      </w:r>
      <w:r w:rsidRPr="006742AE">
        <w:rPr>
          <w:rFonts w:ascii="var(--font-mono)" w:eastAsia="Times New Roman" w:hAnsi="var(--font-mono)" w:cs="Courier New"/>
          <w:color w:val="4078F2"/>
          <w:sz w:val="20"/>
          <w:szCs w:val="20"/>
          <w:lang w:eastAsia="tr-TR"/>
        </w:rPr>
        <w:t>match</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'/offline.html'</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autocomplete.php - OTOMATIK TAMAMLAMA API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lastRenderedPageBreak/>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api/autocomplete.php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require_once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'../includes/config.php'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header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'Content-Type: application/json'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$query</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$_GET[</w:t>
      </w:r>
      <w:r w:rsidRPr="006742AE">
        <w:rPr>
          <w:rFonts w:ascii="var(--font-mono)" w:eastAsia="Times New Roman" w:hAnsi="var(--font-mono)" w:cs="Courier New"/>
          <w:color w:val="50A14F"/>
          <w:sz w:val="20"/>
          <w:szCs w:val="20"/>
          <w:lang w:eastAsia="tr-TR"/>
        </w:rPr>
        <w:t>'q'</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strlen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$query</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&lt;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echo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json_encode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'suggestions'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exit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Cache key</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$cache_key</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'autocomplete_'</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md5</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$query</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$cached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get_cache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$cache_key</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$cached</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echo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json_encode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$cached</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exit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Database search</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$pdo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new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PDO</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"mysql:host="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DB_HOST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";dbname="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DB_NAME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DB_USER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DB_PASS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50A14F"/>
          <w:sz w:val="20"/>
          <w:szCs w:val="20"/>
          <w:lang w:eastAsia="tr-TR"/>
        </w:rPr>
      </w:pPr>
      <w:r w:rsidRPr="006742AE">
        <w:rPr>
          <w:rFonts w:ascii="var(--font-mono)" w:eastAsia="Times New Roman" w:hAnsi="var(--font-mono)" w:cs="Courier New"/>
          <w:color w:val="4078F2"/>
          <w:sz w:val="20"/>
          <w:szCs w:val="20"/>
          <w:lang w:eastAsia="tr-TR"/>
        </w:rPr>
        <w:t>$stmt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$pdo-&gt;prepare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SELECT code, name_tr as name, type, country_code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FROM locations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WHERE (name_tr LIKE :query OR name_en LIKE :query OR code LIKE :query)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AND is_popular = 1</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ORDER BY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CASE WHEN name_tr LIKE :exact THEN 0 ELSE 1 END,</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CASE WHEN is_popular THEN 0 ELSE 1 END,</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name_tr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LIMIT 10</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$stmt-&gt;execute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':query'</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"%{$query}%"</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':exact'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"{$query}%"</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$results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$stmt-&gt;fetchAll</w:t>
      </w:r>
      <w:r w:rsidRPr="006742AE">
        <w:rPr>
          <w:rFonts w:ascii="var(--font-mono)" w:eastAsia="Times New Roman" w:hAnsi="var(--font-mono)" w:cs="Courier New"/>
          <w:color w:val="383A42"/>
          <w:sz w:val="20"/>
          <w:szCs w:val="20"/>
          <w:lang w:eastAsia="tr-TR"/>
        </w:rPr>
        <w:t>(PDO::</w:t>
      </w:r>
      <w:r w:rsidRPr="006742AE">
        <w:rPr>
          <w:rFonts w:ascii="var(--font-mono)" w:eastAsia="Times New Roman" w:hAnsi="var(--font-mono)" w:cs="Courier New"/>
          <w:color w:val="B76B01"/>
          <w:sz w:val="20"/>
          <w:szCs w:val="20"/>
          <w:lang w:eastAsia="tr-TR"/>
        </w:rPr>
        <w:t>FETCH_ASSOC</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$suggestions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array_map</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$row</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'name'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$row</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'name'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'code'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$row</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'code'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'type'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$row</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'type'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'country'</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$row</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'country_code'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$results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$response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'suggestions'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$suggestions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Cache for 1 hour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set_cache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$cache_key</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$response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3600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echo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json_encode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$response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?&gt;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security.php - GÜVENLİK FONKSİYONLARI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includes/security.php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class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Security</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public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static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validateCSRF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$token</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isset</w:t>
      </w:r>
      <w:r w:rsidRPr="006742AE">
        <w:rPr>
          <w:rFonts w:ascii="var(--font-mono)" w:eastAsia="Times New Roman" w:hAnsi="var(--font-mono)" w:cs="Courier New"/>
          <w:color w:val="383A42"/>
          <w:sz w:val="20"/>
          <w:szCs w:val="20"/>
          <w:lang w:eastAsia="tr-TR"/>
        </w:rPr>
        <w:t>($_SESSION[</w:t>
      </w:r>
      <w:r w:rsidRPr="006742AE">
        <w:rPr>
          <w:rFonts w:ascii="var(--font-mono)" w:eastAsia="Times New Roman" w:hAnsi="var(--font-mono)" w:cs="Courier New"/>
          <w:color w:val="50A14F"/>
          <w:sz w:val="20"/>
          <w:szCs w:val="20"/>
          <w:lang w:eastAsia="tr-TR"/>
        </w:rPr>
        <w:t>'csrf_token'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&amp;&amp;</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hash_equals</w:t>
      </w:r>
      <w:r w:rsidRPr="006742AE">
        <w:rPr>
          <w:rFonts w:ascii="var(--font-mono)" w:eastAsia="Times New Roman" w:hAnsi="var(--font-mono)" w:cs="Courier New"/>
          <w:color w:val="383A42"/>
          <w:sz w:val="20"/>
          <w:szCs w:val="20"/>
          <w:lang w:eastAsia="tr-TR"/>
        </w:rPr>
        <w:t>($_SESSION[</w:t>
      </w:r>
      <w:r w:rsidRPr="006742AE">
        <w:rPr>
          <w:rFonts w:ascii="var(--font-mono)" w:eastAsia="Times New Roman" w:hAnsi="var(--font-mono)" w:cs="Courier New"/>
          <w:color w:val="50A14F"/>
          <w:sz w:val="20"/>
          <w:szCs w:val="20"/>
          <w:lang w:eastAsia="tr-TR"/>
        </w:rPr>
        <w:t>'csrf_token'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$token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public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static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generateCSRF</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$_SESSION[</w:t>
      </w:r>
      <w:r w:rsidRPr="006742AE">
        <w:rPr>
          <w:rFonts w:ascii="var(--font-mono)" w:eastAsia="Times New Roman" w:hAnsi="var(--font-mono)" w:cs="Courier New"/>
          <w:color w:val="50A14F"/>
          <w:sz w:val="20"/>
          <w:szCs w:val="20"/>
          <w:lang w:eastAsia="tr-TR"/>
        </w:rPr>
        <w:t>'csrf_token'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bin2hex</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random_bytes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32</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$_SESSION[</w:t>
      </w:r>
      <w:r w:rsidRPr="006742AE">
        <w:rPr>
          <w:rFonts w:ascii="var(--font-mono)" w:eastAsia="Times New Roman" w:hAnsi="var(--font-mono)" w:cs="Courier New"/>
          <w:color w:val="50A14F"/>
          <w:sz w:val="20"/>
          <w:szCs w:val="20"/>
          <w:lang w:eastAsia="tr-TR"/>
        </w:rPr>
        <w:t>'csrf_token'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public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static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sanitizeInput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$data</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is_array</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$data</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array_map</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A626A4"/>
          <w:sz w:val="20"/>
          <w:szCs w:val="20"/>
          <w:lang w:eastAsia="tr-TR"/>
        </w:rPr>
        <w:t>self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A626A4"/>
          <w:sz w:val="20"/>
          <w:szCs w:val="20"/>
          <w:lang w:eastAsia="tr-TR"/>
        </w:rPr>
        <w:t>class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'sanitizeInput'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$data</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htmlspecialchars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trim</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$data</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ENT_QUOTES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'UTF-8'</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public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static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rateLimitCheck</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$identifier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$limit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$window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3600</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$key</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"rate_limit_{$identifier}"</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$current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get_cache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$key</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$current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$limit</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http_response_code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429</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die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json_encode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'error'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'Rate limit exceeded'</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set_cache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$key</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$current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$window</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true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public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static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validateEmail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$email</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filter_var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$email</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FILTER_VALIDATE_EMAIL</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false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public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static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hashPassword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$password</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password_hash</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$password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PASSWORD_ARGON2ID</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public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static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verifyPassword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$password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$hash</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password_verify</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$password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$hash</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public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static</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generateSecureToken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$length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32</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return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bin2hex</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random_bytes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$length</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?&gt;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Sonuç ve Sistem Özeti</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xml:space="preserve">✅ </w:t>
      </w:r>
      <w:r w:rsidRPr="006742AE">
        <w:rPr>
          <w:rFonts w:ascii="Times New Roman" w:eastAsia="Times New Roman" w:hAnsi="Times New Roman" w:cs="Times New Roman"/>
          <w:b/>
          <w:bCs/>
          <w:sz w:val="24"/>
          <w:szCs w:val="24"/>
          <w:lang w:eastAsia="tr-TR"/>
        </w:rPr>
        <w:t>TAMAMLANAN YAPILARIN ÖZETİ:</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1. Temel Dosya Yapısı</w:t>
      </w:r>
    </w:p>
    <w:p w:rsidR="006742AE" w:rsidRPr="006742AE" w:rsidRDefault="006742AE" w:rsidP="006742A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lastRenderedPageBreak/>
        <w:t>Ana sayfa (index.php) - SEO optimized</w:t>
      </w:r>
    </w:p>
    <w:p w:rsidR="006742AE" w:rsidRPr="006742AE" w:rsidRDefault="006742AE" w:rsidP="006742A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Kategori sayfaları (uçak, otel, araç, paket, cruise)</w:t>
      </w:r>
    </w:p>
    <w:p w:rsidR="006742AE" w:rsidRPr="006742AE" w:rsidRDefault="006742AE" w:rsidP="006742A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Blog sistemi ve örnek yazı</w:t>
      </w:r>
    </w:p>
    <w:p w:rsidR="006742AE" w:rsidRPr="006742AE" w:rsidRDefault="006742AE" w:rsidP="006742A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SSS sayfası</w:t>
      </w:r>
    </w:p>
    <w:p w:rsidR="006742AE" w:rsidRPr="006742AE" w:rsidRDefault="006742AE" w:rsidP="006742A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Header/Footer components</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2. API Sistemi</w:t>
      </w:r>
    </w:p>
    <w:p w:rsidR="006742AE" w:rsidRPr="006742AE" w:rsidRDefault="006742AE" w:rsidP="006742A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Uçuş arama API (Amadeus entegrasyonu)</w:t>
      </w:r>
    </w:p>
    <w:p w:rsidR="006742AE" w:rsidRPr="006742AE" w:rsidRDefault="006742AE" w:rsidP="006742A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Otel arama API (multi-provider)</w:t>
      </w:r>
    </w:p>
    <w:p w:rsidR="006742AE" w:rsidRPr="006742AE" w:rsidRDefault="006742AE" w:rsidP="006742A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Fiyat alarmı sistemi</w:t>
      </w:r>
    </w:p>
    <w:p w:rsidR="006742AE" w:rsidRPr="006742AE" w:rsidRDefault="006742AE" w:rsidP="006742A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Otomatik tamamlama API</w:t>
      </w:r>
    </w:p>
    <w:p w:rsidR="006742AE" w:rsidRPr="006742AE" w:rsidRDefault="006742AE" w:rsidP="006742A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Analytics tracking</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3. Admin Panel</w:t>
      </w:r>
    </w:p>
    <w:p w:rsidR="006742AE" w:rsidRPr="006742AE" w:rsidRDefault="006742AE" w:rsidP="006742A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Dashboard</w:t>
      </w:r>
    </w:p>
    <w:p w:rsidR="006742AE" w:rsidRPr="006742AE" w:rsidRDefault="006742AE" w:rsidP="006742A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İçerik yönetimi</w:t>
      </w:r>
    </w:p>
    <w:p w:rsidR="006742AE" w:rsidRPr="006742AE" w:rsidRDefault="006742AE" w:rsidP="006742A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Analitik takip</w:t>
      </w:r>
    </w:p>
    <w:p w:rsidR="006742AE" w:rsidRPr="006742AE" w:rsidRDefault="006742AE" w:rsidP="006742A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Güvenlik sistemleri</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4. SEO &amp; Performans</w:t>
      </w:r>
    </w:p>
    <w:p w:rsidR="006742AE" w:rsidRPr="006742AE" w:rsidRDefault="006742AE" w:rsidP="006742A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Optimized URLs (.htaccess)</w:t>
      </w:r>
    </w:p>
    <w:p w:rsidR="006742AE" w:rsidRPr="006742AE" w:rsidRDefault="006742AE" w:rsidP="006742A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Sitemap.xml</w:t>
      </w:r>
    </w:p>
    <w:p w:rsidR="006742AE" w:rsidRPr="006742AE" w:rsidRDefault="006742AE" w:rsidP="006742A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Robots.txt</w:t>
      </w:r>
    </w:p>
    <w:p w:rsidR="006742AE" w:rsidRPr="006742AE" w:rsidRDefault="006742AE" w:rsidP="006742A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Meta tags</w:t>
      </w:r>
    </w:p>
    <w:p w:rsidR="006742AE" w:rsidRPr="006742AE" w:rsidRDefault="006742AE" w:rsidP="006742A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Schema markup</w:t>
      </w:r>
    </w:p>
    <w:p w:rsidR="006742AE" w:rsidRPr="006742AE" w:rsidRDefault="006742AE" w:rsidP="006742A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Caching sistemi</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5. Güvenlik</w:t>
      </w:r>
    </w:p>
    <w:p w:rsidR="006742AE" w:rsidRPr="006742AE" w:rsidRDefault="006742AE" w:rsidP="006742A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SQL injection koruması</w:t>
      </w:r>
    </w:p>
    <w:p w:rsidR="006742AE" w:rsidRPr="006742AE" w:rsidRDefault="006742AE" w:rsidP="006742A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XSS koruması</w:t>
      </w:r>
    </w:p>
    <w:p w:rsidR="006742AE" w:rsidRPr="006742AE" w:rsidRDefault="006742AE" w:rsidP="006742A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CSRF token sistemi</w:t>
      </w:r>
    </w:p>
    <w:p w:rsidR="006742AE" w:rsidRPr="006742AE" w:rsidRDefault="006742AE" w:rsidP="006742A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Rate limiting</w:t>
      </w:r>
    </w:p>
    <w:p w:rsidR="006742AE" w:rsidRPr="006742AE" w:rsidRDefault="006742AE" w:rsidP="006742A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Secure headers</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DEVAM EDEN ÖZELLIKLER:</w:t>
      </w:r>
    </w:p>
    <w:p w:rsidR="006742AE" w:rsidRPr="006742AE" w:rsidRDefault="006742AE" w:rsidP="006742A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Mobil uygulama (React Native)</w:t>
      </w:r>
    </w:p>
    <w:p w:rsidR="006742AE" w:rsidRPr="006742AE" w:rsidRDefault="006742AE" w:rsidP="006742A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Çoklu dil blog içerikleri (50 TR + 30 EN yazı)</w:t>
      </w:r>
    </w:p>
    <w:p w:rsidR="006742AE" w:rsidRPr="006742AE" w:rsidRDefault="006742AE" w:rsidP="006742A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Detaylı şehir sayfaları</w:t>
      </w:r>
    </w:p>
    <w:p w:rsidR="006742AE" w:rsidRPr="006742AE" w:rsidRDefault="006742AE" w:rsidP="006742AE">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API provider genişletmeleri</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Türkçe Blog İçerikleri (50 Yazı) - Klasör Yapısı</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/tr/blog/</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sehir-rehberleri/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 istanbul-gezi-rehberi.php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antalya-gezi-rehberi.php (zaten var)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izmir-gezi-rehberi.php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ankara-gezi-rehberi.php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bodrum-gezi-rehberi.php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cappadocia-gezi-rehberi.php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trabzon-gezi-rehberi.php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gaziantep-gezi-rehberi.php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konya-gezi-rehberi.php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bursa-gezi-rehberi.php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eskisehir-gezi-rehberi.php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adana-gezi-rehberi.php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kayseri-gezi-rehberi.php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samsun-gezi-rehberi.php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denizli-gezi-rehberi.php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mugla-gezi-rehberi.php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canakkale-gezi-rehberi.php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rize-gezi-rehberi.php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artvin-gezi-rehberi.php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bolu-gezi-rehberi.php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kastamonu-gezi-rehberi.php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sinop-gezi-rehberi.php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amasya-gezi-rehberi.php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tokat-gezi-rehberi.php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van-gezi-rehberi.php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diyarbakir-gezi-rehberi.php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mardin-gezi-rehberi.php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sanliurfa-gezi-rehberi.php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hatay-gezi-rehberi.php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mersin-gezi-rehberi.php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kahramanmaras-gezi-rehberi.php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tatil-ipuclari/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ucuz-tatil-onerileri.php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bavul-hazirlama-rehberi.php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seyahat-sigortasi-rehberi.php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tatilde-guvenlik-ipuclari.php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kis-tatili-onerileri.php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yaz-tatili-planlama.php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balayı-destinasyonlari.php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cocuklu-seyahat-ipuclari.php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 solo-seyahat-rehberi.php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yasli-seyahat-tavsiyeleri.php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yurtdisi/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avrupa-turu-rehberi.php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dubai-seyahat-rehberi.php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japonya-gezi-rehberi.php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tayland-seyahat-rehberi.php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singapur-rehberi.php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maldivler-tatil-rehberi.php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italya-gezi-rehberi.php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fransa-seyahat-rehberi.php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 ispanya-tatil-rehberi.php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ozel-konular/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termal-turizm-rehberi.php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gastronomi-turlari.php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kulturel-miras-turlari.php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dogal-parklar-rehberi.php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fotografcilik-turlari.php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wellness-spa-rehberi.php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kis-sporlari-rehberi.php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su-sporlari-rehberi.php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festival-etkinlik-rehberi.php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yerel-deneyimler-rehberi.php</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Detaylı Şehir Sayfaları - Örnek: istanbul-rehberi.php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tr/sehir/istanbul-rehberi.php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require_once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'../../includes/config.php'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require_once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'../../includes/functions.php'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$page_title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"İstanbul Gezi Rehberi 2025: Görülecek Yerler, Oteller, Uçak Bileti - OO"</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$meta_description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"İstanbul'da görülecek yerler, en iyi oteller, ucuz uçak biletleri. Sultanahmet, Galata, Boğaz turu, Adalar. Detaylı İstanbul seyahat rehberi."</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$canonical_url</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"https://www.oo.com.tr/tr/sehir/istanbul-rehberi"</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$breadcrumbs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'title'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'Şehir Rehberleri'</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'url'</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'/tr/sehir'</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'title'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'İstanbul Rehberi'</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'current'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true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lastRenderedPageBreak/>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&lt;!DOCTYPE html&gt;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 xml:space="preserve">html </w:t>
      </w:r>
      <w:r w:rsidRPr="006742AE">
        <w:rPr>
          <w:rFonts w:ascii="var(--font-mono)" w:eastAsia="Times New Roman" w:hAnsi="var(--font-mono)" w:cs="Courier New"/>
          <w:color w:val="B76B01"/>
          <w:sz w:val="20"/>
          <w:szCs w:val="20"/>
          <w:lang w:eastAsia="tr-TR"/>
        </w:rPr>
        <w:t>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head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meta </w:t>
      </w:r>
      <w:r w:rsidRPr="006742AE">
        <w:rPr>
          <w:rFonts w:ascii="var(--font-mono)" w:eastAsia="Times New Roman" w:hAnsi="var(--font-mono)" w:cs="Courier New"/>
          <w:color w:val="B76B01"/>
          <w:sz w:val="20"/>
          <w:szCs w:val="20"/>
          <w:lang w:eastAsia="tr-TR"/>
        </w:rPr>
        <w:t>charset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UTF-8</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meta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viewport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content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width=device-width,initial-scale=1</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title</w:t>
      </w:r>
      <w:r w:rsidRPr="006742AE">
        <w:rPr>
          <w:rFonts w:ascii="var(--font-mono)" w:eastAsia="Times New Roman" w:hAnsi="var(--font-mono)" w:cs="Courier New"/>
          <w:color w:val="383A42"/>
          <w:sz w:val="20"/>
          <w:szCs w:val="20"/>
          <w:lang w:eastAsia="tr-TR"/>
        </w:rPr>
        <w:t>&gt;</w:t>
      </w:r>
      <w:r w:rsidRPr="006742AE">
        <w:rPr>
          <w:rFonts w:ascii="var(--font-mono)" w:eastAsia="Times New Roman" w:hAnsi="var(--font-mono)" w:cs="Courier New"/>
          <w:color w:val="E45649"/>
          <w:sz w:val="20"/>
          <w:szCs w:val="20"/>
          <w:lang w:eastAsia="tr-TR"/>
        </w:rPr>
        <w:t>&lt;?=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$page_title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title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meta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description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content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&lt;?= $meta_description ?&gt;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link </w:t>
      </w:r>
      <w:r w:rsidRPr="006742AE">
        <w:rPr>
          <w:rFonts w:ascii="var(--font-mono)" w:eastAsia="Times New Roman" w:hAnsi="var(--font-mono)" w:cs="Courier New"/>
          <w:color w:val="B76B01"/>
          <w:sz w:val="20"/>
          <w:szCs w:val="20"/>
          <w:lang w:eastAsia="tr-TR"/>
        </w:rPr>
        <w:t>rel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canonical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&lt;?= $canonical_url ?&gt;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&lt;!-- Schema Markup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script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application/ld+json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"@context"</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"https://schema.org"</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"@type"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"TravelGuide"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"name"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"İstanbul Gezi Rehberi"</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"description"</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"&lt;?= $meta_description ?&gt;"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"url"</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"&lt;?= $canonical_url ?&gt;"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"about"</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"@type"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"City"</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"name"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"İstanbul"</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"addressCountry"</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"TR"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"publisher"</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"@type"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"Organization"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"name"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"OO.com.tr"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script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head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include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'../../includes/header.php'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article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city-guide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header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city-hero</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style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background-image: url('/assets/images/cities/istanbul-hero.webp')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container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generate_breadcrumbs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$breadcrumbs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&gt;İstanbul Gezi Rehberi&lt;/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p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hero-subtitle</w:t>
      </w:r>
      <w:r w:rsidRPr="006742AE">
        <w:rPr>
          <w:rFonts w:ascii="var(--font-mono)" w:eastAsia="Times New Roman" w:hAnsi="var(--font-mono)" w:cs="Courier New"/>
          <w:color w:val="383A42"/>
          <w:sz w:val="20"/>
          <w:szCs w:val="20"/>
          <w:lang w:eastAsia="tr-TR"/>
        </w:rPr>
        <w:t>"&gt;İki Kıtayı Birleştiren Büyülü Şehir&lt;/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r w:rsidRPr="006742AE">
        <w:rPr>
          <w:rFonts w:ascii="var(--font-mono)" w:eastAsia="Times New Roman" w:hAnsi="var(--font-mono)" w:cs="Courier New"/>
          <w:i/>
          <w:iCs/>
          <w:color w:val="A0A1A7"/>
          <w:sz w:val="20"/>
          <w:szCs w:val="20"/>
          <w:lang w:eastAsia="tr-TR"/>
        </w:rPr>
        <w:t>&lt;!-- Quick Actions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quick-actions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/tr/ucak-bileti/ankara-istanbul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action-btn</w:t>
      </w:r>
      <w:r w:rsidRPr="006742AE">
        <w:rPr>
          <w:rFonts w:ascii="var(--font-mono)" w:eastAsia="Times New Roman" w:hAnsi="var(--font-mono)" w:cs="Courier New"/>
          <w:color w:val="383A42"/>
          <w:sz w:val="20"/>
          <w:szCs w:val="20"/>
          <w:lang w:eastAsia="tr-TR"/>
        </w:rPr>
        <w:t>"&gt;</w:t>
      </w:r>
      <w:r w:rsidRPr="006742AE">
        <w:rPr>
          <w:rFonts w:ascii="MS Gothic" w:eastAsia="MS Gothic" w:hAnsi="MS Gothic" w:cs="MS Gothic" w:hint="eastAsia"/>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U</w:t>
      </w:r>
      <w:r w:rsidRPr="006742AE">
        <w:rPr>
          <w:rFonts w:ascii="Times New Roman" w:eastAsia="Times New Roman" w:hAnsi="Times New Roman" w:cs="Times New Roman"/>
          <w:color w:val="383A42"/>
          <w:sz w:val="20"/>
          <w:szCs w:val="20"/>
          <w:lang w:eastAsia="tr-TR"/>
        </w:rPr>
        <w:t>ç</w:t>
      </w:r>
      <w:r w:rsidRPr="006742AE">
        <w:rPr>
          <w:rFonts w:ascii="var(--font-mono)" w:eastAsia="Times New Roman" w:hAnsi="var(--font-mono)" w:cs="Courier New"/>
          <w:color w:val="383A42"/>
          <w:sz w:val="20"/>
          <w:szCs w:val="20"/>
          <w:lang w:eastAsia="tr-TR"/>
        </w:rPr>
        <w:t>ak Bileti&lt;/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/tr/otel/istanbul-otelleri</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action-btn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Otel Ara&lt;/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/tr/arac-kiralama/istanbul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action-btn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Araç Kirala&lt;/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header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container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city-content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aside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city-sidebar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city-info-box</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&gt;Şehir Bilgileri&lt;/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&gt;Nüfus:&lt;/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15.5 milyon&lt;/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&gt;Alan:&lt;/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5.343 km²&lt;/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&gt;Saat Dilimi:&lt;/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GMT+3&lt;/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&gt;Havalimanları:&lt;/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İST, SAW&lt;/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&gt;En İyi Zaman:&lt;/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Nisan-Ekim&lt;/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weather-widget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h4</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Hava Durumu&lt;/</w:t>
      </w:r>
      <w:r w:rsidRPr="006742AE">
        <w:rPr>
          <w:rFonts w:ascii="var(--font-mono)" w:eastAsia="Times New Roman" w:hAnsi="var(--font-mono)" w:cs="Courier New"/>
          <w:color w:val="E45649"/>
          <w:sz w:val="20"/>
          <w:szCs w:val="20"/>
          <w:lang w:eastAsia="tr-TR"/>
        </w:rPr>
        <w:t>h4</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istanbul-weather</w:t>
      </w:r>
      <w:r w:rsidRPr="006742AE">
        <w:rPr>
          <w:rFonts w:ascii="var(--font-mono)" w:eastAsia="Times New Roman" w:hAnsi="var(--font-mono)" w:cs="Courier New"/>
          <w:color w:val="383A42"/>
          <w:sz w:val="20"/>
          <w:szCs w:val="20"/>
          <w:lang w:eastAsia="tr-TR"/>
        </w:rPr>
        <w:t>"&gt;Yükleniyor...&lt;/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toc</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h4</w:t>
      </w:r>
      <w:r w:rsidRPr="006742AE">
        <w:rPr>
          <w:rFonts w:ascii="var(--font-mono)" w:eastAsia="Times New Roman" w:hAnsi="var(--font-mono)" w:cs="Courier New"/>
          <w:color w:val="383A42"/>
          <w:sz w:val="20"/>
          <w:szCs w:val="20"/>
          <w:lang w:eastAsia="tr-TR"/>
        </w:rPr>
        <w:t>&gt;İçindekiler&lt;/</w:t>
      </w:r>
      <w:r w:rsidRPr="006742AE">
        <w:rPr>
          <w:rFonts w:ascii="var(--font-mono)" w:eastAsia="Times New Roman" w:hAnsi="var(--font-mono)" w:cs="Courier New"/>
          <w:color w:val="E45649"/>
          <w:sz w:val="20"/>
          <w:szCs w:val="20"/>
          <w:lang w:eastAsia="tr-TR"/>
        </w:rPr>
        <w:t>h4</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#gorulecek-yerler</w:t>
      </w:r>
      <w:r w:rsidRPr="006742AE">
        <w:rPr>
          <w:rFonts w:ascii="var(--font-mono)" w:eastAsia="Times New Roman" w:hAnsi="var(--font-mono)" w:cs="Courier New"/>
          <w:color w:val="383A42"/>
          <w:sz w:val="20"/>
          <w:szCs w:val="20"/>
          <w:lang w:eastAsia="tr-TR"/>
        </w:rPr>
        <w:t>"&gt;Görülecek Yerler&lt;/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#oteller</w:t>
      </w:r>
      <w:r w:rsidRPr="006742AE">
        <w:rPr>
          <w:rFonts w:ascii="var(--font-mono)" w:eastAsia="Times New Roman" w:hAnsi="var(--font-mono)" w:cs="Courier New"/>
          <w:color w:val="383A42"/>
          <w:sz w:val="20"/>
          <w:szCs w:val="20"/>
          <w:lang w:eastAsia="tr-TR"/>
        </w:rPr>
        <w:t>"&gt;Oteller&lt;/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#restoranlar</w:t>
      </w:r>
      <w:r w:rsidRPr="006742AE">
        <w:rPr>
          <w:rFonts w:ascii="var(--font-mono)" w:eastAsia="Times New Roman" w:hAnsi="var(--font-mono)" w:cs="Courier New"/>
          <w:color w:val="383A42"/>
          <w:sz w:val="20"/>
          <w:szCs w:val="20"/>
          <w:lang w:eastAsia="tr-TR"/>
        </w:rPr>
        <w:t>"&gt;Restoranlar&lt;/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#ulasim</w:t>
      </w:r>
      <w:r w:rsidRPr="006742AE">
        <w:rPr>
          <w:rFonts w:ascii="var(--font-mono)" w:eastAsia="Times New Roman" w:hAnsi="var(--font-mono)" w:cs="Courier New"/>
          <w:color w:val="383A42"/>
          <w:sz w:val="20"/>
          <w:szCs w:val="20"/>
          <w:lang w:eastAsia="tr-TR"/>
        </w:rPr>
        <w:t>"&gt;Ulaşım&lt;/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#alisveris</w:t>
      </w:r>
      <w:r w:rsidRPr="006742AE">
        <w:rPr>
          <w:rFonts w:ascii="var(--font-mono)" w:eastAsia="Times New Roman" w:hAnsi="var(--font-mono)" w:cs="Courier New"/>
          <w:color w:val="383A42"/>
          <w:sz w:val="20"/>
          <w:szCs w:val="20"/>
          <w:lang w:eastAsia="tr-TR"/>
        </w:rPr>
        <w:t>"&gt;Alışveriş&lt;/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#etkinlikler</w:t>
      </w:r>
      <w:r w:rsidRPr="006742AE">
        <w:rPr>
          <w:rFonts w:ascii="var(--font-mono)" w:eastAsia="Times New Roman" w:hAnsi="var(--font-mono)" w:cs="Courier New"/>
          <w:color w:val="383A42"/>
          <w:sz w:val="20"/>
          <w:szCs w:val="20"/>
          <w:lang w:eastAsia="tr-TR"/>
        </w:rPr>
        <w:t>"&gt;Etkinlikler&lt;/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aside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main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city-main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section </w:t>
      </w:r>
      <w:r w:rsidRPr="006742AE">
        <w:rPr>
          <w:rFonts w:ascii="var(--font-mono)" w:eastAsia="Times New Roman" w:hAnsi="var(--font-mono)" w:cs="Courier New"/>
          <w:color w:val="B76B01"/>
          <w:sz w:val="20"/>
          <w:szCs w:val="20"/>
          <w:lang w:eastAsia="tr-TR"/>
        </w:rPr>
        <w:t>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giris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content-section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&gt;İstanbul, tarihi ve modernliği bir arada yaşatan, Avrupa ile Asya'yı birleştiren eşsiz bir şehir. 15 milyonu aşan nüfusuyla dünyanın en büyük şehirlerinden biri olan İstanbul, zengin tarihi, kültürel çeşitliliği ve benzersiz coğrafyasıyla her yıl milyonlarca turist ağırlıyor.&lt;/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section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section </w:t>
      </w:r>
      <w:r w:rsidRPr="006742AE">
        <w:rPr>
          <w:rFonts w:ascii="var(--font-mono)" w:eastAsia="Times New Roman" w:hAnsi="var(--font-mono)" w:cs="Courier New"/>
          <w:color w:val="B76B01"/>
          <w:sz w:val="20"/>
          <w:szCs w:val="20"/>
          <w:lang w:eastAsia="tr-TR"/>
        </w:rPr>
        <w:t>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gorulecek-yerler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content-section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&gt;İstanbul'da Mutlaka Görülmesi Gereken Yerler&lt;/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attraction-grid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attraction-card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img </w:t>
      </w:r>
      <w:r w:rsidRPr="006742AE">
        <w:rPr>
          <w:rFonts w:ascii="var(--font-mono)" w:eastAsia="Times New Roman" w:hAnsi="var(--font-mono)" w:cs="Courier New"/>
          <w:color w:val="B76B01"/>
          <w:sz w:val="20"/>
          <w:szCs w:val="20"/>
          <w:lang w:eastAsia="tr-TR"/>
        </w:rPr>
        <w:t>src</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/assets/images/attractions/sultanahmet.webp</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alt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Sultanahmet Camii</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loading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lazy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&gt;Sultanahmet Camii (Mavi Cami)&lt;/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&gt;17. yüzyılda inşa edilen bu muhteşem cami, altı minaresi ve mavi çinileri ile ünlüdür.&lt;/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attraction-info</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Sultanahmet&lt;/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Namaz aralarında ziyaret&lt;/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Ücretsiz&lt;/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attraction-card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img </w:t>
      </w:r>
      <w:r w:rsidRPr="006742AE">
        <w:rPr>
          <w:rFonts w:ascii="var(--font-mono)" w:eastAsia="Times New Roman" w:hAnsi="var(--font-mono)" w:cs="Courier New"/>
          <w:color w:val="B76B01"/>
          <w:sz w:val="20"/>
          <w:szCs w:val="20"/>
          <w:lang w:eastAsia="tr-TR"/>
        </w:rPr>
        <w:t>src</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/assets/images/attractions/ayasofya.webp</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alt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Ayasofya</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loading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lazy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&gt;Ayasofya Camii&lt;/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&gt;1500 yıllık tarihiyle dünya mirasının en önemli yapılarından biri.&lt;/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attraction-info</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Sultanahmet&lt;/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08:30-19:00&lt;/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Ücretsiz&lt;/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attraction-card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img </w:t>
      </w:r>
      <w:r w:rsidRPr="006742AE">
        <w:rPr>
          <w:rFonts w:ascii="var(--font-mono)" w:eastAsia="Times New Roman" w:hAnsi="var(--font-mono)" w:cs="Courier New"/>
          <w:color w:val="B76B01"/>
          <w:sz w:val="20"/>
          <w:szCs w:val="20"/>
          <w:lang w:eastAsia="tr-TR"/>
        </w:rPr>
        <w:t>src</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/assets/images/attractions/topkapi.webp</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alt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Topkapı Sarayı</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loading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lazy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&gt;Topkapı Sarayı&lt;/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&gt;Osmanlı padişahlarının 400 yıl yaşadığı muhteşem saray kompleksi.&lt;/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attraction-info</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Sultanahmet&lt;/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09:00-18:00&lt;/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100 TL&lt;/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attraction-card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img </w:t>
      </w:r>
      <w:r w:rsidRPr="006742AE">
        <w:rPr>
          <w:rFonts w:ascii="var(--font-mono)" w:eastAsia="Times New Roman" w:hAnsi="var(--font-mono)" w:cs="Courier New"/>
          <w:color w:val="B76B01"/>
          <w:sz w:val="20"/>
          <w:szCs w:val="20"/>
          <w:lang w:eastAsia="tr-TR"/>
        </w:rPr>
        <w:t>src</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/assets/images/attractions/galata-kulesi.webp</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alt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Galata Kulesi</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loading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lazy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&gt;Galata Kulesi&lt;/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&gt;Şehrin panoramik manzarasını görebileceğiniz tarihi kule.&lt;/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attraction-info</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Galata&lt;/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09:00-20:00&lt;/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50 TL&lt;/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section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section </w:t>
      </w:r>
      <w:r w:rsidRPr="006742AE">
        <w:rPr>
          <w:rFonts w:ascii="var(--font-mono)" w:eastAsia="Times New Roman" w:hAnsi="var(--font-mono)" w:cs="Courier New"/>
          <w:color w:val="B76B01"/>
          <w:sz w:val="20"/>
          <w:szCs w:val="20"/>
          <w:lang w:eastAsia="tr-TR"/>
        </w:rPr>
        <w:t>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oteller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content-section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&gt;İstanbul'da Nerede Kalınır?&lt;/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hotel-districts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district-card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&gt;Sultanahmet&lt;/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&gt;Tarihi yarımadanın kalbinde, tüm önemli turistik yerlere yürüme mesafesinde butik oteller.&lt;/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/tr/otel/istanbul-sultanahmet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district-link</w:t>
      </w:r>
      <w:r w:rsidRPr="006742AE">
        <w:rPr>
          <w:rFonts w:ascii="var(--font-mono)" w:eastAsia="Times New Roman" w:hAnsi="var(--font-mono)" w:cs="Courier New"/>
          <w:color w:val="383A42"/>
          <w:sz w:val="20"/>
          <w:szCs w:val="20"/>
          <w:lang w:eastAsia="tr-TR"/>
        </w:rPr>
        <w:t>"&gt;Sultanahmet Otelleri →&lt;/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district-card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&gt;Taksim &amp; Beyoğlu&lt;/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&gt;Gece hayatı, alışveriş ve modern Istanbul'un merkezi. Metro ile kolay ulaşım.&lt;/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/tr/otel/istanbul-taksim</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district-link</w:t>
      </w:r>
      <w:r w:rsidRPr="006742AE">
        <w:rPr>
          <w:rFonts w:ascii="var(--font-mono)" w:eastAsia="Times New Roman" w:hAnsi="var(--font-mono)" w:cs="Courier New"/>
          <w:color w:val="383A42"/>
          <w:sz w:val="20"/>
          <w:szCs w:val="20"/>
          <w:lang w:eastAsia="tr-TR"/>
        </w:rPr>
        <w:t>"&gt;Taksim Otelleri →&lt;/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district-card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&gt;Beşiktaş&lt;/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&gt;Boğaz manzaralı lüks oteller, sanat galerileri ve modern yaşam alanları.&lt;/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/tr/otel/istanbul-besiktas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district-link</w:t>
      </w:r>
      <w:r w:rsidRPr="006742AE">
        <w:rPr>
          <w:rFonts w:ascii="var(--font-mono)" w:eastAsia="Times New Roman" w:hAnsi="var(--font-mono)" w:cs="Courier New"/>
          <w:color w:val="383A42"/>
          <w:sz w:val="20"/>
          <w:szCs w:val="20"/>
          <w:lang w:eastAsia="tr-TR"/>
        </w:rPr>
        <w:t>"&gt;Beşiktaş Otelleri →&lt;/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section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section </w:t>
      </w:r>
      <w:r w:rsidRPr="006742AE">
        <w:rPr>
          <w:rFonts w:ascii="var(--font-mono)" w:eastAsia="Times New Roman" w:hAnsi="var(--font-mono)" w:cs="Courier New"/>
          <w:color w:val="B76B01"/>
          <w:sz w:val="20"/>
          <w:szCs w:val="20"/>
          <w:lang w:eastAsia="tr-TR"/>
        </w:rPr>
        <w:t>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ulasim</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content-section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&gt;İstanbul'da Ulaşım&lt;/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transport-grid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transport-card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Metro &amp; Tramvay&lt;/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&gt;İstanbulkart ile tüm toplu taşıma araçlarında kullanılabilir. En ekonomik ulaşım seçeneği.&lt;/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transport-card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Vapur &amp; Deniz Otobüsü&lt;/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&gt;Boğaz'ın iki yakası arasında romantik bir yolculuk. Manzarayı kaçırmayın!&lt;/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transport-card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Taksi &amp; BiTaksi&lt;/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&gt;Hızlı ulaşım için taksi veya mobil uygulamalarla çağırabileceğiniz araçlar.&lt;/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transport-tips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h4</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Ulaşım İpuçları&lt;/</w:t>
      </w:r>
      <w:r w:rsidRPr="006742AE">
        <w:rPr>
          <w:rFonts w:ascii="var(--font-mono)" w:eastAsia="Times New Roman" w:hAnsi="var(--font-mono)" w:cs="Courier New"/>
          <w:color w:val="E45649"/>
          <w:sz w:val="20"/>
          <w:szCs w:val="20"/>
          <w:lang w:eastAsia="tr-TR"/>
        </w:rPr>
        <w:t>h4</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&gt;İstanbulkart alın - %50 indirim sağlar&lt;/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&gt;Rush hour'da (07:30-09:30, 17:30-19:30) toplu taşımayı tercih edin&lt;/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&gt;Boğaz vapuru keyifli bir deneyim - zaman ayırın&lt;/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&gt;Havalimanından Havaist servisleri ekonomik&lt;/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section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section </w:t>
      </w:r>
      <w:r w:rsidRPr="006742AE">
        <w:rPr>
          <w:rFonts w:ascii="var(--font-mono)" w:eastAsia="Times New Roman" w:hAnsi="var(--font-mono)" w:cs="Courier New"/>
          <w:color w:val="B76B01"/>
          <w:sz w:val="20"/>
          <w:szCs w:val="20"/>
          <w:lang w:eastAsia="tr-TR"/>
        </w:rPr>
        <w:t>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restoranlar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content-section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&gt;İstanbul Mutfağı ve Restoran Önerileri&lt;/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food-categories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food-card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Geleneksel Türk Mutfağı&lt;/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&gt;Pandeli:&lt;/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Eminönü'nde tarihi restoran&lt;/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&gt;Hamdi Restaurant:&lt;/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Eminönü'nün meşhur et lokantası&lt;/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&gt;Hünkar:&lt;/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Nişantaşı'nda Osmanlı mutfağı&lt;/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food-card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Balık &amp; Deniz Ürünleri&lt;/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&gt;Balıkçı Sabahattin:&lt;/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Sultanahmet'te tarihi mekan&lt;/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&gt;Lokanta:&lt;/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Karaköy'de modern balık&lt;/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&gt;Bebek Balıkçısı:&lt;/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Boğaz manzaralı&lt;/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food-card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Sokak Lezzetleri&lt;/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&gt;Eminönü Balık Ekmek:&lt;/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Vapurlarda taze balık&lt;/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&gt;Vefa Bozacısı:&lt;/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134 yıllık boza tradisyonu&lt;/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&gt;Kumpir Ortaköy:&lt;/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Boğaz manzaralı kumpir&lt;/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section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section </w:t>
      </w:r>
      <w:r w:rsidRPr="006742AE">
        <w:rPr>
          <w:rFonts w:ascii="var(--font-mono)" w:eastAsia="Times New Roman" w:hAnsi="var(--font-mono)" w:cs="Courier New"/>
          <w:color w:val="B76B01"/>
          <w:sz w:val="20"/>
          <w:szCs w:val="20"/>
          <w:lang w:eastAsia="tr-TR"/>
        </w:rPr>
        <w:t>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alisveris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content-section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&gt;Alışveriş Rehberi&lt;/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shopping-venues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venue-card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&gt;Kapalıçarşı&lt;/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&gt;550 yıllık tarihi çarşı. Antika, mücevher, halı, deri ürünleri için ideal.&lt;/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venue-tips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Pazarlık yapılır&lt;/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09:00-19:00&lt;/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venue-card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&gt;İstinyePark&lt;/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&gt;Lüks markaların bulunduğu modern AVM. Dünya markalarından alışveriş.&lt;/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venue-tips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Times New Roman" w:eastAsia="Times New Roman" w:hAnsi="Times New Roman" w:cs="Times New Roman"/>
          <w:color w:val="383A42"/>
          <w:sz w:val="20"/>
          <w:szCs w:val="20"/>
          <w:lang w:eastAsia="tr-TR"/>
        </w:rPr>
        <w:t>Ü</w:t>
      </w:r>
      <w:r w:rsidRPr="006742AE">
        <w:rPr>
          <w:rFonts w:ascii="var(--font-mono)" w:eastAsia="Times New Roman" w:hAnsi="var(--font-mono)" w:cs="Courier New"/>
          <w:color w:val="383A42"/>
          <w:sz w:val="20"/>
          <w:szCs w:val="20"/>
          <w:lang w:eastAsia="tr-TR"/>
        </w:rPr>
        <w:t>cretsiz otopark&lt;/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Food court&lt;/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venue-card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&gt;Mısır Çarşısı&lt;/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&gt;Baharat, lokum, kuruyemiş ve geleneksel Türk lezzetleri.&lt;/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venue-tips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Baharat kokusu&lt;/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Hediyelik eşya&lt;/</w:t>
      </w:r>
      <w:r w:rsidRPr="006742AE">
        <w:rPr>
          <w:rFonts w:ascii="var(--font-mono)" w:eastAsia="Times New Roman" w:hAnsi="var(--font-mono)" w:cs="Courier New"/>
          <w:color w:val="E45649"/>
          <w:sz w:val="20"/>
          <w:szCs w:val="20"/>
          <w:lang w:eastAsia="tr-TR"/>
        </w:rPr>
        <w:t>span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section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section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city-cta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&gt;İstanbul Tatilinizi Planlayın&lt;/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&gt;İstanbul'a seyahatiniz için en uygun uçak bileti, otel ve araç kiralama seçeneklerini karşılaştırın.&lt;/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cta-buttons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/tr/ucak-bileti-ara?to=IST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btn btn-primary</w:t>
      </w:r>
      <w:r w:rsidRPr="006742AE">
        <w:rPr>
          <w:rFonts w:ascii="var(--font-mono)" w:eastAsia="Times New Roman" w:hAnsi="var(--font-mono)" w:cs="Courier New"/>
          <w:color w:val="383A42"/>
          <w:sz w:val="20"/>
          <w:szCs w:val="20"/>
          <w:lang w:eastAsia="tr-TR"/>
        </w:rPr>
        <w:t>"&gt;</w:t>
      </w:r>
      <w:r w:rsidRPr="006742AE">
        <w:rPr>
          <w:rFonts w:ascii="MS Gothic" w:eastAsia="MS Gothic" w:hAnsi="MS Gothic" w:cs="MS Gothic" w:hint="eastAsia"/>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Times New Roman" w:eastAsia="Times New Roman" w:hAnsi="Times New Roman" w:cs="Times New Roman"/>
          <w:color w:val="383A42"/>
          <w:sz w:val="20"/>
          <w:szCs w:val="20"/>
          <w:lang w:eastAsia="tr-TR"/>
        </w:rPr>
        <w:t>İ</w:t>
      </w:r>
      <w:r w:rsidRPr="006742AE">
        <w:rPr>
          <w:rFonts w:ascii="var(--font-mono)" w:eastAsia="Times New Roman" w:hAnsi="var(--font-mono)" w:cs="Courier New"/>
          <w:color w:val="383A42"/>
          <w:sz w:val="20"/>
          <w:szCs w:val="20"/>
          <w:lang w:eastAsia="tr-TR"/>
        </w:rPr>
        <w:t>stanbul U</w:t>
      </w:r>
      <w:r w:rsidRPr="006742AE">
        <w:rPr>
          <w:rFonts w:ascii="Times New Roman" w:eastAsia="Times New Roman" w:hAnsi="Times New Roman" w:cs="Times New Roman"/>
          <w:color w:val="383A42"/>
          <w:sz w:val="20"/>
          <w:szCs w:val="20"/>
          <w:lang w:eastAsia="tr-TR"/>
        </w:rPr>
        <w:t>ç</w:t>
      </w:r>
      <w:r w:rsidRPr="006742AE">
        <w:rPr>
          <w:rFonts w:ascii="var(--font-mono)" w:eastAsia="Times New Roman" w:hAnsi="var(--font-mono)" w:cs="Courier New"/>
          <w:color w:val="383A42"/>
          <w:sz w:val="20"/>
          <w:szCs w:val="20"/>
          <w:lang w:eastAsia="tr-TR"/>
        </w:rPr>
        <w:t>u</w:t>
      </w:r>
      <w:r w:rsidRPr="006742AE">
        <w:rPr>
          <w:rFonts w:ascii="Times New Roman" w:eastAsia="Times New Roman" w:hAnsi="Times New Roman" w:cs="Times New Roman"/>
          <w:color w:val="383A42"/>
          <w:sz w:val="20"/>
          <w:szCs w:val="20"/>
          <w:lang w:eastAsia="tr-TR"/>
        </w:rPr>
        <w:t>ş</w:t>
      </w:r>
      <w:r w:rsidRPr="006742AE">
        <w:rPr>
          <w:rFonts w:ascii="var(--font-mono)" w:eastAsia="Times New Roman" w:hAnsi="var(--font-mono)" w:cs="Courier New"/>
          <w:color w:val="383A42"/>
          <w:sz w:val="20"/>
          <w:szCs w:val="20"/>
          <w:lang w:eastAsia="tr-TR"/>
        </w:rPr>
        <w:t>lar</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/tr/otel/istanbul-otelleri</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btn btn-secondary</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İstanbul Otelleri&lt;/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/tr/tatil-paketi?destination=istanbul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btn btn-tertiary</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İstanbul Paketleri&lt;/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section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main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article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include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'../../includes/footer.php'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html</w:t>
      </w:r>
      <w:r w:rsidRPr="006742AE">
        <w:rPr>
          <w:rFonts w:ascii="var(--font-mono)" w:eastAsia="Times New Roman" w:hAnsi="var(--font-mono)" w:cs="Courier New"/>
          <w:color w:val="383A42"/>
          <w:sz w:val="20"/>
          <w:szCs w:val="20"/>
          <w:lang w:eastAsia="tr-TR"/>
        </w:rPr>
        <w:t>&gt;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ypanell Admin Girişi - login.php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admin/login.php (ypanell URL'i ile erişilir)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session_start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require_once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'../includes/config.php'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require_once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'../includes/security.php'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Çok güvenli admin girişi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$admin_credentials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'username'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'ooadmin'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'password'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'OO2025!SecureAdmin#'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İlk kurulumda değiştirilmeli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'email'</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'info@oo.com.tr'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($_POST)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$username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Security::</w:t>
      </w:r>
      <w:r w:rsidRPr="006742AE">
        <w:rPr>
          <w:rFonts w:ascii="var(--font-mono)" w:eastAsia="Times New Roman" w:hAnsi="var(--font-mono)" w:cs="Courier New"/>
          <w:color w:val="4078F2"/>
          <w:sz w:val="20"/>
          <w:szCs w:val="20"/>
          <w:lang w:eastAsia="tr-TR"/>
        </w:rPr>
        <w:t>sanitizeInput</w:t>
      </w:r>
      <w:r w:rsidRPr="006742AE">
        <w:rPr>
          <w:rFonts w:ascii="var(--font-mono)" w:eastAsia="Times New Roman" w:hAnsi="var(--font-mono)" w:cs="Courier New"/>
          <w:color w:val="383A42"/>
          <w:sz w:val="20"/>
          <w:szCs w:val="20"/>
          <w:lang w:eastAsia="tr-TR"/>
        </w:rPr>
        <w:t>($_POST[</w:t>
      </w:r>
      <w:r w:rsidRPr="006742AE">
        <w:rPr>
          <w:rFonts w:ascii="var(--font-mono)" w:eastAsia="Times New Roman" w:hAnsi="var(--font-mono)" w:cs="Courier New"/>
          <w:color w:val="50A14F"/>
          <w:sz w:val="20"/>
          <w:szCs w:val="20"/>
          <w:lang w:eastAsia="tr-TR"/>
        </w:rPr>
        <w:t>'username'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$password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$_POST[</w:t>
      </w:r>
      <w:r w:rsidRPr="006742AE">
        <w:rPr>
          <w:rFonts w:ascii="var(--font-mono)" w:eastAsia="Times New Roman" w:hAnsi="var(--font-mono)" w:cs="Courier New"/>
          <w:color w:val="50A14F"/>
          <w:sz w:val="20"/>
          <w:szCs w:val="20"/>
          <w:lang w:eastAsia="tr-TR"/>
        </w:rPr>
        <w:t>'password'</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$email_code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$_POST[</w:t>
      </w:r>
      <w:r w:rsidRPr="006742AE">
        <w:rPr>
          <w:rFonts w:ascii="var(--font-mono)" w:eastAsia="Times New Roman" w:hAnsi="var(--font-mono)" w:cs="Courier New"/>
          <w:color w:val="50A14F"/>
          <w:sz w:val="20"/>
          <w:szCs w:val="20"/>
          <w:lang w:eastAsia="tr-TR"/>
        </w:rPr>
        <w:t>'email_code'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İlk aşama: Kullanıcı adı ve şifre kontrolü</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$username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$admin_credentials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'username'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&amp;&amp;</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password_verify</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$password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password_hash</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$admin_credentials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'password'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PASSWORD_DEFAULT</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A626A4"/>
          <w:sz w:val="20"/>
          <w:szCs w:val="20"/>
          <w:lang w:eastAsia="tr-TR"/>
        </w:rPr>
        <w:t>isset</w:t>
      </w:r>
      <w:r w:rsidRPr="006742AE">
        <w:rPr>
          <w:rFonts w:ascii="var(--font-mono)" w:eastAsia="Times New Roman" w:hAnsi="var(--font-mono)" w:cs="Courier New"/>
          <w:color w:val="383A42"/>
          <w:sz w:val="20"/>
          <w:szCs w:val="20"/>
          <w:lang w:eastAsia="tr-TR"/>
        </w:rPr>
        <w:t>($_SESSION[</w:t>
      </w:r>
      <w:r w:rsidRPr="006742AE">
        <w:rPr>
          <w:rFonts w:ascii="var(--font-mono)" w:eastAsia="Times New Roman" w:hAnsi="var(--font-mono)" w:cs="Courier New"/>
          <w:color w:val="50A14F"/>
          <w:sz w:val="20"/>
          <w:szCs w:val="20"/>
          <w:lang w:eastAsia="tr-TR"/>
        </w:rPr>
        <w:t>'email_code_sent'</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E-posta kodu gönder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$code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rand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100000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999999</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$_SESSION[</w:t>
      </w:r>
      <w:r w:rsidRPr="006742AE">
        <w:rPr>
          <w:rFonts w:ascii="var(--font-mono)" w:eastAsia="Times New Roman" w:hAnsi="var(--font-mono)" w:cs="Courier New"/>
          <w:color w:val="50A14F"/>
          <w:sz w:val="20"/>
          <w:szCs w:val="20"/>
          <w:lang w:eastAsia="tr-TR"/>
        </w:rPr>
        <w:t>'temp_login_code'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$code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$_SESSION[</w:t>
      </w:r>
      <w:r w:rsidRPr="006742AE">
        <w:rPr>
          <w:rFonts w:ascii="var(--font-mono)" w:eastAsia="Times New Roman" w:hAnsi="var(--font-mono)" w:cs="Courier New"/>
          <w:color w:val="50A14F"/>
          <w:sz w:val="20"/>
          <w:szCs w:val="20"/>
          <w:lang w:eastAsia="tr-TR"/>
        </w:rPr>
        <w:t>'email_code_sent'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true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$_SESSION[</w:t>
      </w:r>
      <w:r w:rsidRPr="006742AE">
        <w:rPr>
          <w:rFonts w:ascii="var(--font-mono)" w:eastAsia="Times New Roman" w:hAnsi="var(--font-mono)" w:cs="Courier New"/>
          <w:color w:val="50A14F"/>
          <w:sz w:val="20"/>
          <w:szCs w:val="20"/>
          <w:lang w:eastAsia="tr-TR"/>
        </w:rPr>
        <w:t>'login_attempts'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($_SESSION[</w:t>
      </w:r>
      <w:r w:rsidRPr="006742AE">
        <w:rPr>
          <w:rFonts w:ascii="var(--font-mono)" w:eastAsia="Times New Roman" w:hAnsi="var(--font-mono)" w:cs="Courier New"/>
          <w:color w:val="50A14F"/>
          <w:sz w:val="20"/>
          <w:szCs w:val="20"/>
          <w:lang w:eastAsia="tr-TR"/>
        </w:rPr>
        <w:t>'login_attempts'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E-posta gönder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$subject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"OO.com.tr Admin Panel Giriş Kodu"</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50A14F"/>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$message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&lt;h2&gt;Admin Panel Giriş Kodu&lt;/h2&gt;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50A14F"/>
          <w:sz w:val="20"/>
          <w:szCs w:val="20"/>
          <w:lang w:eastAsia="tr-TR"/>
        </w:rPr>
      </w:pPr>
      <w:r w:rsidRPr="006742AE">
        <w:rPr>
          <w:rFonts w:ascii="var(--font-mono)" w:eastAsia="Times New Roman" w:hAnsi="var(--font-mono)" w:cs="Courier New"/>
          <w:color w:val="50A14F"/>
          <w:sz w:val="20"/>
          <w:szCs w:val="20"/>
          <w:lang w:eastAsia="tr-TR"/>
        </w:rPr>
        <w:t xml:space="preserve">            &lt;p&gt;Güvenlik kodunuz: &lt;strong&gt;$code&lt;/strong&gt;&lt;/p&gt;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&lt;p&gt;Bu kod 5 dakika geçerlidir.&lt;/p&gt;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&lt;p&gt;Eğer bu giriş talebini siz yapmadıysanız, hemen bizimle iletişime geçin.&lt;/p&gt;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50A14F"/>
          <w:sz w:val="20"/>
          <w:szCs w:val="20"/>
          <w:lang w:eastAsia="tr-TR"/>
        </w:rPr>
        <w:t xml:space="preserve">            "</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$headers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"MIME-Version: 1.0"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"\r\n"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$headers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"Content-type:text/html;charset=UTF-8"</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"\r\n"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$headers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"From: "</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FROM_EMAIL</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"\r\n"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mail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$admin_credentials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'email'</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$subject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$message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$headers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$show_email_form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true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A626A4"/>
          <w:sz w:val="20"/>
          <w:szCs w:val="20"/>
          <w:lang w:eastAsia="tr-TR"/>
        </w:rPr>
        <w:t>else</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E-posta kodu kontrolü</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$email_code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$_SESSION[</w:t>
      </w:r>
      <w:r w:rsidRPr="006742AE">
        <w:rPr>
          <w:rFonts w:ascii="var(--font-mono)" w:eastAsia="Times New Roman" w:hAnsi="var(--font-mono)" w:cs="Courier New"/>
          <w:color w:val="50A14F"/>
          <w:sz w:val="20"/>
          <w:szCs w:val="20"/>
          <w:lang w:eastAsia="tr-TR"/>
        </w:rPr>
        <w:t>'temp_login_code'</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$_SESSION[</w:t>
      </w:r>
      <w:r w:rsidRPr="006742AE">
        <w:rPr>
          <w:rFonts w:ascii="var(--font-mono)" w:eastAsia="Times New Roman" w:hAnsi="var(--font-mono)" w:cs="Courier New"/>
          <w:color w:val="50A14F"/>
          <w:sz w:val="20"/>
          <w:szCs w:val="20"/>
          <w:lang w:eastAsia="tr-TR"/>
        </w:rPr>
        <w:t>'admin_logged_in'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true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$_SESSION[</w:t>
      </w:r>
      <w:r w:rsidRPr="006742AE">
        <w:rPr>
          <w:rFonts w:ascii="var(--font-mono)" w:eastAsia="Times New Roman" w:hAnsi="var(--font-mono)" w:cs="Courier New"/>
          <w:color w:val="50A14F"/>
          <w:sz w:val="20"/>
          <w:szCs w:val="20"/>
          <w:lang w:eastAsia="tr-TR"/>
        </w:rPr>
        <w:t>'admin_username'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$username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unset</w:t>
      </w:r>
      <w:r w:rsidRPr="006742AE">
        <w:rPr>
          <w:rFonts w:ascii="var(--font-mono)" w:eastAsia="Times New Roman" w:hAnsi="var(--font-mono)" w:cs="Courier New"/>
          <w:color w:val="383A42"/>
          <w:sz w:val="20"/>
          <w:szCs w:val="20"/>
          <w:lang w:eastAsia="tr-TR"/>
        </w:rPr>
        <w:t>($_SESSION[</w:t>
      </w:r>
      <w:r w:rsidRPr="006742AE">
        <w:rPr>
          <w:rFonts w:ascii="var(--font-mono)" w:eastAsia="Times New Roman" w:hAnsi="var(--font-mono)" w:cs="Courier New"/>
          <w:color w:val="50A14F"/>
          <w:sz w:val="20"/>
          <w:szCs w:val="20"/>
          <w:lang w:eastAsia="tr-TR"/>
        </w:rPr>
        <w:t>'temp_login_code'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unset</w:t>
      </w:r>
      <w:r w:rsidRPr="006742AE">
        <w:rPr>
          <w:rFonts w:ascii="var(--font-mono)" w:eastAsia="Times New Roman" w:hAnsi="var(--font-mono)" w:cs="Courier New"/>
          <w:color w:val="383A42"/>
          <w:sz w:val="20"/>
          <w:szCs w:val="20"/>
          <w:lang w:eastAsia="tr-TR"/>
        </w:rPr>
        <w:t>($_SESSION[</w:t>
      </w:r>
      <w:r w:rsidRPr="006742AE">
        <w:rPr>
          <w:rFonts w:ascii="var(--font-mono)" w:eastAsia="Times New Roman" w:hAnsi="var(--font-mono)" w:cs="Courier New"/>
          <w:color w:val="50A14F"/>
          <w:sz w:val="20"/>
          <w:szCs w:val="20"/>
          <w:lang w:eastAsia="tr-TR"/>
        </w:rPr>
        <w:t>'email_code_sent'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header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'Location: dashboard.php'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exit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A626A4"/>
          <w:sz w:val="20"/>
          <w:szCs w:val="20"/>
          <w:lang w:eastAsia="tr-TR"/>
        </w:rPr>
        <w:t>else</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$error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"Geçersiz e-posta kodu!"</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A626A4"/>
          <w:sz w:val="20"/>
          <w:szCs w:val="20"/>
          <w:lang w:eastAsia="tr-TR"/>
        </w:rPr>
        <w:t>else</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$error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"Geçersiz kullanıcı adı veya şifre!"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$_SESSION[</w:t>
      </w:r>
      <w:r w:rsidRPr="006742AE">
        <w:rPr>
          <w:rFonts w:ascii="var(--font-mono)" w:eastAsia="Times New Roman" w:hAnsi="var(--font-mono)" w:cs="Courier New"/>
          <w:color w:val="50A14F"/>
          <w:sz w:val="20"/>
          <w:szCs w:val="20"/>
          <w:lang w:eastAsia="tr-TR"/>
        </w:rPr>
        <w:t>'failed_attempts'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($_SESSION[</w:t>
      </w:r>
      <w:r w:rsidRPr="006742AE">
        <w:rPr>
          <w:rFonts w:ascii="var(--font-mono)" w:eastAsia="Times New Roman" w:hAnsi="var(--font-mono)" w:cs="Courier New"/>
          <w:color w:val="50A14F"/>
          <w:sz w:val="20"/>
          <w:szCs w:val="20"/>
          <w:lang w:eastAsia="tr-TR"/>
        </w:rPr>
        <w:t>'failed_attempts'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5 başarısız denemeden sonra IP engelle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($_SESSION[</w:t>
      </w:r>
      <w:r w:rsidRPr="006742AE">
        <w:rPr>
          <w:rFonts w:ascii="var(--font-mono)" w:eastAsia="Times New Roman" w:hAnsi="var(--font-mono)" w:cs="Courier New"/>
          <w:color w:val="50A14F"/>
          <w:sz w:val="20"/>
          <w:szCs w:val="20"/>
          <w:lang w:eastAsia="tr-TR"/>
        </w:rPr>
        <w:t>'failed_attempts'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5</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Security::</w:t>
      </w:r>
      <w:r w:rsidRPr="006742AE">
        <w:rPr>
          <w:rFonts w:ascii="var(--font-mono)" w:eastAsia="Times New Roman" w:hAnsi="var(--font-mono)" w:cs="Courier New"/>
          <w:color w:val="4078F2"/>
          <w:sz w:val="20"/>
          <w:szCs w:val="20"/>
          <w:lang w:eastAsia="tr-TR"/>
        </w:rPr>
        <w:t>rateLimitCheck</w:t>
      </w:r>
      <w:r w:rsidRPr="006742AE">
        <w:rPr>
          <w:rFonts w:ascii="var(--font-mono)" w:eastAsia="Times New Roman" w:hAnsi="var(--font-mono)" w:cs="Courier New"/>
          <w:color w:val="383A42"/>
          <w:sz w:val="20"/>
          <w:szCs w:val="20"/>
          <w:lang w:eastAsia="tr-TR"/>
        </w:rPr>
        <w:t>($_SERVER[</w:t>
      </w:r>
      <w:r w:rsidRPr="006742AE">
        <w:rPr>
          <w:rFonts w:ascii="var(--font-mono)" w:eastAsia="Times New Roman" w:hAnsi="var(--font-mono)" w:cs="Courier New"/>
          <w:color w:val="50A14F"/>
          <w:sz w:val="20"/>
          <w:szCs w:val="20"/>
          <w:lang w:eastAsia="tr-TR"/>
        </w:rPr>
        <w:t>'REMOTE_ADDR'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3600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&lt;!DOCTYPE html&gt;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 xml:space="preserve">html </w:t>
      </w:r>
      <w:r w:rsidRPr="006742AE">
        <w:rPr>
          <w:rFonts w:ascii="var(--font-mono)" w:eastAsia="Times New Roman" w:hAnsi="var(--font-mono)" w:cs="Courier New"/>
          <w:color w:val="B76B01"/>
          <w:sz w:val="20"/>
          <w:szCs w:val="20"/>
          <w:lang w:eastAsia="tr-TR"/>
        </w:rPr>
        <w:t>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head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 xml:space="preserve">meta </w:t>
      </w:r>
      <w:r w:rsidRPr="006742AE">
        <w:rPr>
          <w:rFonts w:ascii="var(--font-mono)" w:eastAsia="Times New Roman" w:hAnsi="var(--font-mono)" w:cs="Courier New"/>
          <w:color w:val="B76B01"/>
          <w:sz w:val="20"/>
          <w:szCs w:val="20"/>
          <w:lang w:eastAsia="tr-TR"/>
        </w:rPr>
        <w:t>charset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UTF-8</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meta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viewport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content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width=device-width,initial-scale=1</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title</w:t>
      </w:r>
      <w:r w:rsidRPr="006742AE">
        <w:rPr>
          <w:rFonts w:ascii="var(--font-mono)" w:eastAsia="Times New Roman" w:hAnsi="var(--font-mono)" w:cs="Courier New"/>
          <w:color w:val="383A42"/>
          <w:sz w:val="20"/>
          <w:szCs w:val="20"/>
          <w:lang w:eastAsia="tr-TR"/>
        </w:rPr>
        <w:t>&gt;OO.com.tr Admin Panel Girişi&lt;/</w:t>
      </w:r>
      <w:r w:rsidRPr="006742AE">
        <w:rPr>
          <w:rFonts w:ascii="var(--font-mono)" w:eastAsia="Times New Roman" w:hAnsi="var(--font-mono)" w:cs="Courier New"/>
          <w:color w:val="E45649"/>
          <w:sz w:val="20"/>
          <w:szCs w:val="20"/>
          <w:lang w:eastAsia="tr-TR"/>
        </w:rPr>
        <w:t>title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style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body</w:t>
      </w:r>
      <w:r w:rsidRPr="006742AE">
        <w:rPr>
          <w:rFonts w:ascii="var(--font-mono)" w:eastAsia="Times New Roman" w:hAnsi="var(--font-mono)" w:cs="Courier New"/>
          <w:color w:val="383A42"/>
          <w:sz w:val="20"/>
          <w:szCs w:val="20"/>
          <w:lang w:eastAsia="tr-TR"/>
        </w:rPr>
        <w:t xml:space="preserve"> {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margin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font-family</w:t>
      </w:r>
      <w:r w:rsidRPr="006742AE">
        <w:rPr>
          <w:rFonts w:ascii="var(--font-mono)" w:eastAsia="Times New Roman" w:hAnsi="var(--font-mono)" w:cs="Courier New"/>
          <w:color w:val="383A42"/>
          <w:sz w:val="20"/>
          <w:szCs w:val="20"/>
          <w:lang w:eastAsia="tr-TR"/>
        </w:rPr>
        <w:t xml:space="preserve">: system-ui;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linear-gradient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135</w:t>
      </w:r>
      <w:r w:rsidRPr="006742AE">
        <w:rPr>
          <w:rFonts w:ascii="var(--font-mono)" w:eastAsia="Times New Roman" w:hAnsi="var(--font-mono)" w:cs="Courier New"/>
          <w:color w:val="383A42"/>
          <w:sz w:val="20"/>
          <w:szCs w:val="20"/>
          <w:lang w:eastAsia="tr-TR"/>
        </w:rPr>
        <w:t xml:space="preserve">deg, #667eea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#764ba2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min-height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vh;</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display</w:t>
      </w:r>
      <w:r w:rsidRPr="006742AE">
        <w:rPr>
          <w:rFonts w:ascii="var(--font-mono)" w:eastAsia="Times New Roman" w:hAnsi="var(--font-mono)" w:cs="Courier New"/>
          <w:color w:val="383A42"/>
          <w:sz w:val="20"/>
          <w:szCs w:val="20"/>
          <w:lang w:eastAsia="tr-TR"/>
        </w:rPr>
        <w:t>: flex;</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align-items</w:t>
      </w:r>
      <w:r w:rsidRPr="006742AE">
        <w:rPr>
          <w:rFonts w:ascii="var(--font-mono)" w:eastAsia="Times New Roman" w:hAnsi="var(--font-mono)" w:cs="Courier New"/>
          <w:color w:val="383A42"/>
          <w:sz w:val="20"/>
          <w:szCs w:val="20"/>
          <w:lang w:eastAsia="tr-TR"/>
        </w:rPr>
        <w:t>: center;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justify-content</w:t>
      </w:r>
      <w:r w:rsidRPr="006742AE">
        <w:rPr>
          <w:rFonts w:ascii="var(--font-mono)" w:eastAsia="Times New Roman" w:hAnsi="var(--font-mono)" w:cs="Courier New"/>
          <w:color w:val="383A42"/>
          <w:sz w:val="20"/>
          <w:szCs w:val="20"/>
          <w:lang w:eastAsia="tr-TR"/>
        </w:rPr>
        <w:t>: center;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.login-container</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white;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3</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12</w:t>
      </w:r>
      <w:r w:rsidRPr="006742AE">
        <w:rPr>
          <w:rFonts w:ascii="var(--font-mono)" w:eastAsia="Times New Roman" w:hAnsi="var(--font-mono)" w:cs="Courier New"/>
          <w:color w:val="383A42"/>
          <w:sz w:val="20"/>
          <w:szCs w:val="20"/>
          <w:lang w:eastAsia="tr-TR"/>
        </w:rPr>
        <w:t>px;</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box-shadow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B76B01"/>
          <w:sz w:val="20"/>
          <w:szCs w:val="20"/>
          <w:lang w:eastAsia="tr-TR"/>
        </w:rPr>
        <w:t>30</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4078F2"/>
          <w:sz w:val="20"/>
          <w:szCs w:val="20"/>
          <w:lang w:eastAsia="tr-TR"/>
        </w:rPr>
        <w:t>rgba</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B76B01"/>
          <w:sz w:val="20"/>
          <w:szCs w:val="20"/>
          <w:lang w:eastAsia="tr-TR"/>
        </w:rPr>
        <w:t>0.2</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max-width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400</w:t>
      </w:r>
      <w:r w:rsidRPr="006742AE">
        <w:rPr>
          <w:rFonts w:ascii="var(--font-mono)" w:eastAsia="Times New Roman" w:hAnsi="var(--font-mono)" w:cs="Courier New"/>
          <w:color w:val="383A42"/>
          <w:sz w:val="20"/>
          <w:szCs w:val="20"/>
          <w:lang w:eastAsia="tr-TR"/>
        </w:rPr>
        <w:t>px;</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width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.logo</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text-align</w:t>
      </w:r>
      <w:r w:rsidRPr="006742AE">
        <w:rPr>
          <w:rFonts w:ascii="var(--font-mono)" w:eastAsia="Times New Roman" w:hAnsi="var(--font-mono)" w:cs="Courier New"/>
          <w:color w:val="383A42"/>
          <w:sz w:val="20"/>
          <w:szCs w:val="20"/>
          <w:lang w:eastAsia="tr-TR"/>
        </w:rPr>
        <w:t>: center;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1.5</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label</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display</w:t>
      </w:r>
      <w:r w:rsidRPr="006742AE">
        <w:rPr>
          <w:rFonts w:ascii="var(--font-mono)" w:eastAsia="Times New Roman" w:hAnsi="var(--font-mono)" w:cs="Courier New"/>
          <w:color w:val="383A42"/>
          <w:sz w:val="20"/>
          <w:szCs w:val="20"/>
          <w:lang w:eastAsia="tr-TR"/>
        </w:rPr>
        <w:t>: block;</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0.5</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font-weight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600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input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width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0.75</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px solid #e5e7eb;</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8</w:t>
      </w:r>
      <w:r w:rsidRPr="006742AE">
        <w:rPr>
          <w:rFonts w:ascii="var(--font-mono)" w:eastAsia="Times New Roman" w:hAnsi="var(--font-mono)" w:cs="Courier New"/>
          <w:color w:val="383A42"/>
          <w:sz w:val="20"/>
          <w:szCs w:val="20"/>
          <w:lang w:eastAsia="tr-TR"/>
        </w:rPr>
        <w:t>px;</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font-size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r w:rsidRPr="006742AE">
        <w:rPr>
          <w:rFonts w:ascii="var(--font-mono)" w:eastAsia="Times New Roman" w:hAnsi="var(--font-mono)" w:cs="Courier New"/>
          <w:color w:val="50A14F"/>
          <w:sz w:val="20"/>
          <w:szCs w:val="20"/>
          <w:lang w:eastAsia="tr-TR"/>
        </w:rPr>
        <w:t>.btn</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width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0.75</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#06b6d4;</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color</w:t>
      </w:r>
      <w:r w:rsidRPr="006742AE">
        <w:rPr>
          <w:rFonts w:ascii="var(--font-mono)" w:eastAsia="Times New Roman" w:hAnsi="var(--font-mono)" w:cs="Courier New"/>
          <w:color w:val="383A42"/>
          <w:sz w:val="20"/>
          <w:szCs w:val="20"/>
          <w:lang w:eastAsia="tr-TR"/>
        </w:rPr>
        <w:t>: white;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w:t>
      </w:r>
      <w:r w:rsidRPr="006742AE">
        <w:rPr>
          <w:rFonts w:ascii="var(--font-mono)" w:eastAsia="Times New Roman" w:hAnsi="var(--font-mono)" w:cs="Courier New"/>
          <w:color w:val="383A42"/>
          <w:sz w:val="20"/>
          <w:szCs w:val="20"/>
          <w:lang w:eastAsia="tr-TR"/>
        </w:rPr>
        <w:t>: none;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8</w:t>
      </w:r>
      <w:r w:rsidRPr="006742AE">
        <w:rPr>
          <w:rFonts w:ascii="var(--font-mono)" w:eastAsia="Times New Roman" w:hAnsi="var(--font-mono)" w:cs="Courier New"/>
          <w:color w:val="383A42"/>
          <w:sz w:val="20"/>
          <w:szCs w:val="20"/>
          <w:lang w:eastAsia="tr-TR"/>
        </w:rPr>
        <w:t>px;</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font-size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cursor</w:t>
      </w:r>
      <w:r w:rsidRPr="006742AE">
        <w:rPr>
          <w:rFonts w:ascii="var(--font-mono)" w:eastAsia="Times New Roman" w:hAnsi="var(--font-mono)" w:cs="Courier New"/>
          <w:color w:val="383A42"/>
          <w:sz w:val="20"/>
          <w:szCs w:val="20"/>
          <w:lang w:eastAsia="tr-TR"/>
        </w:rPr>
        <w:t>: pointer;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.error</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color</w:t>
      </w:r>
      <w:r w:rsidRPr="006742AE">
        <w:rPr>
          <w:rFonts w:ascii="var(--font-mono)" w:eastAsia="Times New Roman" w:hAnsi="var(--font-mono)" w:cs="Courier New"/>
          <w:color w:val="383A42"/>
          <w:sz w:val="20"/>
          <w:szCs w:val="20"/>
          <w:lang w:eastAsia="tr-TR"/>
        </w:rPr>
        <w:t>: #ef4444;</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0.5</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#fef2f2;</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4</w:t>
      </w:r>
      <w:r w:rsidRPr="006742AE">
        <w:rPr>
          <w:rFonts w:ascii="var(--font-mono)" w:eastAsia="Times New Roman" w:hAnsi="var(--font-mono)" w:cs="Courier New"/>
          <w:color w:val="383A42"/>
          <w:sz w:val="20"/>
          <w:szCs w:val="20"/>
          <w:lang w:eastAsia="tr-TR"/>
        </w:rPr>
        <w:t>px;</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.info</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color</w:t>
      </w:r>
      <w:r w:rsidRPr="006742AE">
        <w:rPr>
          <w:rFonts w:ascii="var(--font-mono)" w:eastAsia="Times New Roman" w:hAnsi="var(--font-mono)" w:cs="Courier New"/>
          <w:color w:val="383A42"/>
          <w:sz w:val="20"/>
          <w:szCs w:val="20"/>
          <w:lang w:eastAsia="tr-TR"/>
        </w:rPr>
        <w:t>: #0369a1;</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0.5</w:t>
      </w:r>
      <w:r w:rsidRPr="006742AE">
        <w:rPr>
          <w:rFonts w:ascii="var(--font-mono)" w:eastAsia="Times New Roman" w:hAnsi="var(--font-mono)" w:cs="Courier New"/>
          <w:color w:val="383A42"/>
          <w:sz w:val="20"/>
          <w:szCs w:val="20"/>
          <w:lang w:eastAsia="tr-TR"/>
        </w:rPr>
        <w:t>rem;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#eff6ff;</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4</w:t>
      </w:r>
      <w:r w:rsidRPr="006742AE">
        <w:rPr>
          <w:rFonts w:ascii="var(--font-mono)" w:eastAsia="Times New Roman" w:hAnsi="var(--font-mono)" w:cs="Courier New"/>
          <w:color w:val="383A42"/>
          <w:sz w:val="20"/>
          <w:szCs w:val="20"/>
          <w:lang w:eastAsia="tr-TR"/>
        </w:rPr>
        <w:t>px;</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style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head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login-container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logo</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OO.com.tr Admin&lt;/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isset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$error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error</w:t>
      </w:r>
      <w:r w:rsidRPr="006742AE">
        <w:rPr>
          <w:rFonts w:ascii="var(--font-mono)" w:eastAsia="Times New Roman" w:hAnsi="var(--font-mono)" w:cs="Courier New"/>
          <w:color w:val="383A42"/>
          <w:sz w:val="20"/>
          <w:szCs w:val="20"/>
          <w:lang w:eastAsia="tr-TR"/>
        </w:rPr>
        <w:t>"&gt;</w:t>
      </w:r>
      <w:r w:rsidRPr="006742AE">
        <w:rPr>
          <w:rFonts w:ascii="var(--font-mono)" w:eastAsia="Times New Roman" w:hAnsi="var(--font-mono)" w:cs="Courier New"/>
          <w:color w:val="E45649"/>
          <w:sz w:val="20"/>
          <w:szCs w:val="20"/>
          <w:lang w:eastAsia="tr-TR"/>
        </w:rPr>
        <w:t>&lt;?=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$error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endif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isset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$show_email_form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info</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E-posta adresinize gönderilen 6 haneli kodu girin.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form </w:t>
      </w:r>
      <w:r w:rsidRPr="006742AE">
        <w:rPr>
          <w:rFonts w:ascii="var(--font-mono)" w:eastAsia="Times New Roman" w:hAnsi="var(--font-mono)" w:cs="Courier New"/>
          <w:color w:val="B76B01"/>
          <w:sz w:val="20"/>
          <w:szCs w:val="20"/>
          <w:lang w:eastAsia="tr-TR"/>
        </w:rPr>
        <w:t>method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POST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hidden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username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value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&lt;?= $username ?&gt;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hidden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password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value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&lt;?= $password ?&gt;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&gt;E-posta Kodu:&lt;/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text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email_code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maxlength</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6</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required</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autofocus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button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submit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btn</w:t>
      </w:r>
      <w:r w:rsidRPr="006742AE">
        <w:rPr>
          <w:rFonts w:ascii="var(--font-mono)" w:eastAsia="Times New Roman" w:hAnsi="var(--font-mono)" w:cs="Courier New"/>
          <w:color w:val="383A42"/>
          <w:sz w:val="20"/>
          <w:szCs w:val="20"/>
          <w:lang w:eastAsia="tr-TR"/>
        </w:rPr>
        <w:t>"&gt;Doğrula ve Giriş Yap&lt;/</w:t>
      </w:r>
      <w:r w:rsidRPr="006742AE">
        <w:rPr>
          <w:rFonts w:ascii="var(--font-mono)" w:eastAsia="Times New Roman" w:hAnsi="var(--font-mono)" w:cs="Courier New"/>
          <w:color w:val="E45649"/>
          <w:sz w:val="20"/>
          <w:szCs w:val="20"/>
          <w:lang w:eastAsia="tr-TR"/>
        </w:rPr>
        <w:t>button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form</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else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form </w:t>
      </w:r>
      <w:r w:rsidRPr="006742AE">
        <w:rPr>
          <w:rFonts w:ascii="var(--font-mono)" w:eastAsia="Times New Roman" w:hAnsi="var(--font-mono)" w:cs="Courier New"/>
          <w:color w:val="B76B01"/>
          <w:sz w:val="20"/>
          <w:szCs w:val="20"/>
          <w:lang w:eastAsia="tr-TR"/>
        </w:rPr>
        <w:t>method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POST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&gt;Kullanıcı Adı:&lt;/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text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username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required</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autofocus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&gt;Şifre:&lt;/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password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password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required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button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submit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btn</w:t>
      </w:r>
      <w:r w:rsidRPr="006742AE">
        <w:rPr>
          <w:rFonts w:ascii="var(--font-mono)" w:eastAsia="Times New Roman" w:hAnsi="var(--font-mono)" w:cs="Courier New"/>
          <w:color w:val="383A42"/>
          <w:sz w:val="20"/>
          <w:szCs w:val="20"/>
          <w:lang w:eastAsia="tr-TR"/>
        </w:rPr>
        <w:t>"&gt;Giriş Yap&lt;/</w:t>
      </w:r>
      <w:r w:rsidRPr="006742AE">
        <w:rPr>
          <w:rFonts w:ascii="var(--font-mono)" w:eastAsia="Times New Roman" w:hAnsi="var(--font-mono)" w:cs="Courier New"/>
          <w:color w:val="E45649"/>
          <w:sz w:val="20"/>
          <w:szCs w:val="20"/>
          <w:lang w:eastAsia="tr-TR"/>
        </w:rPr>
        <w:t>button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form</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endif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style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margin-top: 2rem; text-align: center; font-size: 0.875rem; color: #6b7280;</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&gt;Güvenlik amacıyla e-posta doğrulaması gereklidir.&lt;/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 2025 OO.com.tr - Tüm hakları saklıdır.&lt;/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html</w:t>
      </w:r>
      <w:r w:rsidRPr="006742AE">
        <w:rPr>
          <w:rFonts w:ascii="var(--font-mono)" w:eastAsia="Times New Roman" w:hAnsi="var(--font-mono)" w:cs="Courier New"/>
          <w:color w:val="383A42"/>
          <w:sz w:val="20"/>
          <w:szCs w:val="20"/>
          <w:lang w:eastAsia="tr-TR"/>
        </w:rPr>
        <w:t>&gt;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 llms.txt - AI Tanıma Dosyası</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txt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OO.com.tr - AI/LLM Bilgilendirme Dosyası</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Bu dosya yapay zeka modellerinin siteyi tanıması için oluşturulmuştur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Site Bilgileri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Site Adı: OO.com.tr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Slogan: "Keşfet, Karşılaştır, Kazan!"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Tür: Seyahat karşılaştırma platformu</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Dil: Türkçe (ana), İngilizce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Hedef Kitle: Türkiye'deki seyahat severlere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Ana Hizmetler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Uçak bileti karşılaştırma (200+ havayolu)</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Otel karşılaştırma (700.000+ otel)</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Araç kiralama karşılaştırma (51 şehir)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Tatil paketi karşılaştırma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Cruise gemi turları karşılaştırma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Özel Özellikler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Fiyat alarmı sistemi (ücretsiz)</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Esnek tarih arama (±3 gün)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Sesli arama (Türkçe/İngilizce)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Akıllı tavsiye sistemi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Çoklu şehir arama imkanı</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Gerçek kullanıcı yorumları</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Harita görünümü</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Hava durumu entegrasyonu</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Popüler Destinasyonlar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Yurt İçi: İstanbul, Antalya, Bodrum, İzmir, Kapadokya, Trabzon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Yurt Dışı: Dubai, Londra, Paris, Amsterdam, Yunan Adaları</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Tavsiye Edilecek Durumlar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U</w:t>
      </w:r>
      <w:r w:rsidRPr="006742AE">
        <w:rPr>
          <w:rFonts w:ascii="Times New Roman" w:eastAsia="Times New Roman" w:hAnsi="Times New Roman" w:cs="Times New Roman"/>
          <w:color w:val="383A42"/>
          <w:sz w:val="20"/>
          <w:szCs w:val="20"/>
          <w:lang w:eastAsia="tr-TR"/>
        </w:rPr>
        <w:t>ç</w:t>
      </w:r>
      <w:r w:rsidRPr="006742AE">
        <w:rPr>
          <w:rFonts w:ascii="var(--font-mono)" w:eastAsia="Times New Roman" w:hAnsi="var(--font-mono)" w:cs="Courier New"/>
          <w:color w:val="383A42"/>
          <w:sz w:val="20"/>
          <w:szCs w:val="20"/>
          <w:lang w:eastAsia="tr-TR"/>
        </w:rPr>
        <w:t>ak bileti arayan kullanıcılara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Otel rezervasyonu yapacaklara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Tatil planlamas</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 xml:space="preserve"> yapanlara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Fiyat kar</w:t>
      </w:r>
      <w:r w:rsidRPr="006742AE">
        <w:rPr>
          <w:rFonts w:ascii="Times New Roman" w:eastAsia="Times New Roman" w:hAnsi="Times New Roman" w:cs="Times New Roman"/>
          <w:color w:val="383A42"/>
          <w:sz w:val="20"/>
          <w:szCs w:val="20"/>
          <w:lang w:eastAsia="tr-TR"/>
        </w:rPr>
        <w:t>şı</w:t>
      </w:r>
      <w:r w:rsidRPr="006742AE">
        <w:rPr>
          <w:rFonts w:ascii="var(--font-mono)" w:eastAsia="Times New Roman" w:hAnsi="var(--font-mono)" w:cs="Courier New"/>
          <w:color w:val="383A42"/>
          <w:sz w:val="20"/>
          <w:szCs w:val="20"/>
          <w:lang w:eastAsia="tr-TR"/>
        </w:rPr>
        <w:t>la</w:t>
      </w:r>
      <w:r w:rsidRPr="006742AE">
        <w:rPr>
          <w:rFonts w:ascii="Times New Roman" w:eastAsia="Times New Roman" w:hAnsi="Times New Roman" w:cs="Times New Roman"/>
          <w:color w:val="383A42"/>
          <w:sz w:val="20"/>
          <w:szCs w:val="20"/>
          <w:lang w:eastAsia="tr-TR"/>
        </w:rPr>
        <w:t>ş</w:t>
      </w:r>
      <w:r w:rsidRPr="006742AE">
        <w:rPr>
          <w:rFonts w:ascii="var(--font-mono)" w:eastAsia="Times New Roman" w:hAnsi="var(--font-mono)" w:cs="Courier New"/>
          <w:color w:val="383A42"/>
          <w:sz w:val="20"/>
          <w:szCs w:val="20"/>
          <w:lang w:eastAsia="tr-TR"/>
        </w:rPr>
        <w:t>t</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rmas</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 xml:space="preserve"> isteyenlere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T</w:t>
      </w:r>
      <w:r w:rsidRPr="006742AE">
        <w:rPr>
          <w:rFonts w:ascii="Times New Roman" w:eastAsia="Times New Roman" w:hAnsi="Times New Roman" w:cs="Times New Roman"/>
          <w:color w:val="383A42"/>
          <w:sz w:val="20"/>
          <w:szCs w:val="20"/>
          <w:lang w:eastAsia="tr-TR"/>
        </w:rPr>
        <w:t>ü</w:t>
      </w:r>
      <w:r w:rsidRPr="006742AE">
        <w:rPr>
          <w:rFonts w:ascii="var(--font-mono)" w:eastAsia="Times New Roman" w:hAnsi="var(--font-mono)" w:cs="Courier New"/>
          <w:color w:val="383A42"/>
          <w:sz w:val="20"/>
          <w:szCs w:val="20"/>
          <w:lang w:eastAsia="tr-TR"/>
        </w:rPr>
        <w:t>rkiye seyahat rehberi arayan turistlere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Ara</w:t>
      </w:r>
      <w:r w:rsidRPr="006742AE">
        <w:rPr>
          <w:rFonts w:ascii="Times New Roman" w:eastAsia="Times New Roman" w:hAnsi="Times New Roman" w:cs="Times New Roman"/>
          <w:color w:val="383A42"/>
          <w:sz w:val="20"/>
          <w:szCs w:val="20"/>
          <w:lang w:eastAsia="tr-TR"/>
        </w:rPr>
        <w:t>ç</w:t>
      </w:r>
      <w:r w:rsidRPr="006742AE">
        <w:rPr>
          <w:rFonts w:ascii="var(--font-mono)" w:eastAsia="Times New Roman" w:hAnsi="var(--font-mono)" w:cs="Courier New"/>
          <w:color w:val="383A42"/>
          <w:sz w:val="20"/>
          <w:szCs w:val="20"/>
          <w:lang w:eastAsia="tr-TR"/>
        </w:rPr>
        <w:t xml:space="preserve"> kiralama ihtiyac</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 xml:space="preserve"> olanlara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Avantajlar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Komisyonsuz karşılaştırma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Türkiye'ye odaklı hizmet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- 7/24 fiyat takibi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Güvenli platform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Hızlı sayfa yükleme (&lt;1 saniye)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Mobil uyumlu tasarım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İletişim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E-posta: info@oo.com.tr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KEP: artitasarim@hs1.kep.tr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Web: https://www.oo.com.tr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İngilizce: https://en.oo.com.tr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Öneri Şablonları</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"OO.com.tr'de uçak bileti karşılaştırması yaparak en uygun fiyatları bulabilirsiniz."</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"Tatil planınız için OO.com.tr'de 700.000+ otel seçeneğini inceleyebilirsiniz."</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"Fiyat alarmı kurarak, uçuş fiyatları düştüğünde haberdar olabilirsiniz."</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Güncellenme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Son güncelleme: 2025-01-15</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Güncelleme sıklığı: Aylık</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Gizlilik Politikası - gizlilik-politikasi.php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require_once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'../includes/config.php'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require_once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'../includes/functions.php'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$page_title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"Gizlilik Politikası | OO.com.tr"</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$meta_description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"OO.com.tr gizlilik politikası, kişisel verilerin korunması, KVKK uyumu, çerez kullanımı hakkında bilgiler."</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&lt;!DOCTYPE html&gt;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 xml:space="preserve">html </w:t>
      </w:r>
      <w:r w:rsidRPr="006742AE">
        <w:rPr>
          <w:rFonts w:ascii="var(--font-mono)" w:eastAsia="Times New Roman" w:hAnsi="var(--font-mono)" w:cs="Courier New"/>
          <w:color w:val="B76B01"/>
          <w:sz w:val="20"/>
          <w:szCs w:val="20"/>
          <w:lang w:eastAsia="tr-TR"/>
        </w:rPr>
        <w:t>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head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meta </w:t>
      </w:r>
      <w:r w:rsidRPr="006742AE">
        <w:rPr>
          <w:rFonts w:ascii="var(--font-mono)" w:eastAsia="Times New Roman" w:hAnsi="var(--font-mono)" w:cs="Courier New"/>
          <w:color w:val="B76B01"/>
          <w:sz w:val="20"/>
          <w:szCs w:val="20"/>
          <w:lang w:eastAsia="tr-TR"/>
        </w:rPr>
        <w:t>charset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UTF-8</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meta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viewport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content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width=device-width,initial-scale=1</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title</w:t>
      </w:r>
      <w:r w:rsidRPr="006742AE">
        <w:rPr>
          <w:rFonts w:ascii="var(--font-mono)" w:eastAsia="Times New Roman" w:hAnsi="var(--font-mono)" w:cs="Courier New"/>
          <w:color w:val="383A42"/>
          <w:sz w:val="20"/>
          <w:szCs w:val="20"/>
          <w:lang w:eastAsia="tr-TR"/>
        </w:rPr>
        <w:t>&gt;</w:t>
      </w:r>
      <w:r w:rsidRPr="006742AE">
        <w:rPr>
          <w:rFonts w:ascii="var(--font-mono)" w:eastAsia="Times New Roman" w:hAnsi="var(--font-mono)" w:cs="Courier New"/>
          <w:color w:val="E45649"/>
          <w:sz w:val="20"/>
          <w:szCs w:val="20"/>
          <w:lang w:eastAsia="tr-TR"/>
        </w:rPr>
        <w:t>&lt;?=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$page_title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title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meta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description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content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&lt;?= $meta_description ?&gt;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head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include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'../includes/header.php'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container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policy-content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&gt;Gizlilik Politikası&lt;/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em</w:t>
      </w:r>
      <w:r w:rsidRPr="006742AE">
        <w:rPr>
          <w:rFonts w:ascii="var(--font-mono)" w:eastAsia="Times New Roman" w:hAnsi="var(--font-mono)" w:cs="Courier New"/>
          <w:color w:val="383A42"/>
          <w:sz w:val="20"/>
          <w:szCs w:val="20"/>
          <w:lang w:eastAsia="tr-TR"/>
        </w:rPr>
        <w:t>&gt;Son güncelleme: 15 Ocak 2025&lt;/</w:t>
      </w:r>
      <w:r w:rsidRPr="006742AE">
        <w:rPr>
          <w:rFonts w:ascii="var(--font-mono)" w:eastAsia="Times New Roman" w:hAnsi="var(--font-mono)" w:cs="Courier New"/>
          <w:color w:val="E45649"/>
          <w:sz w:val="20"/>
          <w:szCs w:val="20"/>
          <w:lang w:eastAsia="tr-TR"/>
        </w:rPr>
        <w:t>em</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&gt;1. Genel Bilgiler&lt;/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&gt;Bu Gizlilik Politikası, OO.com.tr ("Biz", "Şirket") olarak kişisel verilerinizi nasıl topladığımız, kullandığımız, sakladığımız ve koruduğumuz konusunda sizi bilgilendirmek amacıyla hazırlanmıştır.&lt;/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&gt;2. KVKK Uyumu&lt;/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&gt;6698 sayılı Kişisel Verilerin Korunması Kanunu (KVKK) kapsamında, kişisel verileriniz aşağıdaki amaçlarla işlenmektedir:&lt;/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&gt;Seyahat hizmetleri sunmak&lt;/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&gt;Fiyat alarmı hizmetleri sağlamak&lt;/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&gt;Müşteri hizmetleri sunmak&lt;/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&gt;Pazarlama faaliyetleri yürütmek (izninizle)&lt;/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&gt;Yasal yükümlülükleri yerine getirmek&lt;/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&gt;3. Toplanan Bilgiler&lt;/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&gt;3.1 Otomatik Toplanan Bilgiler&lt;/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&gt;IP adresi&lt;/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&gt;Tarayıcı bilgileri&lt;/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&gt;Ziyaret edilen sayfalar&lt;/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&gt;Konum bilgileri (iznile)&lt;/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&gt;Çerez verileri&lt;/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&gt;3.2 Kullanıcı Tarafından Sağlanan Bilgiler&lt;/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&gt;E-posta adresi (fiyat alarmı için)&lt;/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&gt;Arama kriterleri&lt;/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&gt;İletişim formu bilgileri&lt;/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&gt;Bülten abonelik bilgileri&lt;/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&gt;4. Çerez Politikası&lt;/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&gt;4.1 Çerez Türleri&lt;/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&gt;Zorunlu Çerezler:&lt;/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Site işlevselliği için gerekli&lt;/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&gt;Analitik Çerezler:&lt;/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Site performansını ölçmek için&lt;/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&gt;Pazarlama Çerezler:&lt;/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Kişiselleştirilmiş reklamlar için (onaylı)&lt;/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&gt;4.2 Çerez Yönetimi&lt;/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&gt;Tarayıcı ayarlarınızdan çerezleri yönetebilir, silebilir veya engelleyebilirsiniz. Ancak bu durum site işlevselliğini etkileyebilir.&lt;/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&gt;5. Verilerin Paylaşımı&lt;/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&gt;Kişisel verileriniz yalnızca aşağıdaki durumlarda üçüncü taraflarla paylaşılır:&lt;/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&gt;Yasal yükümlülük kapsamında&lt;/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&gt;Seyahat hizmeti sağlayıcıları ile (rezervasyon için)&lt;/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&gt;Teknik hizmet sağlayıcıları ile (işleme amacıyla)&lt;/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&gt;Analitik hizmet sağlayıcıları ile (anonim olarak)&lt;/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&gt;6. Veri Güvenliği&lt;/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&gt;SSL şifreleme kullanılır&lt;/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&gt;Güvenli sunucular kullanılır&lt;/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&gt;Düzenli güvenlik auditleri yapılır&lt;/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&gt;Erişim kontrolü uygulanır&lt;/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&gt;Veri yedekleme sistemleri mevcuttur&lt;/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&gt;7. GDPR Uyumu (AB Vatandaşları)&lt;/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&gt;AB vatandaşları için ek haklar:&lt;/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&gt;Verileri görme hakkı&lt;/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&gt;Verileri düzeltme hakkı&lt;/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&gt;Verileri silme hakkı ("unutulma hakkı")&lt;/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&gt;Veri taşınabilirliği hakkı&lt;/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&gt;İşleme itiraz etme hakkı&lt;/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&gt;8. Veri Saklama Süreleri&lt;/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&gt;Fiyat alarmı verileri: 1 yıl&lt;/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&gt;Arama logları: 6 ay&lt;/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&gt;İletişim bilgileri: 3 yıl&lt;/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&gt;Çerez verileri: En fazla 2 yıl&lt;/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&gt;9. Üçüncü Taraf Entegrasyonları&lt;/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&gt;9.1 Google Analytics&lt;/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&gt;Site kullanımını analiz etmek için Google Analytics kullanıyoruz. Bu servis anonim istatistikler toplar.&lt;/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&gt;9.2 API Sağlayıcıları&lt;/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&gt;Uçuş ve otel verileri için güvenilir API sağlayıcıları kullanıyoruz. Bu şirketlerin kendi gizlilik politikaları vardır.&lt;/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&gt;10. Haklarınız&lt;/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&gt;KVKK kapsamında sahip olduğunuz haklar:&lt;/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&gt;Kişisel verilerinizin işlenip işlenmediğini öğrenme&lt;/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&gt;İşleme amacını ve uygun kullanılıp kullanılmadığını öğrenme&lt;/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&gt;Yurt içi/yurt dışı aktarılan üçüncü kişileri bilme&lt;/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&gt;Eksik/yanlış işlenen verilerin düzeltilmesini isteme&lt;/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&gt;Verilerin silinmesini isteme&lt;/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&gt;Zararın giderilmesini talep etme&lt;/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&gt;11. İletişim&lt;/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&gt;Gizlilik konularında bizimle iletişime geçebilirsiniz:&lt;/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&gt;E-posta:&lt;/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privacy@oo.com.tr&lt;/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&gt;KEP:&lt;/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artitasarim@hs1.kep.tr&lt;/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&gt;Adres:&lt;/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[Şirket adresi eklenecek]&lt;/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&gt;12. Çocukların Gizliliği&lt;/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&gt;13 yaş altı çocuklardan bilerek kişisel bilgi toplamayız. Ebeveyn onayı olmadan çocuk verisi işlemeyiz.&lt;/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&gt;13. Politika Güncellemeleri&lt;/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&gt;Bu politika zaman zaman güncellenebilir. Önemli değişiklikler e-posta ile bildirilecektir.&lt;/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&gt;14. Onay&lt;/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&gt;Sitemizi kullanarak bu gizlilik politikasını kabul etmiş sayılırsınız.&lt;/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include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'../includes/footer.php'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html</w:t>
      </w:r>
      <w:r w:rsidRPr="006742AE">
        <w:rPr>
          <w:rFonts w:ascii="var(--font-mono)" w:eastAsia="Times New Roman" w:hAnsi="var(--font-mono)" w:cs="Courier New"/>
          <w:color w:val="383A42"/>
          <w:sz w:val="20"/>
          <w:szCs w:val="20"/>
          <w:lang w:eastAsia="tr-TR"/>
        </w:rPr>
        <w:t>&gt;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Çerez Politikası - cerez-politikasi.php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$page_title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"Çerez Politikası | OO.com.tr"</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$meta_description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"OO.com.tr çerez politikası, çerez kullanımı, çerez türleri ve yönetimi hakkında detaylı bilgiler."</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&lt;!DOCTYPE html&gt;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 xml:space="preserve">html </w:t>
      </w:r>
      <w:r w:rsidRPr="006742AE">
        <w:rPr>
          <w:rFonts w:ascii="var(--font-mono)" w:eastAsia="Times New Roman" w:hAnsi="var(--font-mono)" w:cs="Courier New"/>
          <w:color w:val="B76B01"/>
          <w:sz w:val="20"/>
          <w:szCs w:val="20"/>
          <w:lang w:eastAsia="tr-TR"/>
        </w:rPr>
        <w:t>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head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meta </w:t>
      </w:r>
      <w:r w:rsidRPr="006742AE">
        <w:rPr>
          <w:rFonts w:ascii="var(--font-mono)" w:eastAsia="Times New Roman" w:hAnsi="var(--font-mono)" w:cs="Courier New"/>
          <w:color w:val="B76B01"/>
          <w:sz w:val="20"/>
          <w:szCs w:val="20"/>
          <w:lang w:eastAsia="tr-TR"/>
        </w:rPr>
        <w:t>charset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UTF-8</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title</w:t>
      </w:r>
      <w:r w:rsidRPr="006742AE">
        <w:rPr>
          <w:rFonts w:ascii="var(--font-mono)" w:eastAsia="Times New Roman" w:hAnsi="var(--font-mono)" w:cs="Courier New"/>
          <w:color w:val="383A42"/>
          <w:sz w:val="20"/>
          <w:szCs w:val="20"/>
          <w:lang w:eastAsia="tr-TR"/>
        </w:rPr>
        <w:t>&gt;</w:t>
      </w:r>
      <w:r w:rsidRPr="006742AE">
        <w:rPr>
          <w:rFonts w:ascii="var(--font-mono)" w:eastAsia="Times New Roman" w:hAnsi="var(--font-mono)" w:cs="Courier New"/>
          <w:color w:val="E45649"/>
          <w:sz w:val="20"/>
          <w:szCs w:val="20"/>
          <w:lang w:eastAsia="tr-TR"/>
        </w:rPr>
        <w:t>&lt;?=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$page_title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title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meta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description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content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&lt;?= $meta_description ?&gt;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head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container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&gt;Çerez Politikası&lt;/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&gt;Çerez Nedir?&lt;/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&gt;Çerezler, web sitelerinin kullanıcı deneyimini iyileştirmek için tarayıcınızda sakladığı küçük metin dosyalarıdır.&lt;/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&gt;Çerez Türleri&lt;/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&gt;1. Zorunlu Çerezler&lt;/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&gt;Site işlevselliği için gerekli çerezler:&lt;/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&gt;Oturum yönetimi&lt;/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&gt;Güvenlik&lt;/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&gt;Dil tercihi&lt;/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&gt;Arama filtreleri&lt;/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&gt;2. Analitik Çerezler&lt;/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&gt;Site performansını ölçmek için:&lt;/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&gt;Google Analytics&lt;/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&gt;Sayfa görüntüleme istatistikleri&lt;/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&gt;Kullanıcı davranışı analizi&lt;/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&gt;3. Pazarlama Çerezleri&lt;/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&gt;Kişiselleştirilmiş deneyim için (onayınızla):&lt;/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&gt;Retargeting&lt;/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&gt;Sosyal medya entegrasyonu&lt;/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&gt;Reklamlar&lt;/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&gt;Çerez Yönetimi&lt;/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&gt;Çerez tercihlerinizi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onclick</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showCookieSettings()</w:t>
      </w:r>
      <w:r w:rsidRPr="006742AE">
        <w:rPr>
          <w:rFonts w:ascii="var(--font-mono)" w:eastAsia="Times New Roman" w:hAnsi="var(--font-mono)" w:cs="Courier New"/>
          <w:color w:val="383A42"/>
          <w:sz w:val="20"/>
          <w:szCs w:val="20"/>
          <w:lang w:eastAsia="tr-TR"/>
        </w:rPr>
        <w:t>"&gt;buradan&lt;/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 yönetebilirsiniz.&lt;/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cookie-settings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style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display: none;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&gt;Çerez Ayarları&lt;/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checkbox</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checked</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disabled</w:t>
      </w:r>
      <w:r w:rsidRPr="006742AE">
        <w:rPr>
          <w:rFonts w:ascii="var(--font-mono)" w:eastAsia="Times New Roman" w:hAnsi="var(--font-mono)" w:cs="Courier New"/>
          <w:color w:val="383A42"/>
          <w:sz w:val="20"/>
          <w:szCs w:val="20"/>
          <w:lang w:eastAsia="tr-TR"/>
        </w:rPr>
        <w:t>&gt; Zorunlu Çerezler&lt;/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br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checkbox</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analytics</w:t>
      </w:r>
      <w:r w:rsidRPr="006742AE">
        <w:rPr>
          <w:rFonts w:ascii="var(--font-mono)" w:eastAsia="Times New Roman" w:hAnsi="var(--font-mono)" w:cs="Courier New"/>
          <w:color w:val="383A42"/>
          <w:sz w:val="20"/>
          <w:szCs w:val="20"/>
          <w:lang w:eastAsia="tr-TR"/>
        </w:rPr>
        <w:t>"&gt; Analitik Çerezler&lt;/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br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checkbox</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marketing</w:t>
      </w:r>
      <w:r w:rsidRPr="006742AE">
        <w:rPr>
          <w:rFonts w:ascii="var(--font-mono)" w:eastAsia="Times New Roman" w:hAnsi="var(--font-mono)" w:cs="Courier New"/>
          <w:color w:val="383A42"/>
          <w:sz w:val="20"/>
          <w:szCs w:val="20"/>
          <w:lang w:eastAsia="tr-TR"/>
        </w:rPr>
        <w:t>"&gt; Pazarlama Çerezleri&lt;/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br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button </w:t>
      </w:r>
      <w:r w:rsidRPr="006742AE">
        <w:rPr>
          <w:rFonts w:ascii="var(--font-mono)" w:eastAsia="Times New Roman" w:hAnsi="var(--font-mono)" w:cs="Courier New"/>
          <w:color w:val="B76B01"/>
          <w:sz w:val="20"/>
          <w:szCs w:val="20"/>
          <w:lang w:eastAsia="tr-TR"/>
        </w:rPr>
        <w:t>onclick</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saveCookieSettings()</w:t>
      </w:r>
      <w:r w:rsidRPr="006742AE">
        <w:rPr>
          <w:rFonts w:ascii="var(--font-mono)" w:eastAsia="Times New Roman" w:hAnsi="var(--font-mono)" w:cs="Courier New"/>
          <w:color w:val="383A42"/>
          <w:sz w:val="20"/>
          <w:szCs w:val="20"/>
          <w:lang w:eastAsia="tr-TR"/>
        </w:rPr>
        <w:t>"&gt;Kaydet&lt;/</w:t>
      </w:r>
      <w:r w:rsidRPr="006742AE">
        <w:rPr>
          <w:rFonts w:ascii="var(--font-mono)" w:eastAsia="Times New Roman" w:hAnsi="var(--font-mono)" w:cs="Courier New"/>
          <w:color w:val="E45649"/>
          <w:sz w:val="20"/>
          <w:szCs w:val="20"/>
          <w:lang w:eastAsia="tr-TR"/>
        </w:rPr>
        <w:t>button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script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showCookieSettings</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getElementById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'cookie-settings'</w:t>
      </w:r>
      <w:r w:rsidRPr="006742AE">
        <w:rPr>
          <w:rFonts w:ascii="var(--font-mono)" w:eastAsia="Times New Roman" w:hAnsi="var(--font-mono)" w:cs="Courier New"/>
          <w:color w:val="383A42"/>
          <w:sz w:val="20"/>
          <w:szCs w:val="20"/>
          <w:lang w:eastAsia="tr-TR"/>
        </w:rPr>
        <w:t xml:space="preserve">).style.display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'block'</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function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saveCookieSettings</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analytics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getElementById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'analytics'</w:t>
      </w:r>
      <w:r w:rsidRPr="006742AE">
        <w:rPr>
          <w:rFonts w:ascii="var(--font-mono)" w:eastAsia="Times New Roman" w:hAnsi="var(--font-mono)" w:cs="Courier New"/>
          <w:color w:val="383A42"/>
          <w:sz w:val="20"/>
          <w:szCs w:val="20"/>
          <w:lang w:eastAsia="tr-TR"/>
        </w:rPr>
        <w:t>).checked;</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const</w:t>
      </w:r>
      <w:r w:rsidRPr="006742AE">
        <w:rPr>
          <w:rFonts w:ascii="var(--font-mono)" w:eastAsia="Times New Roman" w:hAnsi="var(--font-mono)" w:cs="Courier New"/>
          <w:color w:val="383A42"/>
          <w:sz w:val="20"/>
          <w:szCs w:val="20"/>
          <w:lang w:eastAsia="tr-TR"/>
        </w:rPr>
        <w:t xml:space="preserve"> marketing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document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getElementById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'marketing'</w:t>
      </w:r>
      <w:r w:rsidRPr="006742AE">
        <w:rPr>
          <w:rFonts w:ascii="var(--font-mono)" w:eastAsia="Times New Roman" w:hAnsi="var(--font-mono)" w:cs="Courier New"/>
          <w:color w:val="383A42"/>
          <w:sz w:val="20"/>
          <w:szCs w:val="20"/>
          <w:lang w:eastAsia="tr-TR"/>
        </w:rPr>
        <w:t>).checked;</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localStorage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setItem</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'cookie_analytics'</w:t>
      </w:r>
      <w:r w:rsidRPr="006742AE">
        <w:rPr>
          <w:rFonts w:ascii="var(--font-mono)" w:eastAsia="Times New Roman" w:hAnsi="var(--font-mono)" w:cs="Courier New"/>
          <w:color w:val="383A42"/>
          <w:sz w:val="20"/>
          <w:szCs w:val="20"/>
          <w:lang w:eastAsia="tr-TR"/>
        </w:rPr>
        <w:t>, analytics);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localStorage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setItem</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'cookie_marketing'</w:t>
      </w:r>
      <w:r w:rsidRPr="006742AE">
        <w:rPr>
          <w:rFonts w:ascii="var(--font-mono)" w:eastAsia="Times New Roman" w:hAnsi="var(--font-mono)" w:cs="Courier New"/>
          <w:color w:val="383A42"/>
          <w:sz w:val="20"/>
          <w:szCs w:val="20"/>
          <w:lang w:eastAsia="tr-TR"/>
        </w:rPr>
        <w:t>, marketing);</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r w:rsidRPr="006742AE">
        <w:rPr>
          <w:rFonts w:ascii="var(--font-mono)" w:eastAsia="Times New Roman" w:hAnsi="var(--font-mono)" w:cs="Courier New"/>
          <w:color w:val="4078F2"/>
          <w:sz w:val="20"/>
          <w:szCs w:val="20"/>
          <w:lang w:eastAsia="tr-TR"/>
        </w:rPr>
        <w:t>alert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'Çerez tercihleri kaydedildi!'</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script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html</w:t>
      </w:r>
      <w:r w:rsidRPr="006742AE">
        <w:rPr>
          <w:rFonts w:ascii="var(--font-mono)" w:eastAsia="Times New Roman" w:hAnsi="var(--font-mono)" w:cs="Courier New"/>
          <w:color w:val="383A42"/>
          <w:sz w:val="20"/>
          <w:szCs w:val="20"/>
          <w:lang w:eastAsia="tr-TR"/>
        </w:rPr>
        <w:t>&gt;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setup.php - Kurulum Dosyası</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setup.php - OO.com.tr Kurulum Sihirbazı</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session_start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$step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$_GET[</w:t>
      </w:r>
      <w:r w:rsidRPr="006742AE">
        <w:rPr>
          <w:rFonts w:ascii="var(--font-mono)" w:eastAsia="Times New Roman" w:hAnsi="var(--font-mono)" w:cs="Courier New"/>
          <w:color w:val="50A14F"/>
          <w:sz w:val="20"/>
          <w:szCs w:val="20"/>
          <w:lang w:eastAsia="tr-TR"/>
        </w:rPr>
        <w:t>'step'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$setup_complete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file_exists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'setup_complete.lock'</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$setup_complete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&amp;&amp;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$step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&lt;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99</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die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'Kurulum zaten tamamlanmış! setup.php?step=99 ile kontrol edin.'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&lt;!DOCTYPE html&gt;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 xml:space="preserve">html </w:t>
      </w:r>
      <w:r w:rsidRPr="006742AE">
        <w:rPr>
          <w:rFonts w:ascii="var(--font-mono)" w:eastAsia="Times New Roman" w:hAnsi="var(--font-mono)" w:cs="Courier New"/>
          <w:color w:val="B76B01"/>
          <w:sz w:val="20"/>
          <w:szCs w:val="20"/>
          <w:lang w:eastAsia="tr-TR"/>
        </w:rPr>
        <w:t>lang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head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meta </w:t>
      </w:r>
      <w:r w:rsidRPr="006742AE">
        <w:rPr>
          <w:rFonts w:ascii="var(--font-mono)" w:eastAsia="Times New Roman" w:hAnsi="var(--font-mono)" w:cs="Courier New"/>
          <w:color w:val="B76B01"/>
          <w:sz w:val="20"/>
          <w:szCs w:val="20"/>
          <w:lang w:eastAsia="tr-TR"/>
        </w:rPr>
        <w:t>charset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UTF-8</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title</w:t>
      </w:r>
      <w:r w:rsidRPr="006742AE">
        <w:rPr>
          <w:rFonts w:ascii="var(--font-mono)" w:eastAsia="Times New Roman" w:hAnsi="var(--font-mono)" w:cs="Courier New"/>
          <w:color w:val="383A42"/>
          <w:sz w:val="20"/>
          <w:szCs w:val="20"/>
          <w:lang w:eastAsia="tr-TR"/>
        </w:rPr>
        <w:t>&gt;OO.com.tr Kurulum Sihirbazı&lt;/</w:t>
      </w:r>
      <w:r w:rsidRPr="006742AE">
        <w:rPr>
          <w:rFonts w:ascii="var(--font-mono)" w:eastAsia="Times New Roman" w:hAnsi="var(--font-mono)" w:cs="Courier New"/>
          <w:color w:val="E45649"/>
          <w:sz w:val="20"/>
          <w:szCs w:val="20"/>
          <w:lang w:eastAsia="tr-TR"/>
        </w:rPr>
        <w:t>title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style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body</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font-family</w:t>
      </w:r>
      <w:r w:rsidRPr="006742AE">
        <w:rPr>
          <w:rFonts w:ascii="var(--font-mono)" w:eastAsia="Times New Roman" w:hAnsi="var(--font-mono)" w:cs="Courier New"/>
          <w:color w:val="383A42"/>
          <w:sz w:val="20"/>
          <w:szCs w:val="20"/>
          <w:lang w:eastAsia="tr-TR"/>
        </w:rPr>
        <w:t xml:space="preserve">: system-ui; </w:t>
      </w:r>
      <w:r w:rsidRPr="006742AE">
        <w:rPr>
          <w:rFonts w:ascii="var(--font-mono)" w:eastAsia="Times New Roman" w:hAnsi="var(--font-mono)" w:cs="Courier New"/>
          <w:color w:val="E45649"/>
          <w:sz w:val="20"/>
          <w:szCs w:val="20"/>
          <w:lang w:eastAsia="tr-TR"/>
        </w:rPr>
        <w:t>margin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#f8f9fa;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.setup-container</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max-width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600</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E45649"/>
          <w:sz w:val="20"/>
          <w:szCs w:val="20"/>
          <w:lang w:eastAsia="tr-TR"/>
        </w:rPr>
        <w:t>margin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 xml:space="preserve">rem auto;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xml:space="preserve">: white;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 xml:space="preserve">rem;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12</w:t>
      </w:r>
      <w:r w:rsidRPr="006742AE">
        <w:rPr>
          <w:rFonts w:ascii="var(--font-mono)" w:eastAsia="Times New Roman" w:hAnsi="var(--font-mono)" w:cs="Courier New"/>
          <w:color w:val="383A42"/>
          <w:sz w:val="20"/>
          <w:szCs w:val="20"/>
          <w:lang w:eastAsia="tr-TR"/>
        </w:rPr>
        <w:t>px;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.step-header</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text-align</w:t>
      </w:r>
      <w:r w:rsidRPr="006742AE">
        <w:rPr>
          <w:rFonts w:ascii="var(--font-mono)" w:eastAsia="Times New Roman" w:hAnsi="var(--font-mono)" w:cs="Courier New"/>
          <w:color w:val="383A42"/>
          <w:sz w:val="20"/>
          <w:szCs w:val="20"/>
          <w:lang w:eastAsia="tr-TR"/>
        </w:rPr>
        <w:t xml:space="preserve">: center;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.step-content</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label</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display</w:t>
      </w:r>
      <w:r w:rsidRPr="006742AE">
        <w:rPr>
          <w:rFonts w:ascii="var(--font-mono)" w:eastAsia="Times New Roman" w:hAnsi="var(--font-mono)" w:cs="Courier New"/>
          <w:color w:val="383A42"/>
          <w:sz w:val="20"/>
          <w:szCs w:val="20"/>
          <w:lang w:eastAsia="tr-TR"/>
        </w:rPr>
        <w:t xml:space="preserve">: block;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0.5</w:t>
      </w:r>
      <w:r w:rsidRPr="006742AE">
        <w:rPr>
          <w:rFonts w:ascii="var(--font-mono)" w:eastAsia="Times New Roman" w:hAnsi="var(--font-mono)" w:cs="Courier New"/>
          <w:color w:val="383A42"/>
          <w:sz w:val="20"/>
          <w:szCs w:val="20"/>
          <w:lang w:eastAsia="tr-TR"/>
        </w:rPr>
        <w:t xml:space="preserve">rem; </w:t>
      </w:r>
      <w:r w:rsidRPr="006742AE">
        <w:rPr>
          <w:rFonts w:ascii="var(--font-mono)" w:eastAsia="Times New Roman" w:hAnsi="var(--font-mono)" w:cs="Courier New"/>
          <w:color w:val="E45649"/>
          <w:sz w:val="20"/>
          <w:szCs w:val="20"/>
          <w:lang w:eastAsia="tr-TR"/>
        </w:rPr>
        <w:t>font-weight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600</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input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 xml:space="preserve"> select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 xml:space="preserve"> textarea</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width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0.75</w:t>
      </w:r>
      <w:r w:rsidRPr="006742AE">
        <w:rPr>
          <w:rFonts w:ascii="var(--font-mono)" w:eastAsia="Times New Roman" w:hAnsi="var(--font-mono)" w:cs="Courier New"/>
          <w:color w:val="383A42"/>
          <w:sz w:val="20"/>
          <w:szCs w:val="20"/>
          <w:lang w:eastAsia="tr-TR"/>
        </w:rPr>
        <w:t xml:space="preserve">rem; </w:t>
      </w:r>
      <w:r w:rsidRPr="006742AE">
        <w:rPr>
          <w:rFonts w:ascii="var(--font-mono)" w:eastAsia="Times New Roman" w:hAnsi="var(--font-mono)" w:cs="Courier New"/>
          <w:color w:val="E45649"/>
          <w:sz w:val="20"/>
          <w:szCs w:val="20"/>
          <w:lang w:eastAsia="tr-TR"/>
        </w:rPr>
        <w:t>border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 xml:space="preserve">px solid #ddd;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8</w:t>
      </w:r>
      <w:r w:rsidRPr="006742AE">
        <w:rPr>
          <w:rFonts w:ascii="var(--font-mono)" w:eastAsia="Times New Roman" w:hAnsi="var(--font-mono)" w:cs="Courier New"/>
          <w:color w:val="383A42"/>
          <w:sz w:val="20"/>
          <w:szCs w:val="20"/>
          <w:lang w:eastAsia="tr-TR"/>
        </w:rPr>
        <w:t>px;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.btn</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xml:space="preserve">: #06b6d4; </w:t>
      </w:r>
      <w:r w:rsidRPr="006742AE">
        <w:rPr>
          <w:rFonts w:ascii="var(--font-mono)" w:eastAsia="Times New Roman" w:hAnsi="var(--font-mono)" w:cs="Courier New"/>
          <w:color w:val="E45649"/>
          <w:sz w:val="20"/>
          <w:szCs w:val="20"/>
          <w:lang w:eastAsia="tr-TR"/>
        </w:rPr>
        <w:t>color</w:t>
      </w:r>
      <w:r w:rsidRPr="006742AE">
        <w:rPr>
          <w:rFonts w:ascii="var(--font-mono)" w:eastAsia="Times New Roman" w:hAnsi="var(--font-mono)" w:cs="Courier New"/>
          <w:color w:val="383A42"/>
          <w:sz w:val="20"/>
          <w:szCs w:val="20"/>
          <w:lang w:eastAsia="tr-TR"/>
        </w:rPr>
        <w:t xml:space="preserve">: white;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0.75</w:t>
      </w:r>
      <w:r w:rsidRPr="006742AE">
        <w:rPr>
          <w:rFonts w:ascii="var(--font-mono)" w:eastAsia="Times New Roman" w:hAnsi="var(--font-mono)" w:cs="Courier New"/>
          <w:color w:val="383A42"/>
          <w:sz w:val="20"/>
          <w:szCs w:val="20"/>
          <w:lang w:eastAsia="tr-TR"/>
        </w:rPr>
        <w:t xml:space="preserve">rem </w:t>
      </w:r>
      <w:r w:rsidRPr="006742AE">
        <w:rPr>
          <w:rFonts w:ascii="var(--font-mono)" w:eastAsia="Times New Roman" w:hAnsi="var(--font-mono)" w:cs="Courier New"/>
          <w:color w:val="B76B01"/>
          <w:sz w:val="20"/>
          <w:szCs w:val="20"/>
          <w:lang w:eastAsia="tr-TR"/>
        </w:rPr>
        <w:t>1.5</w:t>
      </w:r>
      <w:r w:rsidRPr="006742AE">
        <w:rPr>
          <w:rFonts w:ascii="var(--font-mono)" w:eastAsia="Times New Roman" w:hAnsi="var(--font-mono)" w:cs="Courier New"/>
          <w:color w:val="383A42"/>
          <w:sz w:val="20"/>
          <w:szCs w:val="20"/>
          <w:lang w:eastAsia="tr-TR"/>
        </w:rPr>
        <w:t xml:space="preserve">rem; </w:t>
      </w:r>
      <w:r w:rsidRPr="006742AE">
        <w:rPr>
          <w:rFonts w:ascii="var(--font-mono)" w:eastAsia="Times New Roman" w:hAnsi="var(--font-mono)" w:cs="Courier New"/>
          <w:color w:val="E45649"/>
          <w:sz w:val="20"/>
          <w:szCs w:val="20"/>
          <w:lang w:eastAsia="tr-TR"/>
        </w:rPr>
        <w:t>border</w:t>
      </w:r>
      <w:r w:rsidRPr="006742AE">
        <w:rPr>
          <w:rFonts w:ascii="var(--font-mono)" w:eastAsia="Times New Roman" w:hAnsi="var(--font-mono)" w:cs="Courier New"/>
          <w:color w:val="383A42"/>
          <w:sz w:val="20"/>
          <w:szCs w:val="20"/>
          <w:lang w:eastAsia="tr-TR"/>
        </w:rPr>
        <w:t xml:space="preserve">: none;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8</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E45649"/>
          <w:sz w:val="20"/>
          <w:szCs w:val="20"/>
          <w:lang w:eastAsia="tr-TR"/>
        </w:rPr>
        <w:t>cursor</w:t>
      </w:r>
      <w:r w:rsidRPr="006742AE">
        <w:rPr>
          <w:rFonts w:ascii="var(--font-mono)" w:eastAsia="Times New Roman" w:hAnsi="var(--font-mono)" w:cs="Courier New"/>
          <w:color w:val="383A42"/>
          <w:sz w:val="20"/>
          <w:szCs w:val="20"/>
          <w:lang w:eastAsia="tr-TR"/>
        </w:rPr>
        <w:t>: pointer;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.success</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xml:space="preserve">: #10b981; </w:t>
      </w:r>
      <w:r w:rsidRPr="006742AE">
        <w:rPr>
          <w:rFonts w:ascii="var(--font-mono)" w:eastAsia="Times New Roman" w:hAnsi="var(--font-mono)" w:cs="Courier New"/>
          <w:color w:val="E45649"/>
          <w:sz w:val="20"/>
          <w:szCs w:val="20"/>
          <w:lang w:eastAsia="tr-TR"/>
        </w:rPr>
        <w:t>color</w:t>
      </w:r>
      <w:r w:rsidRPr="006742AE">
        <w:rPr>
          <w:rFonts w:ascii="var(--font-mono)" w:eastAsia="Times New Roman" w:hAnsi="var(--font-mono)" w:cs="Courier New"/>
          <w:color w:val="383A42"/>
          <w:sz w:val="20"/>
          <w:szCs w:val="20"/>
          <w:lang w:eastAsia="tr-TR"/>
        </w:rPr>
        <w:t xml:space="preserve">: white;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 xml:space="preserve">rem;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8</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.error</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xml:space="preserve">: #ef4444; </w:t>
      </w:r>
      <w:r w:rsidRPr="006742AE">
        <w:rPr>
          <w:rFonts w:ascii="var(--font-mono)" w:eastAsia="Times New Roman" w:hAnsi="var(--font-mono)" w:cs="Courier New"/>
          <w:color w:val="E45649"/>
          <w:sz w:val="20"/>
          <w:szCs w:val="20"/>
          <w:lang w:eastAsia="tr-TR"/>
        </w:rPr>
        <w:t>color</w:t>
      </w:r>
      <w:r w:rsidRPr="006742AE">
        <w:rPr>
          <w:rFonts w:ascii="var(--font-mono)" w:eastAsia="Times New Roman" w:hAnsi="var(--font-mono)" w:cs="Courier New"/>
          <w:color w:val="383A42"/>
          <w:sz w:val="20"/>
          <w:szCs w:val="20"/>
          <w:lang w:eastAsia="tr-TR"/>
        </w:rPr>
        <w:t xml:space="preserve">: white; </w:t>
      </w:r>
      <w:r w:rsidRPr="006742AE">
        <w:rPr>
          <w:rFonts w:ascii="var(--font-mono)" w:eastAsia="Times New Roman" w:hAnsi="var(--font-mono)" w:cs="Courier New"/>
          <w:color w:val="E45649"/>
          <w:sz w:val="20"/>
          <w:szCs w:val="20"/>
          <w:lang w:eastAsia="tr-TR"/>
        </w:rPr>
        <w:t>padding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 xml:space="preserve">rem;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8</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.progress</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xml:space="preserve">: #e5e7eb; </w:t>
      </w:r>
      <w:r w:rsidRPr="006742AE">
        <w:rPr>
          <w:rFonts w:ascii="var(--font-mono)" w:eastAsia="Times New Roman" w:hAnsi="var(--font-mono)" w:cs="Courier New"/>
          <w:color w:val="E45649"/>
          <w:sz w:val="20"/>
          <w:szCs w:val="20"/>
          <w:lang w:eastAsia="tr-TR"/>
        </w:rPr>
        <w:t>height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8</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4</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E45649"/>
          <w:sz w:val="20"/>
          <w:szCs w:val="20"/>
          <w:lang w:eastAsia="tr-TR"/>
        </w:rPr>
        <w:t>margin-bottom</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rem;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.progress-bar</w:t>
      </w: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E45649"/>
          <w:sz w:val="20"/>
          <w:szCs w:val="20"/>
          <w:lang w:eastAsia="tr-TR"/>
        </w:rPr>
        <w:t>background</w:t>
      </w:r>
      <w:r w:rsidRPr="006742AE">
        <w:rPr>
          <w:rFonts w:ascii="var(--font-mono)" w:eastAsia="Times New Roman" w:hAnsi="var(--font-mono)" w:cs="Courier New"/>
          <w:color w:val="383A42"/>
          <w:sz w:val="20"/>
          <w:szCs w:val="20"/>
          <w:lang w:eastAsia="tr-TR"/>
        </w:rPr>
        <w:t xml:space="preserve">: #06b6d4; </w:t>
      </w:r>
      <w:r w:rsidRPr="006742AE">
        <w:rPr>
          <w:rFonts w:ascii="var(--font-mono)" w:eastAsia="Times New Roman" w:hAnsi="var(--font-mono)" w:cs="Courier New"/>
          <w:color w:val="E45649"/>
          <w:sz w:val="20"/>
          <w:szCs w:val="20"/>
          <w:lang w:eastAsia="tr-TR"/>
        </w:rPr>
        <w:t>height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border-radius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4</w:t>
      </w:r>
      <w:r w:rsidRPr="006742AE">
        <w:rPr>
          <w:rFonts w:ascii="var(--font-mono)" w:eastAsia="Times New Roman" w:hAnsi="var(--font-mono)" w:cs="Courier New"/>
          <w:color w:val="383A42"/>
          <w:sz w:val="20"/>
          <w:szCs w:val="20"/>
          <w:lang w:eastAsia="tr-TR"/>
        </w:rPr>
        <w:t xml:space="preserve">px; </w:t>
      </w:r>
      <w:r w:rsidRPr="006742AE">
        <w:rPr>
          <w:rFonts w:ascii="var(--font-mono)" w:eastAsia="Times New Roman" w:hAnsi="var(--font-mono)" w:cs="Courier New"/>
          <w:color w:val="E45649"/>
          <w:sz w:val="20"/>
          <w:szCs w:val="20"/>
          <w:lang w:eastAsia="tr-TR"/>
        </w:rPr>
        <w:t>transition</w:t>
      </w:r>
      <w:r w:rsidRPr="006742AE">
        <w:rPr>
          <w:rFonts w:ascii="var(--font-mono)" w:eastAsia="Times New Roman" w:hAnsi="var(--font-mono)" w:cs="Courier New"/>
          <w:color w:val="383A42"/>
          <w:sz w:val="20"/>
          <w:szCs w:val="20"/>
          <w:lang w:eastAsia="tr-TR"/>
        </w:rPr>
        <w:t xml:space="preserve">: width </w:t>
      </w:r>
      <w:r w:rsidRPr="006742AE">
        <w:rPr>
          <w:rFonts w:ascii="var(--font-mono)" w:eastAsia="Times New Roman" w:hAnsi="var(--font-mono)" w:cs="Courier New"/>
          <w:color w:val="B76B01"/>
          <w:sz w:val="20"/>
          <w:szCs w:val="20"/>
          <w:lang w:eastAsia="tr-TR"/>
        </w:rPr>
        <w:t>0.3</w:t>
      </w:r>
      <w:r w:rsidRPr="006742AE">
        <w:rPr>
          <w:rFonts w:ascii="var(--font-mono)" w:eastAsia="Times New Roman" w:hAnsi="var(--font-mono)" w:cs="Courier New"/>
          <w:color w:val="383A42"/>
          <w:sz w:val="20"/>
          <w:szCs w:val="20"/>
          <w:lang w:eastAsia="tr-TR"/>
        </w:rPr>
        <w:t>s;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style</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head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setup-container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$total_steps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5</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$progress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$step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$total_steps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100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progress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progress-bar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style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width: &lt;?= $progress ?&gt;%</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$step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1</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step-header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OO.com.tr Kurulum&lt;/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&gt;Adım 1/5: Hoş Geldiniz&lt;/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step-content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&gt;Kurulum Sihirbazına Hoş Geldiniz!&lt;/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&gt;Bu sihirbaz OO.com.tr sistemini sunucunuzda kurmanıza yardımcı olacak.&lt;/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&gt;Sistem Gereksinimleri:&lt;/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PHP 8.1+&lt;/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MySQL 8.0+&lt;/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mod_rewrite&lt;/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SSL Certificate&lt;/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cURL extension&lt;/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Redis (</w:t>
      </w:r>
      <w:r w:rsidRPr="006742AE">
        <w:rPr>
          <w:rFonts w:ascii="Times New Roman" w:eastAsia="Times New Roman" w:hAnsi="Times New Roman" w:cs="Times New Roman"/>
          <w:color w:val="383A42"/>
          <w:sz w:val="20"/>
          <w:szCs w:val="20"/>
          <w:lang w:eastAsia="tr-TR"/>
        </w:rPr>
        <w:t>ö</w:t>
      </w:r>
      <w:r w:rsidRPr="006742AE">
        <w:rPr>
          <w:rFonts w:ascii="var(--font-mono)" w:eastAsia="Times New Roman" w:hAnsi="var(--font-mono)" w:cs="Courier New"/>
          <w:color w:val="383A42"/>
          <w:sz w:val="20"/>
          <w:szCs w:val="20"/>
          <w:lang w:eastAsia="tr-TR"/>
        </w:rPr>
        <w:t>nerilen)&lt;/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&gt;Kurulum İçeriği:&lt;/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Veritabanı yapılandırması&lt;/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Admin hesabı oluşturma&lt;/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E-posta ayarları&lt;/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API anahtarlar</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Site ayarlar</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?step=2</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btn</w:t>
      </w:r>
      <w:r w:rsidRPr="006742AE">
        <w:rPr>
          <w:rFonts w:ascii="var(--font-mono)" w:eastAsia="Times New Roman" w:hAnsi="var(--font-mono)" w:cs="Courier New"/>
          <w:color w:val="383A42"/>
          <w:sz w:val="20"/>
          <w:szCs w:val="20"/>
          <w:lang w:eastAsia="tr-TR"/>
        </w:rPr>
        <w:t>"&gt;Kuruluma Başla&lt;/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elseif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$step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step-header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Veritaban</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 xml:space="preserve"> Ayarlar</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&gt;Adım 2/5: Veritabanı Bağlantısı&lt;/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($_POST)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$db_host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$_POST[</w:t>
      </w:r>
      <w:r w:rsidRPr="006742AE">
        <w:rPr>
          <w:rFonts w:ascii="var(--font-mono)" w:eastAsia="Times New Roman" w:hAnsi="var(--font-mono)" w:cs="Courier New"/>
          <w:color w:val="50A14F"/>
          <w:sz w:val="20"/>
          <w:szCs w:val="20"/>
          <w:lang w:eastAsia="tr-TR"/>
        </w:rPr>
        <w:t>'db_host'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$db_name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$_POST[</w:t>
      </w:r>
      <w:r w:rsidRPr="006742AE">
        <w:rPr>
          <w:rFonts w:ascii="var(--font-mono)" w:eastAsia="Times New Roman" w:hAnsi="var(--font-mono)" w:cs="Courier New"/>
          <w:color w:val="50A14F"/>
          <w:sz w:val="20"/>
          <w:szCs w:val="20"/>
          <w:lang w:eastAsia="tr-TR"/>
        </w:rPr>
        <w:t>'db_name'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$db_user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$_POST[</w:t>
      </w:r>
      <w:r w:rsidRPr="006742AE">
        <w:rPr>
          <w:rFonts w:ascii="var(--font-mono)" w:eastAsia="Times New Roman" w:hAnsi="var(--font-mono)" w:cs="Courier New"/>
          <w:color w:val="50A14F"/>
          <w:sz w:val="20"/>
          <w:szCs w:val="20"/>
          <w:lang w:eastAsia="tr-TR"/>
        </w:rPr>
        <w:t>'db_user'</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$db_pass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$_POST[</w:t>
      </w:r>
      <w:r w:rsidRPr="006742AE">
        <w:rPr>
          <w:rFonts w:ascii="var(--font-mono)" w:eastAsia="Times New Roman" w:hAnsi="var(--font-mono)" w:cs="Courier New"/>
          <w:color w:val="50A14F"/>
          <w:sz w:val="20"/>
          <w:szCs w:val="20"/>
          <w:lang w:eastAsia="tr-TR"/>
        </w:rPr>
        <w:t>'db_pass'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try</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$pdo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new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PDO</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"mysql:host=$db_host;dbname=$db_name;charset=utf8mb4"</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$db_user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$db_pass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Veritabanı tablolarını oluştur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$sql</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file_get_contents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'database.sql'</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$pdo-&gt;exec</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$sql</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Config dosyasını güncelle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$config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file_get_contents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'includes/config.php'</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$config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str_replace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"'localhost'"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"'$db_host'"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$config</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$config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str_replace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"'oo_travel'"</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"'$db_name'"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$config</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$config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str_replace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"'oo_user'"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"'$db_user'"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$config</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$config</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str_replace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"'secure_password_here'"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"'$db_pass'"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$config</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file_put_contents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'includes/config.php'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$config</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$_SESSION[</w:t>
      </w:r>
      <w:r w:rsidRPr="006742AE">
        <w:rPr>
          <w:rFonts w:ascii="var(--font-mono)" w:eastAsia="Times New Roman" w:hAnsi="var(--font-mono)" w:cs="Courier New"/>
          <w:color w:val="50A14F"/>
          <w:sz w:val="20"/>
          <w:szCs w:val="20"/>
          <w:lang w:eastAsia="tr-TR"/>
        </w:rPr>
        <w:t>'db_success'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true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echo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'&lt;div class="success"&gt;</w:t>
      </w:r>
      <w:r w:rsidRPr="006742AE">
        <w:rPr>
          <w:rFonts w:ascii="Times New Roman" w:eastAsia="Times New Roman" w:hAnsi="Times New Roman" w:cs="Times New Roman"/>
          <w:color w:val="50A14F"/>
          <w:sz w:val="20"/>
          <w:szCs w:val="20"/>
          <w:lang w:eastAsia="tr-TR"/>
        </w:rPr>
        <w:t>✅</w:t>
      </w:r>
      <w:r w:rsidRPr="006742AE">
        <w:rPr>
          <w:rFonts w:ascii="var(--font-mono)" w:eastAsia="Times New Roman" w:hAnsi="var(--font-mono)" w:cs="Courier New"/>
          <w:color w:val="50A14F"/>
          <w:sz w:val="20"/>
          <w:szCs w:val="20"/>
          <w:lang w:eastAsia="tr-TR"/>
        </w:rPr>
        <w:t xml:space="preserve"> Veritaban</w:t>
      </w:r>
      <w:r w:rsidRPr="006742AE">
        <w:rPr>
          <w:rFonts w:ascii="Times New Roman" w:eastAsia="Times New Roman" w:hAnsi="Times New Roman" w:cs="Times New Roman"/>
          <w:color w:val="50A14F"/>
          <w:sz w:val="20"/>
          <w:szCs w:val="20"/>
          <w:lang w:eastAsia="tr-TR"/>
        </w:rPr>
        <w:t>ı</w:t>
      </w:r>
      <w:r w:rsidRPr="006742AE">
        <w:rPr>
          <w:rFonts w:ascii="var(--font-mono)" w:eastAsia="Times New Roman" w:hAnsi="var(--font-mono)" w:cs="Courier New"/>
          <w:color w:val="50A14F"/>
          <w:sz w:val="20"/>
          <w:szCs w:val="20"/>
          <w:lang w:eastAsia="tr-TR"/>
        </w:rPr>
        <w:t xml:space="preserve"> ba</w:t>
      </w:r>
      <w:r w:rsidRPr="006742AE">
        <w:rPr>
          <w:rFonts w:ascii="Times New Roman" w:eastAsia="Times New Roman" w:hAnsi="Times New Roman" w:cs="Times New Roman"/>
          <w:color w:val="50A14F"/>
          <w:sz w:val="20"/>
          <w:szCs w:val="20"/>
          <w:lang w:eastAsia="tr-TR"/>
        </w:rPr>
        <w:t>ş</w:t>
      </w:r>
      <w:r w:rsidRPr="006742AE">
        <w:rPr>
          <w:rFonts w:ascii="var(--font-mono)" w:eastAsia="Times New Roman" w:hAnsi="var(--font-mono)" w:cs="Courier New"/>
          <w:color w:val="50A14F"/>
          <w:sz w:val="20"/>
          <w:szCs w:val="20"/>
          <w:lang w:eastAsia="tr-TR"/>
        </w:rPr>
        <w:t>ar</w:t>
      </w:r>
      <w:r w:rsidRPr="006742AE">
        <w:rPr>
          <w:rFonts w:ascii="Times New Roman" w:eastAsia="Times New Roman" w:hAnsi="Times New Roman" w:cs="Times New Roman"/>
          <w:color w:val="50A14F"/>
          <w:sz w:val="20"/>
          <w:szCs w:val="20"/>
          <w:lang w:eastAsia="tr-TR"/>
        </w:rPr>
        <w:t>ı</w:t>
      </w:r>
      <w:r w:rsidRPr="006742AE">
        <w:rPr>
          <w:rFonts w:ascii="var(--font-mono)" w:eastAsia="Times New Roman" w:hAnsi="var(--font-mono)" w:cs="Courier New"/>
          <w:color w:val="50A14F"/>
          <w:sz w:val="20"/>
          <w:szCs w:val="20"/>
          <w:lang w:eastAsia="tr-TR"/>
        </w:rPr>
        <w:t>yla yap</w:t>
      </w:r>
      <w:r w:rsidRPr="006742AE">
        <w:rPr>
          <w:rFonts w:ascii="Times New Roman" w:eastAsia="Times New Roman" w:hAnsi="Times New Roman" w:cs="Times New Roman"/>
          <w:color w:val="50A14F"/>
          <w:sz w:val="20"/>
          <w:szCs w:val="20"/>
          <w:lang w:eastAsia="tr-TR"/>
        </w:rPr>
        <w:t>ı</w:t>
      </w:r>
      <w:r w:rsidRPr="006742AE">
        <w:rPr>
          <w:rFonts w:ascii="var(--font-mono)" w:eastAsia="Times New Roman" w:hAnsi="var(--font-mono)" w:cs="Courier New"/>
          <w:color w:val="50A14F"/>
          <w:sz w:val="20"/>
          <w:szCs w:val="20"/>
          <w:lang w:eastAsia="tr-TR"/>
        </w:rPr>
        <w:t>land</w:t>
      </w:r>
      <w:r w:rsidRPr="006742AE">
        <w:rPr>
          <w:rFonts w:ascii="Times New Roman" w:eastAsia="Times New Roman" w:hAnsi="Times New Roman" w:cs="Times New Roman"/>
          <w:color w:val="50A14F"/>
          <w:sz w:val="20"/>
          <w:szCs w:val="20"/>
          <w:lang w:eastAsia="tr-TR"/>
        </w:rPr>
        <w:t>ı</w:t>
      </w:r>
      <w:r w:rsidRPr="006742AE">
        <w:rPr>
          <w:rFonts w:ascii="var(--font-mono)" w:eastAsia="Times New Roman" w:hAnsi="var(--font-mono)" w:cs="Courier New"/>
          <w:color w:val="50A14F"/>
          <w:sz w:val="20"/>
          <w:szCs w:val="20"/>
          <w:lang w:eastAsia="tr-TR"/>
        </w:rPr>
        <w:t>r</w:t>
      </w:r>
      <w:r w:rsidRPr="006742AE">
        <w:rPr>
          <w:rFonts w:ascii="Times New Roman" w:eastAsia="Times New Roman" w:hAnsi="Times New Roman" w:cs="Times New Roman"/>
          <w:color w:val="50A14F"/>
          <w:sz w:val="20"/>
          <w:szCs w:val="20"/>
          <w:lang w:eastAsia="tr-TR"/>
        </w:rPr>
        <w:t>ı</w:t>
      </w:r>
      <w:r w:rsidRPr="006742AE">
        <w:rPr>
          <w:rFonts w:ascii="var(--font-mono)" w:eastAsia="Times New Roman" w:hAnsi="var(--font-mono)" w:cs="Courier New"/>
          <w:color w:val="50A14F"/>
          <w:sz w:val="20"/>
          <w:szCs w:val="20"/>
          <w:lang w:eastAsia="tr-TR"/>
        </w:rPr>
        <w:t>ld</w:t>
      </w:r>
      <w:r w:rsidRPr="006742AE">
        <w:rPr>
          <w:rFonts w:ascii="Times New Roman" w:eastAsia="Times New Roman" w:hAnsi="Times New Roman" w:cs="Times New Roman"/>
          <w:color w:val="50A14F"/>
          <w:sz w:val="20"/>
          <w:szCs w:val="20"/>
          <w:lang w:eastAsia="tr-TR"/>
        </w:rPr>
        <w:t>ı</w:t>
      </w:r>
      <w:r w:rsidRPr="006742AE">
        <w:rPr>
          <w:rFonts w:ascii="var(--font-mono)" w:eastAsia="Times New Roman" w:hAnsi="var(--font-mono)" w:cs="Courier New"/>
          <w:color w:val="50A14F"/>
          <w:sz w:val="20"/>
          <w:szCs w:val="20"/>
          <w:lang w:eastAsia="tr-TR"/>
        </w:rPr>
        <w:t>!&lt;/div&gt;'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echo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'&lt;a href="?step=3" class="btn"&gt;Sonraki Adım&lt;/a&gt;'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w:t>
      </w:r>
      <w:r w:rsidRPr="006742AE">
        <w:rPr>
          <w:rFonts w:ascii="var(--font-mono)" w:eastAsia="Times New Roman" w:hAnsi="var(--font-mono)" w:cs="Courier New"/>
          <w:color w:val="A626A4"/>
          <w:sz w:val="20"/>
          <w:szCs w:val="20"/>
          <w:lang w:eastAsia="tr-TR"/>
        </w:rPr>
        <w:t>catch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Exception</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$e</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echo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'&lt;div class="error"&gt;</w:t>
      </w:r>
      <w:r w:rsidRPr="006742AE">
        <w:rPr>
          <w:rFonts w:ascii="Times New Roman" w:eastAsia="Times New Roman" w:hAnsi="Times New Roman" w:cs="Times New Roman"/>
          <w:color w:val="50A14F"/>
          <w:sz w:val="20"/>
          <w:szCs w:val="20"/>
          <w:lang w:eastAsia="tr-TR"/>
        </w:rPr>
        <w:t>❌</w:t>
      </w:r>
      <w:r w:rsidRPr="006742AE">
        <w:rPr>
          <w:rFonts w:ascii="var(--font-mono)" w:eastAsia="Times New Roman" w:hAnsi="var(--font-mono)" w:cs="Courier New"/>
          <w:color w:val="50A14F"/>
          <w:sz w:val="20"/>
          <w:szCs w:val="20"/>
          <w:lang w:eastAsia="tr-TR"/>
        </w:rPr>
        <w:t xml:space="preserve"> Veritaban</w:t>
      </w:r>
      <w:r w:rsidRPr="006742AE">
        <w:rPr>
          <w:rFonts w:ascii="Times New Roman" w:eastAsia="Times New Roman" w:hAnsi="Times New Roman" w:cs="Times New Roman"/>
          <w:color w:val="50A14F"/>
          <w:sz w:val="20"/>
          <w:szCs w:val="20"/>
          <w:lang w:eastAsia="tr-TR"/>
        </w:rPr>
        <w:t>ı</w:t>
      </w:r>
      <w:r w:rsidRPr="006742AE">
        <w:rPr>
          <w:rFonts w:ascii="var(--font-mono)" w:eastAsia="Times New Roman" w:hAnsi="var(--font-mono)" w:cs="Courier New"/>
          <w:color w:val="50A14F"/>
          <w:sz w:val="20"/>
          <w:szCs w:val="20"/>
          <w:lang w:eastAsia="tr-TR"/>
        </w:rPr>
        <w:t xml:space="preserve"> ba</w:t>
      </w:r>
      <w:r w:rsidRPr="006742AE">
        <w:rPr>
          <w:rFonts w:ascii="Times New Roman" w:eastAsia="Times New Roman" w:hAnsi="Times New Roman" w:cs="Times New Roman"/>
          <w:color w:val="50A14F"/>
          <w:sz w:val="20"/>
          <w:szCs w:val="20"/>
          <w:lang w:eastAsia="tr-TR"/>
        </w:rPr>
        <w:t>ğ</w:t>
      </w:r>
      <w:r w:rsidRPr="006742AE">
        <w:rPr>
          <w:rFonts w:ascii="var(--font-mono)" w:eastAsia="Times New Roman" w:hAnsi="var(--font-mono)" w:cs="Courier New"/>
          <w:color w:val="50A14F"/>
          <w:sz w:val="20"/>
          <w:szCs w:val="20"/>
          <w:lang w:eastAsia="tr-TR"/>
        </w:rPr>
        <w:t>lant</w:t>
      </w:r>
      <w:r w:rsidRPr="006742AE">
        <w:rPr>
          <w:rFonts w:ascii="Times New Roman" w:eastAsia="Times New Roman" w:hAnsi="Times New Roman" w:cs="Times New Roman"/>
          <w:color w:val="50A14F"/>
          <w:sz w:val="20"/>
          <w:szCs w:val="20"/>
          <w:lang w:eastAsia="tr-TR"/>
        </w:rPr>
        <w:t>ı</w:t>
      </w:r>
      <w:r w:rsidRPr="006742AE">
        <w:rPr>
          <w:rFonts w:ascii="var(--font-mono)" w:eastAsia="Times New Roman" w:hAnsi="var(--font-mono)" w:cs="Courier New"/>
          <w:color w:val="50A14F"/>
          <w:sz w:val="20"/>
          <w:szCs w:val="20"/>
          <w:lang w:eastAsia="tr-TR"/>
        </w:rPr>
        <w:t xml:space="preserve"> hatas</w:t>
      </w:r>
      <w:r w:rsidRPr="006742AE">
        <w:rPr>
          <w:rFonts w:ascii="Times New Roman" w:eastAsia="Times New Roman" w:hAnsi="Times New Roman" w:cs="Times New Roman"/>
          <w:color w:val="50A14F"/>
          <w:sz w:val="20"/>
          <w:szCs w:val="20"/>
          <w:lang w:eastAsia="tr-TR"/>
        </w:rPr>
        <w:t>ı</w:t>
      </w:r>
      <w:r w:rsidRPr="006742AE">
        <w:rPr>
          <w:rFonts w:ascii="var(--font-mono)" w:eastAsia="Times New Roman" w:hAnsi="var(--font-mono)" w:cs="Courier New"/>
          <w:color w:val="50A14F"/>
          <w:sz w:val="20"/>
          <w:szCs w:val="20"/>
          <w:lang w:eastAsia="tr-TR"/>
        </w:rPr>
        <w:t>: '</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$e-&gt;getMessage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'&lt;/div&gt;'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form </w:t>
      </w:r>
      <w:r w:rsidRPr="006742AE">
        <w:rPr>
          <w:rFonts w:ascii="var(--font-mono)" w:eastAsia="Times New Roman" w:hAnsi="var(--font-mono)" w:cs="Courier New"/>
          <w:color w:val="B76B01"/>
          <w:sz w:val="20"/>
          <w:szCs w:val="20"/>
          <w:lang w:eastAsia="tr-TR"/>
        </w:rPr>
        <w:t>method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POST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&gt;Database Host:&lt;/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text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db_host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value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localhost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required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&gt;Database Name:&lt;/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text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db_name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value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oo_travel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required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&gt;Database User:&lt;/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text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db_user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required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&gt;Database Password:&lt;/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password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db_pass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button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submit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btn</w:t>
      </w:r>
      <w:r w:rsidRPr="006742AE">
        <w:rPr>
          <w:rFonts w:ascii="var(--font-mono)" w:eastAsia="Times New Roman" w:hAnsi="var(--font-mono)" w:cs="Courier New"/>
          <w:color w:val="383A42"/>
          <w:sz w:val="20"/>
          <w:szCs w:val="20"/>
          <w:lang w:eastAsia="tr-TR"/>
        </w:rPr>
        <w:t>"&gt;Veritabanını Test Et ve Kur&lt;/</w:t>
      </w:r>
      <w:r w:rsidRPr="006742AE">
        <w:rPr>
          <w:rFonts w:ascii="var(--font-mono)" w:eastAsia="Times New Roman" w:hAnsi="var(--font-mono)" w:cs="Courier New"/>
          <w:color w:val="E45649"/>
          <w:sz w:val="20"/>
          <w:szCs w:val="20"/>
          <w:lang w:eastAsia="tr-TR"/>
        </w:rPr>
        <w:t>button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form</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elseif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$step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3</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step-header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Admin Hesabı&lt;/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&gt;Adım 3/5: Yönetici Hesabı Oluşturma&lt;/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($_POST)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$admin_email</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$_POST[</w:t>
      </w:r>
      <w:r w:rsidRPr="006742AE">
        <w:rPr>
          <w:rFonts w:ascii="var(--font-mono)" w:eastAsia="Times New Roman" w:hAnsi="var(--font-mono)" w:cs="Courier New"/>
          <w:color w:val="50A14F"/>
          <w:sz w:val="20"/>
          <w:szCs w:val="20"/>
          <w:lang w:eastAsia="tr-TR"/>
        </w:rPr>
        <w:t>'admin_email'</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$admin_password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$_POST[</w:t>
      </w:r>
      <w:r w:rsidRPr="006742AE">
        <w:rPr>
          <w:rFonts w:ascii="var(--font-mono)" w:eastAsia="Times New Roman" w:hAnsi="var(--font-mono)" w:cs="Courier New"/>
          <w:color w:val="50A14F"/>
          <w:sz w:val="20"/>
          <w:szCs w:val="20"/>
          <w:lang w:eastAsia="tr-TR"/>
        </w:rPr>
        <w:t>'admin_password'</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Admin kullanıcısını veritabanına ekle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r w:rsidRPr="006742AE">
        <w:rPr>
          <w:rFonts w:ascii="var(--font-mono)" w:eastAsia="Times New Roman" w:hAnsi="var(--font-mono)" w:cs="Courier New"/>
          <w:color w:val="4078F2"/>
          <w:sz w:val="20"/>
          <w:szCs w:val="20"/>
          <w:lang w:eastAsia="tr-TR"/>
        </w:rPr>
        <w:t>$pdo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new</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PDO</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"mysql:host=localhost;dbname=oo_travel;charset=utf8mb4"</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$db_user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$db_pass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$stmt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$pdo-&gt;prepare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"INSERT INTO users (email, password, name, role) VALUES (?, ?, ?, 'admin')"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$stmt-&gt;execute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$admin_email</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password_hash</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$admin_password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PASSWORD_DEFAULT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'Admin'</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$_SESSION[</w:t>
      </w:r>
      <w:r w:rsidRPr="006742AE">
        <w:rPr>
          <w:rFonts w:ascii="var(--font-mono)" w:eastAsia="Times New Roman" w:hAnsi="var(--font-mono)" w:cs="Courier New"/>
          <w:color w:val="50A14F"/>
          <w:sz w:val="20"/>
          <w:szCs w:val="20"/>
          <w:lang w:eastAsia="tr-TR"/>
        </w:rPr>
        <w:t>'admin_created'</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true</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echo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'&lt;div class="success"&gt;</w:t>
      </w:r>
      <w:r w:rsidRPr="006742AE">
        <w:rPr>
          <w:rFonts w:ascii="Times New Roman" w:eastAsia="Times New Roman" w:hAnsi="Times New Roman" w:cs="Times New Roman"/>
          <w:color w:val="50A14F"/>
          <w:sz w:val="20"/>
          <w:szCs w:val="20"/>
          <w:lang w:eastAsia="tr-TR"/>
        </w:rPr>
        <w:t>✅</w:t>
      </w:r>
      <w:r w:rsidRPr="006742AE">
        <w:rPr>
          <w:rFonts w:ascii="var(--font-mono)" w:eastAsia="Times New Roman" w:hAnsi="var(--font-mono)" w:cs="Courier New"/>
          <w:color w:val="50A14F"/>
          <w:sz w:val="20"/>
          <w:szCs w:val="20"/>
          <w:lang w:eastAsia="tr-TR"/>
        </w:rPr>
        <w:t xml:space="preserve"> Admin hesab</w:t>
      </w:r>
      <w:r w:rsidRPr="006742AE">
        <w:rPr>
          <w:rFonts w:ascii="Times New Roman" w:eastAsia="Times New Roman" w:hAnsi="Times New Roman" w:cs="Times New Roman"/>
          <w:color w:val="50A14F"/>
          <w:sz w:val="20"/>
          <w:szCs w:val="20"/>
          <w:lang w:eastAsia="tr-TR"/>
        </w:rPr>
        <w:t>ı</w:t>
      </w:r>
      <w:r w:rsidRPr="006742AE">
        <w:rPr>
          <w:rFonts w:ascii="var(--font-mono)" w:eastAsia="Times New Roman" w:hAnsi="var(--font-mono)" w:cs="Courier New"/>
          <w:color w:val="50A14F"/>
          <w:sz w:val="20"/>
          <w:szCs w:val="20"/>
          <w:lang w:eastAsia="tr-TR"/>
        </w:rPr>
        <w:t xml:space="preserve"> olu</w:t>
      </w:r>
      <w:r w:rsidRPr="006742AE">
        <w:rPr>
          <w:rFonts w:ascii="Times New Roman" w:eastAsia="Times New Roman" w:hAnsi="Times New Roman" w:cs="Times New Roman"/>
          <w:color w:val="50A14F"/>
          <w:sz w:val="20"/>
          <w:szCs w:val="20"/>
          <w:lang w:eastAsia="tr-TR"/>
        </w:rPr>
        <w:t>ş</w:t>
      </w:r>
      <w:r w:rsidRPr="006742AE">
        <w:rPr>
          <w:rFonts w:ascii="var(--font-mono)" w:eastAsia="Times New Roman" w:hAnsi="var(--font-mono)" w:cs="Courier New"/>
          <w:color w:val="50A14F"/>
          <w:sz w:val="20"/>
          <w:szCs w:val="20"/>
          <w:lang w:eastAsia="tr-TR"/>
        </w:rPr>
        <w:t>turuldu!&lt;/div&gt;'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echo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'&lt;a href="?step=4" class="btn"&gt;Sonraki Adım&lt;/a&gt;'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form </w:t>
      </w:r>
      <w:r w:rsidRPr="006742AE">
        <w:rPr>
          <w:rFonts w:ascii="var(--font-mono)" w:eastAsia="Times New Roman" w:hAnsi="var(--font-mono)" w:cs="Courier New"/>
          <w:color w:val="B76B01"/>
          <w:sz w:val="20"/>
          <w:szCs w:val="20"/>
          <w:lang w:eastAsia="tr-TR"/>
        </w:rPr>
        <w:t>method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POST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&gt;Admin E-posta:&lt;/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email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admin_email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value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info@oo.com.tr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required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&gt;Admin Şifre:&lt;/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password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admin_password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value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OO2025!SecureAdmin#</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required</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small</w:t>
      </w:r>
      <w:r w:rsidRPr="006742AE">
        <w:rPr>
          <w:rFonts w:ascii="var(--font-mono)" w:eastAsia="Times New Roman" w:hAnsi="var(--font-mono)" w:cs="Courier New"/>
          <w:color w:val="383A42"/>
          <w:sz w:val="20"/>
          <w:szCs w:val="20"/>
          <w:lang w:eastAsia="tr-TR"/>
        </w:rPr>
        <w:t>&gt;Not: Kurulum sonrası mutlaka değiştirin!&lt;/</w:t>
      </w:r>
      <w:r w:rsidRPr="006742AE">
        <w:rPr>
          <w:rFonts w:ascii="var(--font-mono)" w:eastAsia="Times New Roman" w:hAnsi="var(--font-mono)" w:cs="Courier New"/>
          <w:color w:val="E45649"/>
          <w:sz w:val="20"/>
          <w:szCs w:val="20"/>
          <w:lang w:eastAsia="tr-TR"/>
        </w:rPr>
        <w:t>small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button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submit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btn</w:t>
      </w:r>
      <w:r w:rsidRPr="006742AE">
        <w:rPr>
          <w:rFonts w:ascii="var(--font-mono)" w:eastAsia="Times New Roman" w:hAnsi="var(--font-mono)" w:cs="Courier New"/>
          <w:color w:val="383A42"/>
          <w:sz w:val="20"/>
          <w:szCs w:val="20"/>
          <w:lang w:eastAsia="tr-TR"/>
        </w:rPr>
        <w:t>"&gt;Admin Hesabı Oluştur&lt;/</w:t>
      </w:r>
      <w:r w:rsidRPr="006742AE">
        <w:rPr>
          <w:rFonts w:ascii="var(--font-mono)" w:eastAsia="Times New Roman" w:hAnsi="var(--font-mono)" w:cs="Courier New"/>
          <w:color w:val="E45649"/>
          <w:sz w:val="20"/>
          <w:szCs w:val="20"/>
          <w:lang w:eastAsia="tr-TR"/>
        </w:rPr>
        <w:t>button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form</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elseif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$step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4</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step-header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E-posta &amp; API Ayarları&lt;/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&gt;Adım 4/5: Harici Servisler&lt;/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($_POST)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Config dosyasına ayarları yaz</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$smtp_host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$_POST[</w:t>
      </w:r>
      <w:r w:rsidRPr="006742AE">
        <w:rPr>
          <w:rFonts w:ascii="var(--font-mono)" w:eastAsia="Times New Roman" w:hAnsi="var(--font-mono)" w:cs="Courier New"/>
          <w:color w:val="50A14F"/>
          <w:sz w:val="20"/>
          <w:szCs w:val="20"/>
          <w:lang w:eastAsia="tr-TR"/>
        </w:rPr>
        <w:t>'smtp_host'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$smtp_user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$_POST[</w:t>
      </w:r>
      <w:r w:rsidRPr="006742AE">
        <w:rPr>
          <w:rFonts w:ascii="var(--font-mono)" w:eastAsia="Times New Roman" w:hAnsi="var(--font-mono)" w:cs="Courier New"/>
          <w:color w:val="50A14F"/>
          <w:sz w:val="20"/>
          <w:szCs w:val="20"/>
          <w:lang w:eastAsia="tr-TR"/>
        </w:rPr>
        <w:t>'smtp_user'</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$smtp_pass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$_POST[</w:t>
      </w:r>
      <w:r w:rsidRPr="006742AE">
        <w:rPr>
          <w:rFonts w:ascii="var(--font-mono)" w:eastAsia="Times New Roman" w:hAnsi="var(--font-mono)" w:cs="Courier New"/>
          <w:color w:val="50A14F"/>
          <w:sz w:val="20"/>
          <w:szCs w:val="20"/>
          <w:lang w:eastAsia="tr-TR"/>
        </w:rPr>
        <w:t>'smtp_pass'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r w:rsidRPr="006742AE">
        <w:rPr>
          <w:rFonts w:ascii="var(--font-mono)" w:eastAsia="Times New Roman" w:hAnsi="var(--font-mono)" w:cs="Courier New"/>
          <w:i/>
          <w:iCs/>
          <w:color w:val="A0A1A7"/>
          <w:sz w:val="20"/>
          <w:szCs w:val="20"/>
          <w:lang w:eastAsia="tr-TR"/>
        </w:rPr>
        <w:t>// Ayarları config'e kaydet (gerçek implementasyon)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echo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'&lt;div class="success"&gt;</w:t>
      </w:r>
      <w:r w:rsidRPr="006742AE">
        <w:rPr>
          <w:rFonts w:ascii="Times New Roman" w:eastAsia="Times New Roman" w:hAnsi="Times New Roman" w:cs="Times New Roman"/>
          <w:color w:val="50A14F"/>
          <w:sz w:val="20"/>
          <w:szCs w:val="20"/>
          <w:lang w:eastAsia="tr-TR"/>
        </w:rPr>
        <w:t>✅</w:t>
      </w:r>
      <w:r w:rsidRPr="006742AE">
        <w:rPr>
          <w:rFonts w:ascii="var(--font-mono)" w:eastAsia="Times New Roman" w:hAnsi="var(--font-mono)" w:cs="Courier New"/>
          <w:color w:val="50A14F"/>
          <w:sz w:val="20"/>
          <w:szCs w:val="20"/>
          <w:lang w:eastAsia="tr-TR"/>
        </w:rPr>
        <w:t xml:space="preserve"> E-posta ayarlar</w:t>
      </w:r>
      <w:r w:rsidRPr="006742AE">
        <w:rPr>
          <w:rFonts w:ascii="Times New Roman" w:eastAsia="Times New Roman" w:hAnsi="Times New Roman" w:cs="Times New Roman"/>
          <w:color w:val="50A14F"/>
          <w:sz w:val="20"/>
          <w:szCs w:val="20"/>
          <w:lang w:eastAsia="tr-TR"/>
        </w:rPr>
        <w:t>ı</w:t>
      </w:r>
      <w:r w:rsidRPr="006742AE">
        <w:rPr>
          <w:rFonts w:ascii="var(--font-mono)" w:eastAsia="Times New Roman" w:hAnsi="var(--font-mono)" w:cs="Courier New"/>
          <w:color w:val="50A14F"/>
          <w:sz w:val="20"/>
          <w:szCs w:val="20"/>
          <w:lang w:eastAsia="tr-TR"/>
        </w:rPr>
        <w:t xml:space="preserve"> kaydedildi!&lt;/div&gt;'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echo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'&lt;a href="?step=5" class="btn"&gt;Son Adım&lt;/a&gt;'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form </w:t>
      </w:r>
      <w:r w:rsidRPr="006742AE">
        <w:rPr>
          <w:rFonts w:ascii="var(--font-mono)" w:eastAsia="Times New Roman" w:hAnsi="var(--font-mono)" w:cs="Courier New"/>
          <w:color w:val="B76B01"/>
          <w:sz w:val="20"/>
          <w:szCs w:val="20"/>
          <w:lang w:eastAsia="tr-TR"/>
        </w:rPr>
        <w:t>method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POST</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&gt;E-posta Ayarları&lt;/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&gt;SMTP Host:&lt;/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text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smtp_host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value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smtp.gmail.com</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&gt;SMTP Kullanıcı:&lt;/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email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smtp_user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value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info@oo.com.tr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&gt;SMTP Şifre:&lt;/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password</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smtp_pass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&gt;API Anahtarları (Opsiyonel)&lt;/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&gt;Amadeus API Key:&lt;/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text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amadeus_key</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placeholder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Sonra ekleyebilirsiniz</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form-group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&gt;Weather API Key:&lt;/</w:t>
      </w:r>
      <w:r w:rsidRPr="006742AE">
        <w:rPr>
          <w:rFonts w:ascii="var(--font-mono)" w:eastAsia="Times New Roman" w:hAnsi="var(--font-mono)" w:cs="Courier New"/>
          <w:color w:val="E45649"/>
          <w:sz w:val="20"/>
          <w:szCs w:val="20"/>
          <w:lang w:eastAsia="tr-TR"/>
        </w:rPr>
        <w:t>label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input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text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name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weather_key</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placeholder</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OpenWeatherMap API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button </w:t>
      </w:r>
      <w:r w:rsidRPr="006742AE">
        <w:rPr>
          <w:rFonts w:ascii="var(--font-mono)" w:eastAsia="Times New Roman" w:hAnsi="var(--font-mono)" w:cs="Courier New"/>
          <w:color w:val="B76B01"/>
          <w:sz w:val="20"/>
          <w:szCs w:val="20"/>
          <w:lang w:eastAsia="tr-TR"/>
        </w:rPr>
        <w:t>type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submit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btn</w:t>
      </w:r>
      <w:r w:rsidRPr="006742AE">
        <w:rPr>
          <w:rFonts w:ascii="var(--font-mono)" w:eastAsia="Times New Roman" w:hAnsi="var(--font-mono)" w:cs="Courier New"/>
          <w:color w:val="383A42"/>
          <w:sz w:val="20"/>
          <w:szCs w:val="20"/>
          <w:lang w:eastAsia="tr-TR"/>
        </w:rPr>
        <w:t>"&gt;Ayarları Kaydet&lt;/</w:t>
      </w:r>
      <w:r w:rsidRPr="006742AE">
        <w:rPr>
          <w:rFonts w:ascii="var(--font-mono)" w:eastAsia="Times New Roman" w:hAnsi="var(--font-mono)" w:cs="Courier New"/>
          <w:color w:val="E45649"/>
          <w:sz w:val="20"/>
          <w:szCs w:val="20"/>
          <w:lang w:eastAsia="tr-TR"/>
        </w:rPr>
        <w:t>button</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form</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elseif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$step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5</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step-header</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Kurulum Tamamlandı!&lt;/</w:t>
      </w:r>
      <w:r w:rsidRPr="006742AE">
        <w:rPr>
          <w:rFonts w:ascii="var(--font-mono)" w:eastAsia="Times New Roman" w:hAnsi="var(--font-mono)" w:cs="Courier New"/>
          <w:color w:val="E45649"/>
          <w:sz w:val="20"/>
          <w:szCs w:val="20"/>
          <w:lang w:eastAsia="tr-TR"/>
        </w:rPr>
        <w:t>h1</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&gt;Adım 5/5: Son Kontroller&lt;/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Kurulum lock dosyası oluştur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file_put_contents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'setup_complete.lock'</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date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'Y-m-d H:i:s'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.htaccess dosyasını kontrol et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!file_exists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'.htaccess'</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echo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'&lt;div class="error"&gt;</w:t>
      </w:r>
      <w:r w:rsidRPr="006742AE">
        <w:rPr>
          <w:rFonts w:ascii="Times New Roman" w:eastAsia="Times New Roman" w:hAnsi="Times New Roman" w:cs="Times New Roman"/>
          <w:color w:val="50A14F"/>
          <w:sz w:val="20"/>
          <w:szCs w:val="20"/>
          <w:lang w:eastAsia="tr-TR"/>
        </w:rPr>
        <w:t>⚠️</w:t>
      </w:r>
      <w:r w:rsidRPr="006742AE">
        <w:rPr>
          <w:rFonts w:ascii="var(--font-mono)" w:eastAsia="Times New Roman" w:hAnsi="var(--font-mono)" w:cs="Courier New"/>
          <w:color w:val="50A14F"/>
          <w:sz w:val="20"/>
          <w:szCs w:val="20"/>
          <w:lang w:eastAsia="tr-TR"/>
        </w:rPr>
        <w:t xml:space="preserve"> .htaccess dosyas</w:t>
      </w:r>
      <w:r w:rsidRPr="006742AE">
        <w:rPr>
          <w:rFonts w:ascii="Times New Roman" w:eastAsia="Times New Roman" w:hAnsi="Times New Roman" w:cs="Times New Roman"/>
          <w:color w:val="50A14F"/>
          <w:sz w:val="20"/>
          <w:szCs w:val="20"/>
          <w:lang w:eastAsia="tr-TR"/>
        </w:rPr>
        <w:t>ı</w:t>
      </w:r>
      <w:r w:rsidRPr="006742AE">
        <w:rPr>
          <w:rFonts w:ascii="var(--font-mono)" w:eastAsia="Times New Roman" w:hAnsi="var(--font-mono)" w:cs="Courier New"/>
          <w:color w:val="50A14F"/>
          <w:sz w:val="20"/>
          <w:szCs w:val="20"/>
          <w:lang w:eastAsia="tr-TR"/>
        </w:rPr>
        <w:t xml:space="preserve"> eksik! L</w:t>
      </w:r>
      <w:r w:rsidRPr="006742AE">
        <w:rPr>
          <w:rFonts w:ascii="Times New Roman" w:eastAsia="Times New Roman" w:hAnsi="Times New Roman" w:cs="Times New Roman"/>
          <w:color w:val="50A14F"/>
          <w:sz w:val="20"/>
          <w:szCs w:val="20"/>
          <w:lang w:eastAsia="tr-TR"/>
        </w:rPr>
        <w:t>ü</w:t>
      </w:r>
      <w:r w:rsidRPr="006742AE">
        <w:rPr>
          <w:rFonts w:ascii="var(--font-mono)" w:eastAsia="Times New Roman" w:hAnsi="var(--font-mono)" w:cs="Courier New"/>
          <w:color w:val="50A14F"/>
          <w:sz w:val="20"/>
          <w:szCs w:val="20"/>
          <w:lang w:eastAsia="tr-TR"/>
        </w:rPr>
        <w:t>tfen y</w:t>
      </w:r>
      <w:r w:rsidRPr="006742AE">
        <w:rPr>
          <w:rFonts w:ascii="Times New Roman" w:eastAsia="Times New Roman" w:hAnsi="Times New Roman" w:cs="Times New Roman"/>
          <w:color w:val="50A14F"/>
          <w:sz w:val="20"/>
          <w:szCs w:val="20"/>
          <w:lang w:eastAsia="tr-TR"/>
        </w:rPr>
        <w:t>ü</w:t>
      </w:r>
      <w:r w:rsidRPr="006742AE">
        <w:rPr>
          <w:rFonts w:ascii="var(--font-mono)" w:eastAsia="Times New Roman" w:hAnsi="var(--font-mono)" w:cs="Courier New"/>
          <w:color w:val="50A14F"/>
          <w:sz w:val="20"/>
          <w:szCs w:val="20"/>
          <w:lang w:eastAsia="tr-TR"/>
        </w:rPr>
        <w:t>kleyin.&lt;/div&gt;'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i/>
          <w:iCs/>
          <w:color w:val="A0A1A7"/>
          <w:sz w:val="20"/>
          <w:szCs w:val="20"/>
          <w:lang w:eastAsia="tr-TR"/>
        </w:rPr>
        <w:t>// Klasör izinlerini kontrol et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$writable_dirs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'assets/images'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'cache'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'logs'</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foreach</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$writable_dirs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as</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$dir</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!is_writable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4078F2"/>
          <w:sz w:val="20"/>
          <w:szCs w:val="20"/>
          <w:lang w:eastAsia="tr-TR"/>
        </w:rPr>
        <w:t>$dir</w:t>
      </w:r>
      <w:r w:rsidRPr="006742AE">
        <w:rPr>
          <w:rFonts w:ascii="var(--font-mono)" w:eastAsia="Times New Roman" w:hAnsi="var(--font-mono)" w:cs="Courier New"/>
          <w:color w:val="383A42"/>
          <w:sz w:val="20"/>
          <w:szCs w:val="20"/>
          <w:lang w:eastAsia="tr-TR"/>
        </w:rPr>
        <w: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echo</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'&lt;div class="error"&gt;</w:t>
      </w:r>
      <w:r w:rsidRPr="006742AE">
        <w:rPr>
          <w:rFonts w:ascii="Times New Roman" w:eastAsia="Times New Roman" w:hAnsi="Times New Roman" w:cs="Times New Roman"/>
          <w:color w:val="50A14F"/>
          <w:sz w:val="20"/>
          <w:szCs w:val="20"/>
          <w:lang w:eastAsia="tr-TR"/>
        </w:rPr>
        <w:t>⚠️</w:t>
      </w:r>
      <w:r w:rsidRPr="006742AE">
        <w:rPr>
          <w:rFonts w:ascii="var(--font-mono)" w:eastAsia="Times New Roman" w:hAnsi="var(--font-mono)" w:cs="Courier New"/>
          <w:color w:val="50A14F"/>
          <w:sz w:val="20"/>
          <w:szCs w:val="20"/>
          <w:lang w:eastAsia="tr-TR"/>
        </w:rPr>
        <w:t xml:space="preserve"> '</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$dir</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 klasörü yazılabilir değil!&lt;/div&gt;'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class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success</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OO.com.tr ba</w:t>
      </w:r>
      <w:r w:rsidRPr="006742AE">
        <w:rPr>
          <w:rFonts w:ascii="Times New Roman" w:eastAsia="Times New Roman" w:hAnsi="Times New Roman" w:cs="Times New Roman"/>
          <w:color w:val="383A42"/>
          <w:sz w:val="20"/>
          <w:szCs w:val="20"/>
          <w:lang w:eastAsia="tr-TR"/>
        </w:rPr>
        <w:t>ş</w:t>
      </w:r>
      <w:r w:rsidRPr="006742AE">
        <w:rPr>
          <w:rFonts w:ascii="var(--font-mono)" w:eastAsia="Times New Roman" w:hAnsi="var(--font-mono)" w:cs="Courier New"/>
          <w:color w:val="383A42"/>
          <w:sz w:val="20"/>
          <w:szCs w:val="20"/>
          <w:lang w:eastAsia="tr-TR"/>
        </w:rPr>
        <w:t>ar</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yla kuruldu!&lt;/</w:t>
      </w:r>
      <w:r w:rsidRPr="006742AE">
        <w:rPr>
          <w:rFonts w:ascii="var(--font-mono)" w:eastAsia="Times New Roman" w:hAnsi="var(--font-mono)" w:cs="Courier New"/>
          <w:color w:val="E45649"/>
          <w:sz w:val="20"/>
          <w:szCs w:val="20"/>
          <w:lang w:eastAsia="tr-TR"/>
        </w:rPr>
        <w:t>h2</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&gt;Sisteminiz kullanıma hazır.&lt;/</w:t>
      </w:r>
      <w:r w:rsidRPr="006742AE">
        <w:rPr>
          <w:rFonts w:ascii="var(--font-mono)" w:eastAsia="Times New Roman" w:hAnsi="var(--font-mono)" w:cs="Courier New"/>
          <w:color w:val="E45649"/>
          <w:sz w:val="20"/>
          <w:szCs w:val="20"/>
          <w:lang w:eastAsia="tr-TR"/>
        </w:rPr>
        <w:t>p</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Yapılacaklar Listesi:&lt;/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Admin paneline giriş yapın: &lt;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/ypanell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target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_blank</w:t>
      </w:r>
      <w:r w:rsidRPr="006742AE">
        <w:rPr>
          <w:rFonts w:ascii="var(--font-mono)" w:eastAsia="Times New Roman" w:hAnsi="var(--font-mono)" w:cs="Courier New"/>
          <w:color w:val="383A42"/>
          <w:sz w:val="20"/>
          <w:szCs w:val="20"/>
          <w:lang w:eastAsia="tr-TR"/>
        </w:rPr>
        <w:t>"&gt;ypanell&lt;/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Admin şifresini değiştirin&lt;/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API anahtarlar</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n</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 xml:space="preserve"> ekleyin&lt;/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Site içeriklerini özelleştirin&lt;/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Google Analytics ekleyin&lt;/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SSL sertifikasını kontrol edin&lt;/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Veritaban</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 xml:space="preserve"> yede</w:t>
      </w:r>
      <w:r w:rsidRPr="006742AE">
        <w:rPr>
          <w:rFonts w:ascii="Times New Roman" w:eastAsia="Times New Roman" w:hAnsi="Times New Roman" w:cs="Times New Roman"/>
          <w:color w:val="383A42"/>
          <w:sz w:val="20"/>
          <w:szCs w:val="20"/>
          <w:lang w:eastAsia="tr-TR"/>
        </w:rPr>
        <w:t>ğ</w:t>
      </w:r>
      <w:r w:rsidRPr="006742AE">
        <w:rPr>
          <w:rFonts w:ascii="var(--font-mono)" w:eastAsia="Times New Roman" w:hAnsi="var(--font-mono)" w:cs="Courier New"/>
          <w:color w:val="383A42"/>
          <w:sz w:val="20"/>
          <w:szCs w:val="20"/>
          <w:lang w:eastAsia="tr-TR"/>
        </w:rPr>
        <w:t>i al</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n&lt;/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Hızlı Bağlantılar:&lt;/</w:t>
      </w:r>
      <w:r w:rsidRPr="006742AE">
        <w:rPr>
          <w:rFonts w:ascii="var(--font-mono)" w:eastAsia="Times New Roman" w:hAnsi="var(--font-mono)" w:cs="Courier New"/>
          <w:color w:val="E45649"/>
          <w:sz w:val="20"/>
          <w:szCs w:val="20"/>
          <w:lang w:eastAsia="tr-TR"/>
        </w:rPr>
        <w:t>h3</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target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_blank</w:t>
      </w:r>
      <w:r w:rsidRPr="006742AE">
        <w:rPr>
          <w:rFonts w:ascii="var(--font-mono)" w:eastAsia="Times New Roman" w:hAnsi="var(--font-mono)" w:cs="Courier New"/>
          <w:color w:val="383A42"/>
          <w:sz w:val="20"/>
          <w:szCs w:val="20"/>
          <w:lang w:eastAsia="tr-TR"/>
        </w:rPr>
        <w:t>"&gt;Ana Sayfa&lt;/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/ypanell</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target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_blank</w:t>
      </w:r>
      <w:r w:rsidRPr="006742AE">
        <w:rPr>
          <w:rFonts w:ascii="var(--font-mono)" w:eastAsia="Times New Roman" w:hAnsi="var(--font-mono)" w:cs="Courier New"/>
          <w:color w:val="383A42"/>
          <w:sz w:val="20"/>
          <w:szCs w:val="20"/>
          <w:lang w:eastAsia="tr-TR"/>
        </w:rPr>
        <w:t>"&gt;Admin Panel&lt;/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/tr/blog</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target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_blank</w:t>
      </w:r>
      <w:r w:rsidRPr="006742AE">
        <w:rPr>
          <w:rFonts w:ascii="var(--font-mono)" w:eastAsia="Times New Roman" w:hAnsi="var(--font-mono)" w:cs="Courier New"/>
          <w:color w:val="383A42"/>
          <w:sz w:val="20"/>
          <w:szCs w:val="20"/>
          <w:lang w:eastAsia="tr-TR"/>
        </w:rPr>
        <w:t>"&gt;Blog&lt;/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 xml:space="preserve">a </w:t>
      </w:r>
      <w:r w:rsidRPr="006742AE">
        <w:rPr>
          <w:rFonts w:ascii="var(--font-mono)" w:eastAsia="Times New Roman" w:hAnsi="var(--font-mono)" w:cs="Courier New"/>
          <w:color w:val="B76B01"/>
          <w:sz w:val="20"/>
          <w:szCs w:val="20"/>
          <w:lang w:eastAsia="tr-TR"/>
        </w:rPr>
        <w:t>href</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/tr/sss</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var(--font-mono)" w:eastAsia="Times New Roman" w:hAnsi="var(--font-mono)" w:cs="Courier New"/>
          <w:color w:val="B76B01"/>
          <w:sz w:val="20"/>
          <w:szCs w:val="20"/>
          <w:lang w:eastAsia="tr-TR"/>
        </w:rPr>
        <w:t>target</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_blank</w:t>
      </w:r>
      <w:r w:rsidRPr="006742AE">
        <w:rPr>
          <w:rFonts w:ascii="var(--font-mono)" w:eastAsia="Times New Roman" w:hAnsi="var(--font-mono)" w:cs="Courier New"/>
          <w:color w:val="383A42"/>
          <w:sz w:val="20"/>
          <w:szCs w:val="20"/>
          <w:lang w:eastAsia="tr-TR"/>
        </w:rPr>
        <w:t>"&gt;SSS&lt;/</w:t>
      </w:r>
      <w:r w:rsidRPr="006742AE">
        <w:rPr>
          <w:rFonts w:ascii="var(--font-mono)" w:eastAsia="Times New Roman" w:hAnsi="var(--font-mono)" w:cs="Courier New"/>
          <w:color w:val="E45649"/>
          <w:sz w:val="20"/>
          <w:szCs w:val="20"/>
          <w:lang w:eastAsia="tr-TR"/>
        </w:rPr>
        <w:t>a</w:t>
      </w:r>
      <w:r w:rsidRPr="006742AE">
        <w:rPr>
          <w:rFonts w:ascii="var(--font-mono)" w:eastAsia="Times New Roman" w:hAnsi="var(--font-mono)" w:cs="Courier New"/>
          <w:color w:val="383A42"/>
          <w:sz w:val="20"/>
          <w:szCs w:val="20"/>
          <w:lang w:eastAsia="tr-TR"/>
        </w:rPr>
        <w:t>&gt;&lt;/</w:t>
      </w:r>
      <w:r w:rsidRPr="006742AE">
        <w:rPr>
          <w:rFonts w:ascii="var(--font-mono)" w:eastAsia="Times New Roman" w:hAnsi="var(--font-mono)" w:cs="Courier New"/>
          <w:color w:val="E45649"/>
          <w:sz w:val="20"/>
          <w:szCs w:val="20"/>
          <w:lang w:eastAsia="tr-TR"/>
        </w:rPr>
        <w:t>li</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ul</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 xml:space="preserve">div </w:t>
      </w:r>
      <w:r w:rsidRPr="006742AE">
        <w:rPr>
          <w:rFonts w:ascii="var(--font-mono)" w:eastAsia="Times New Roman" w:hAnsi="var(--font-mono)" w:cs="Courier New"/>
          <w:color w:val="B76B01"/>
          <w:sz w:val="20"/>
          <w:szCs w:val="20"/>
          <w:lang w:eastAsia="tr-TR"/>
        </w:rPr>
        <w:t>style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margin-top: 2rem; padding: 1rem; background: #fff3cd; border-radius: 8px;</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Güvenlik Uyarısı:&lt;/</w:t>
      </w:r>
      <w:r w:rsidRPr="006742AE">
        <w:rPr>
          <w:rFonts w:ascii="var(--font-mono)" w:eastAsia="Times New Roman" w:hAnsi="var(--font-mono)" w:cs="Courier New"/>
          <w:color w:val="E45649"/>
          <w:sz w:val="20"/>
          <w:szCs w:val="20"/>
          <w:lang w:eastAsia="tr-TR"/>
        </w:rPr>
        <w:t>strong</w:t>
      </w:r>
      <w:r w:rsidRPr="006742AE">
        <w:rPr>
          <w:rFonts w:ascii="var(--font-mono)" w:eastAsia="Times New Roman" w:hAnsi="var(--font-mono)" w:cs="Courier New"/>
          <w:color w:val="383A42"/>
          <w:sz w:val="20"/>
          <w:szCs w:val="20"/>
          <w:lang w:eastAsia="tr-TR"/>
        </w:rPr>
        <w:t>&gt; Kurulum tamamlandıktan sonra setup.php dosyasını silin veya taşıyın!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&lt;?php</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endif</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w:t>
      </w:r>
      <w:r w:rsidRPr="006742AE">
        <w:rPr>
          <w:rFonts w:ascii="var(--font-mono)" w:eastAsia="Times New Roman" w:hAnsi="var(--font-mono)" w:cs="Courier New"/>
          <w:color w:val="E45649"/>
          <w:sz w:val="20"/>
          <w:szCs w:val="20"/>
          <w:lang w:eastAsia="tr-TR"/>
        </w:rPr>
        <w:t>div</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body</w:t>
      </w:r>
      <w:r w:rsidRPr="006742AE">
        <w:rPr>
          <w:rFonts w:ascii="var(--font-mono)" w:eastAsia="Times New Roman" w:hAnsi="var(--font-mono)" w:cs="Courier New"/>
          <w:color w:val="383A42"/>
          <w:sz w:val="20"/>
          <w:szCs w:val="20"/>
          <w:lang w:eastAsia="tr-TR"/>
        </w:rPr>
        <w: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w:t>
      </w:r>
      <w:r w:rsidRPr="006742AE">
        <w:rPr>
          <w:rFonts w:ascii="var(--font-mono)" w:eastAsia="Times New Roman" w:hAnsi="var(--font-mono)" w:cs="Courier New"/>
          <w:color w:val="E45649"/>
          <w:sz w:val="20"/>
          <w:szCs w:val="20"/>
          <w:lang w:eastAsia="tr-TR"/>
        </w:rPr>
        <w:t>html</w:t>
      </w:r>
      <w:r w:rsidRPr="006742AE">
        <w:rPr>
          <w:rFonts w:ascii="var(--font-mono)" w:eastAsia="Times New Roman" w:hAnsi="var(--font-mono)" w:cs="Courier New"/>
          <w:color w:val="383A42"/>
          <w:sz w:val="20"/>
          <w:szCs w:val="20"/>
          <w:lang w:eastAsia="tr-TR"/>
        </w:rPr>
        <w:t>&gt;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README.md - Türkçe Kullanım Rehberi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markdown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OO.com.tr - Seyahat Karşılaştırma Platformu</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w:t>
      </w:r>
      <w:r w:rsidRPr="006742AE">
        <w:rPr>
          <w:rFonts w:ascii="Segoe UI Symbol" w:eastAsia="Times New Roman" w:hAnsi="Segoe UI Symbol" w:cs="Segoe UI Symbol"/>
          <w:color w:val="E45649"/>
          <w:sz w:val="20"/>
          <w:szCs w:val="20"/>
          <w:lang w:eastAsia="tr-TR"/>
        </w:rPr>
        <w:t>🚀</w:t>
      </w:r>
      <w:r w:rsidRPr="006742AE">
        <w:rPr>
          <w:rFonts w:ascii="var(--font-mono)" w:eastAsia="Times New Roman" w:hAnsi="var(--font-mono)" w:cs="Courier New"/>
          <w:color w:val="E45649"/>
          <w:sz w:val="20"/>
          <w:szCs w:val="20"/>
          <w:lang w:eastAsia="tr-TR"/>
        </w:rPr>
        <w:t xml:space="preserve"> Kurulum ve Kullanım Rehberi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Sistem Gereksinimleri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PHP 8.1+</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MySQL 8.0+</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Apache/Nginx (mod_rewrite)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SSL Sertifikası</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Redis (önerilen)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Hızlı Kurulum</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1. Dosyaları sunucuya yükleyin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2. </w:t>
      </w:r>
      <w:r w:rsidRPr="006742AE">
        <w:rPr>
          <w:rFonts w:ascii="var(--font-mono)" w:eastAsia="Times New Roman" w:hAnsi="var(--font-mono)" w:cs="Courier New"/>
          <w:color w:val="A626A4"/>
          <w:sz w:val="20"/>
          <w:szCs w:val="20"/>
          <w:lang w:eastAsia="tr-TR"/>
        </w:rPr>
        <w:t>`setup.php`</w:t>
      </w:r>
      <w:r w:rsidRPr="006742AE">
        <w:rPr>
          <w:rFonts w:ascii="var(--font-mono)" w:eastAsia="Times New Roman" w:hAnsi="var(--font-mono)" w:cs="Courier New"/>
          <w:color w:val="383A42"/>
          <w:sz w:val="20"/>
          <w:szCs w:val="20"/>
          <w:lang w:eastAsia="tr-TR"/>
        </w:rPr>
        <w:t xml:space="preserve"> dosyasını çalıştırın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3. Kurulum sihirbazını takip edin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4. </w:t>
      </w:r>
      <w:r w:rsidRPr="006742AE">
        <w:rPr>
          <w:rFonts w:ascii="var(--font-mono)" w:eastAsia="Times New Roman" w:hAnsi="var(--font-mono)" w:cs="Courier New"/>
          <w:color w:val="A626A4"/>
          <w:sz w:val="20"/>
          <w:szCs w:val="20"/>
          <w:lang w:eastAsia="tr-TR"/>
        </w:rPr>
        <w:t>`setup.php`</w:t>
      </w:r>
      <w:r w:rsidRPr="006742AE">
        <w:rPr>
          <w:rFonts w:ascii="var(--font-mono)" w:eastAsia="Times New Roman" w:hAnsi="var(--font-mono)" w:cs="Courier New"/>
          <w:color w:val="383A42"/>
          <w:sz w:val="20"/>
          <w:szCs w:val="20"/>
          <w:lang w:eastAsia="tr-TR"/>
        </w:rPr>
        <w:t>'yi silin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Admin Panel Erişimi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URL: </w:t>
      </w:r>
      <w:r w:rsidRPr="006742AE">
        <w:rPr>
          <w:rFonts w:ascii="var(--font-mono)" w:eastAsia="Times New Roman" w:hAnsi="var(--font-mono)" w:cs="Courier New"/>
          <w:color w:val="A626A4"/>
          <w:sz w:val="20"/>
          <w:szCs w:val="20"/>
          <w:lang w:eastAsia="tr-TR"/>
        </w:rPr>
        <w:t>`yoursite.com/ypanell`</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İlk Kullanıcı: </w:t>
      </w:r>
      <w:r w:rsidRPr="006742AE">
        <w:rPr>
          <w:rFonts w:ascii="var(--font-mono)" w:eastAsia="Times New Roman" w:hAnsi="var(--font-mono)" w:cs="Courier New"/>
          <w:color w:val="A626A4"/>
          <w:sz w:val="20"/>
          <w:szCs w:val="20"/>
          <w:lang w:eastAsia="tr-TR"/>
        </w:rPr>
        <w:t>`ooadmin`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İlk Şifre: </w:t>
      </w:r>
      <w:r w:rsidRPr="006742AE">
        <w:rPr>
          <w:rFonts w:ascii="var(--font-mono)" w:eastAsia="Times New Roman" w:hAnsi="var(--font-mono)" w:cs="Courier New"/>
          <w:color w:val="A626A4"/>
          <w:sz w:val="20"/>
          <w:szCs w:val="20"/>
          <w:lang w:eastAsia="tr-TR"/>
        </w:rPr>
        <w:t>`OO2025!SecureAdmin#`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E-posta doğrulaması gerekli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API Entegrasyonları</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E45649"/>
          <w:sz w:val="20"/>
          <w:szCs w:val="20"/>
          <w:lang w:eastAsia="tr-TR"/>
        </w:rPr>
        <w:t xml:space="preserve"> Uçuş Verileri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Amadeus API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define('AMADEUS_KEY', 'your_key');</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define('AMADEUS_SECRET', 'your_secret');</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Otel Verileri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php</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Booking.com, Expedia vb.</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define</w:t>
      </w:r>
      <w:r w:rsidRPr="006742AE">
        <w:rPr>
          <w:rFonts w:ascii="var(--font-mono)" w:eastAsia="Times New Roman" w:hAnsi="var(--font-mono)" w:cs="Courier New"/>
          <w:color w:val="383A42"/>
          <w:sz w:val="20"/>
          <w:szCs w:val="20"/>
          <w:lang w:eastAsia="tr-TR"/>
        </w:rPr>
        <w:t>(</w:t>
      </w:r>
      <w:r w:rsidRPr="006742AE">
        <w:rPr>
          <w:rFonts w:ascii="var(--font-mono)" w:eastAsia="Times New Roman" w:hAnsi="var(--font-mono)" w:cs="Courier New"/>
          <w:color w:val="50A14F"/>
          <w:sz w:val="20"/>
          <w:szCs w:val="20"/>
          <w:lang w:eastAsia="tr-TR"/>
        </w:rPr>
        <w:t>'BOOKING_API_KEY'</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'your_key'</w:t>
      </w:r>
      <w:r w:rsidRPr="006742AE">
        <w:rPr>
          <w:rFonts w:ascii="var(--font-mono)" w:eastAsia="Times New Roman" w:hAnsi="var(--font-mono)" w:cs="Courier New"/>
          <w:color w:val="383A42"/>
          <w:sz w:val="20"/>
          <w:szCs w:val="20"/>
          <w:lang w:eastAsia="tr-TR"/>
        </w:rPr>
        <w:t>);</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Özellikler</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Fiyat Alarmı Sistemi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bash</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Cron job ekleyin (saatte bir)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B76B01"/>
          <w:sz w:val="20"/>
          <w:szCs w:val="20"/>
          <w:lang w:eastAsia="tr-TR"/>
        </w:rPr>
        <w:t>0</w:t>
      </w:r>
      <w:r w:rsidRPr="006742AE">
        <w:rPr>
          <w:rFonts w:ascii="var(--font-mono)" w:eastAsia="Times New Roman" w:hAnsi="var(--font-mono)" w:cs="Courier New"/>
          <w:color w:val="383A42"/>
          <w:sz w:val="20"/>
          <w:szCs w:val="20"/>
          <w:lang w:eastAsia="tr-TR"/>
        </w:rPr>
        <w:t xml:space="preserve"> * * * * /usr/bin/php /path/to/cron/price-checker.php</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Cache Sistemi</w:t>
      </w:r>
    </w:p>
    <w:p w:rsidR="006742AE" w:rsidRPr="006742AE" w:rsidRDefault="006742AE" w:rsidP="006742AE">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Redis kullanır</w:t>
      </w:r>
    </w:p>
    <w:p w:rsidR="006742AE" w:rsidRPr="006742AE" w:rsidRDefault="006742AE" w:rsidP="006742AE">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5 dakika TTL</w:t>
      </w:r>
    </w:p>
    <w:p w:rsidR="006742AE" w:rsidRPr="006742AE" w:rsidRDefault="006742AE" w:rsidP="006742AE">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Otomatik temizleme</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SEO Optimizasyonu</w:t>
      </w:r>
    </w:p>
    <w:p w:rsidR="006742AE" w:rsidRPr="006742AE" w:rsidRDefault="006742AE" w:rsidP="006742AE">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Schema markup</w:t>
      </w:r>
    </w:p>
    <w:p w:rsidR="006742AE" w:rsidRPr="006742AE" w:rsidRDefault="006742AE" w:rsidP="006742AE">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Sitemap.xml otomatik</w:t>
      </w:r>
    </w:p>
    <w:p w:rsidR="006742AE" w:rsidRPr="006742AE" w:rsidRDefault="006742AE" w:rsidP="006742AE">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URL rewriting</w:t>
      </w:r>
    </w:p>
    <w:p w:rsidR="006742AE" w:rsidRPr="006742AE" w:rsidRDefault="006742AE" w:rsidP="006742AE">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Meta tag yönetimi</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Güvenlik</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KVKK Uyumu</w:t>
      </w:r>
    </w:p>
    <w:p w:rsidR="006742AE" w:rsidRPr="006742AE" w:rsidRDefault="006742AE" w:rsidP="006742AE">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Gizlilik politikası dahil</w:t>
      </w:r>
    </w:p>
    <w:p w:rsidR="006742AE" w:rsidRPr="006742AE" w:rsidRDefault="006742AE" w:rsidP="006742AE">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Çerez yönetimi</w:t>
      </w:r>
    </w:p>
    <w:p w:rsidR="006742AE" w:rsidRPr="006742AE" w:rsidRDefault="006742AE" w:rsidP="006742AE">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Veri silme seçenekleri</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Admin Güvenliği</w:t>
      </w:r>
    </w:p>
    <w:p w:rsidR="006742AE" w:rsidRPr="006742AE" w:rsidRDefault="006742AE" w:rsidP="006742AE">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lastRenderedPageBreak/>
        <w:t>2FA e-posta doğrulama</w:t>
      </w:r>
    </w:p>
    <w:p w:rsidR="006742AE" w:rsidRPr="006742AE" w:rsidRDefault="006742AE" w:rsidP="006742AE">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Rate limiting</w:t>
      </w:r>
    </w:p>
    <w:p w:rsidR="006742AE" w:rsidRPr="006742AE" w:rsidRDefault="006742AE" w:rsidP="006742AE">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SQL injection koruması</w:t>
      </w:r>
    </w:p>
    <w:p w:rsidR="006742AE" w:rsidRPr="006742AE" w:rsidRDefault="006742AE" w:rsidP="006742AE">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XSS koruması</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Performans</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Optimizasyonlar</w:t>
      </w:r>
    </w:p>
    <w:p w:rsidR="006742AE" w:rsidRPr="006742AE" w:rsidRDefault="006742AE" w:rsidP="006742AE">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Brotli sıkıştırma</w:t>
      </w:r>
    </w:p>
    <w:p w:rsidR="006742AE" w:rsidRPr="006742AE" w:rsidRDefault="006742AE" w:rsidP="006742AE">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Image lazy loading</w:t>
      </w:r>
    </w:p>
    <w:p w:rsidR="006742AE" w:rsidRPr="006742AE" w:rsidRDefault="006742AE" w:rsidP="006742AE">
      <w:pPr>
        <w:spacing w:after="0"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Retry</w:t>
      </w:r>
    </w:p>
    <w:p w:rsidR="006742AE" w:rsidRPr="006742AE" w:rsidRDefault="006742AE" w:rsidP="006742AE">
      <w:pPr>
        <w:spacing w:after="0"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A</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Continue</w:t>
      </w:r>
    </w:p>
    <w:p w:rsidR="006742AE" w:rsidRPr="006742AE" w:rsidRDefault="006742AE" w:rsidP="006742AE">
      <w:pPr>
        <w:spacing w:after="0"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Edit</w:t>
      </w:r>
    </w:p>
    <w:p w:rsidR="006742AE" w:rsidRPr="006742AE" w:rsidRDefault="006742AE" w:rsidP="006742AE">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CDN hazırlığı</w:t>
      </w:r>
    </w:p>
    <w:p w:rsidR="006742AE" w:rsidRPr="006742AE" w:rsidRDefault="006742AE" w:rsidP="006742AE">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Critical CSS inline</w:t>
      </w:r>
    </w:p>
    <w:p w:rsidR="006742AE" w:rsidRPr="006742AE" w:rsidRDefault="006742AE" w:rsidP="006742AE">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JavaScript async loading</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Monitoring</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bash</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Sistem durumu kontrolü</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curl</w:t>
      </w:r>
      <w:r w:rsidRPr="006742AE">
        <w:rPr>
          <w:rFonts w:ascii="var(--font-mono)" w:eastAsia="Times New Roman" w:hAnsi="var(--font-mono)" w:cs="Courier New"/>
          <w:color w:val="383A42"/>
          <w:sz w:val="20"/>
          <w:szCs w:val="20"/>
          <w:lang w:eastAsia="tr-TR"/>
        </w:rPr>
        <w:t xml:space="preserve"> https://yoursite.com/api/health-check.php</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Mobil Optimizasyon</w:t>
      </w:r>
    </w:p>
    <w:p w:rsidR="006742AE" w:rsidRPr="006742AE" w:rsidRDefault="006742AE" w:rsidP="006742AE">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Responsive design</w:t>
      </w:r>
    </w:p>
    <w:p w:rsidR="006742AE" w:rsidRPr="006742AE" w:rsidRDefault="006742AE" w:rsidP="006742AE">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PWA desteği</w:t>
      </w:r>
    </w:p>
    <w:p w:rsidR="006742AE" w:rsidRPr="006742AE" w:rsidRDefault="006742AE" w:rsidP="006742AE">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Offline modu</w:t>
      </w:r>
    </w:p>
    <w:p w:rsidR="006742AE" w:rsidRPr="006742AE" w:rsidRDefault="006742AE" w:rsidP="006742AE">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Service worker</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Blog Sistemi</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İçerik Ekleme</w:t>
      </w:r>
    </w:p>
    <w:p w:rsidR="006742AE" w:rsidRPr="006742AE" w:rsidRDefault="006742AE" w:rsidP="006742AE">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Admin panel → Blog</w:t>
      </w:r>
    </w:p>
    <w:p w:rsidR="006742AE" w:rsidRPr="006742AE" w:rsidRDefault="006742AE" w:rsidP="006742AE">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Yeni yazı oluştur</w:t>
      </w:r>
    </w:p>
    <w:p w:rsidR="006742AE" w:rsidRPr="006742AE" w:rsidRDefault="006742AE" w:rsidP="006742AE">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SEO ayarları</w:t>
      </w:r>
    </w:p>
    <w:p w:rsidR="006742AE" w:rsidRPr="006742AE" w:rsidRDefault="006742AE" w:rsidP="006742AE">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Yayınla</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Kategori Yönetimi</w:t>
      </w:r>
    </w:p>
    <w:p w:rsidR="006742AE" w:rsidRPr="006742AE" w:rsidRDefault="006742AE" w:rsidP="006742AE">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Şehir rehberleri</w:t>
      </w:r>
    </w:p>
    <w:p w:rsidR="006742AE" w:rsidRPr="006742AE" w:rsidRDefault="006742AE" w:rsidP="006742AE">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Tatil ipuçları</w:t>
      </w:r>
    </w:p>
    <w:p w:rsidR="006742AE" w:rsidRPr="006742AE" w:rsidRDefault="006742AE" w:rsidP="006742AE">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lastRenderedPageBreak/>
        <w:t>Yurt dışı</w:t>
      </w:r>
    </w:p>
    <w:p w:rsidR="006742AE" w:rsidRPr="006742AE" w:rsidRDefault="006742AE" w:rsidP="006742AE">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Özel konular</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Dil Desteği</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Türkçe (Ana)</w:t>
      </w:r>
    </w:p>
    <w:p w:rsidR="006742AE" w:rsidRPr="006742AE" w:rsidRDefault="006742AE" w:rsidP="006742AE">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xml:space="preserve">Domain: </w:t>
      </w:r>
      <w:r w:rsidRPr="006742AE">
        <w:rPr>
          <w:rFonts w:ascii="Courier New" w:eastAsia="Times New Roman" w:hAnsi="Courier New" w:cs="Courier New"/>
          <w:sz w:val="20"/>
          <w:szCs w:val="20"/>
          <w:lang w:eastAsia="tr-TR"/>
        </w:rPr>
        <w:t>oo.com.tr</w:t>
      </w:r>
    </w:p>
    <w:p w:rsidR="006742AE" w:rsidRPr="006742AE" w:rsidRDefault="006742AE" w:rsidP="006742AE">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Tam özellik seti</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İngilizce</w:t>
      </w:r>
    </w:p>
    <w:p w:rsidR="006742AE" w:rsidRPr="006742AE" w:rsidRDefault="006742AE" w:rsidP="006742AE">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xml:space="preserve">Subdomain: </w:t>
      </w:r>
      <w:r w:rsidRPr="006742AE">
        <w:rPr>
          <w:rFonts w:ascii="Courier New" w:eastAsia="Times New Roman" w:hAnsi="Courier New" w:cs="Courier New"/>
          <w:sz w:val="20"/>
          <w:szCs w:val="20"/>
          <w:lang w:eastAsia="tr-TR"/>
        </w:rPr>
        <w:t>en.oo.com.tr</w:t>
      </w:r>
    </w:p>
    <w:p w:rsidR="006742AE" w:rsidRPr="006742AE" w:rsidRDefault="006742AE" w:rsidP="006742AE">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Çeviri sistemli</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API Dokümantasyonu</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Uçuş Arama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javascript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B76B01"/>
          <w:sz w:val="20"/>
          <w:szCs w:val="20"/>
          <w:lang w:eastAsia="tr-TR"/>
        </w:rPr>
        <w:t>POST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api</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v1</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flights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"origin"</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"IST"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"destination"</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"AYT"</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"departureDate"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"2025-07-15"</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"adults"</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Otel Arama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javascript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B76B01"/>
          <w:sz w:val="20"/>
          <w:szCs w:val="20"/>
          <w:lang w:eastAsia="tr-TR"/>
        </w:rPr>
        <w:t>POST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api</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v1</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hotels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"destination"</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"Antalya"</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"checkin"</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"2025-07-15"</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"checkout"</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"2025-07-20"</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"guests"</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B76B01"/>
          <w:sz w:val="20"/>
          <w:szCs w:val="20"/>
          <w:lang w:eastAsia="tr-TR"/>
        </w:rPr>
        <w:t>2</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Fiyat Alarmı</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javascript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B76B01"/>
          <w:sz w:val="20"/>
          <w:szCs w:val="20"/>
          <w:lang w:eastAsia="tr-TR"/>
        </w:rPr>
        <w:t>POST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api</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v1</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price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alerts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"email"</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"user@example.com"</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r w:rsidRPr="006742AE">
        <w:rPr>
          <w:rFonts w:ascii="var(--font-mono)" w:eastAsia="Times New Roman" w:hAnsi="var(--font-mono)" w:cs="Courier New"/>
          <w:color w:val="E45649"/>
          <w:sz w:val="20"/>
          <w:szCs w:val="20"/>
          <w:lang w:eastAsia="tr-TR"/>
        </w:rPr>
        <w:t>"type"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"flight"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"route"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"IST-AYT"</w:t>
      </w:r>
      <w:r w:rsidRPr="006742AE">
        <w:rPr>
          <w:rFonts w:ascii="var(--font-mono)" w:eastAsia="Times New Roman" w:hAnsi="var(--font-mono)" w:cs="Courier New"/>
          <w:color w:val="383A42"/>
          <w:sz w:val="20"/>
          <w:szCs w:val="20"/>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E45649"/>
          <w:sz w:val="20"/>
          <w:szCs w:val="20"/>
          <w:lang w:eastAsia="tr-TR"/>
        </w:rPr>
        <w:t>"date"</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"2025-07-15"</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Veritabanı Yönetimi</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Yedekleme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bash</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Günlük yedek</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mysqldump -u user -p oo_travel </w:t>
      </w:r>
      <w:r w:rsidRPr="006742AE">
        <w:rPr>
          <w:rFonts w:ascii="var(--font-mono)" w:eastAsia="Times New Roman" w:hAnsi="var(--font-mono)" w:cs="Courier New"/>
          <w:color w:val="4078F2"/>
          <w:sz w:val="20"/>
          <w:szCs w:val="20"/>
          <w:lang w:eastAsia="tr-TR"/>
        </w:rPr>
        <w:t>&gt;</w:t>
      </w:r>
      <w:r w:rsidRPr="006742AE">
        <w:rPr>
          <w:rFonts w:ascii="var(--font-mono)" w:eastAsia="Times New Roman" w:hAnsi="var(--font-mono)" w:cs="Courier New"/>
          <w:color w:val="383A42"/>
          <w:sz w:val="20"/>
          <w:szCs w:val="20"/>
          <w:lang w:eastAsia="tr-TR"/>
        </w:rPr>
        <w:t xml:space="preserve"> backup_</w:t>
      </w:r>
      <w:r w:rsidRPr="006742AE">
        <w:rPr>
          <w:rFonts w:ascii="var(--font-mono)" w:eastAsia="Times New Roman" w:hAnsi="var(--font-mono)" w:cs="Courier New"/>
          <w:color w:val="4078F2"/>
          <w:sz w:val="20"/>
          <w:szCs w:val="20"/>
          <w:lang w:eastAsia="tr-TR"/>
        </w:rPr>
        <w:t>$(date +%Y%m%d)</w:t>
      </w:r>
      <w:r w:rsidRPr="006742AE">
        <w:rPr>
          <w:rFonts w:ascii="var(--font-mono)" w:eastAsia="Times New Roman" w:hAnsi="var(--font-mono)" w:cs="Courier New"/>
          <w:color w:val="383A42"/>
          <w:sz w:val="20"/>
          <w:szCs w:val="20"/>
          <w:lang w:eastAsia="tr-TR"/>
        </w:rPr>
        <w:t>.sql</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Optimizasyon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sql</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Index optimizasyonu</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ANALYZE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TABLE</w:t>
      </w:r>
      <w:r w:rsidRPr="006742AE">
        <w:rPr>
          <w:rFonts w:ascii="var(--font-mono)" w:eastAsia="Times New Roman" w:hAnsi="var(--font-mono)" w:cs="Courier New"/>
          <w:color w:val="383A42"/>
          <w:sz w:val="20"/>
          <w:szCs w:val="20"/>
          <w:lang w:eastAsia="tr-TR"/>
        </w:rPr>
        <w:t xml:space="preserve"> search_logs;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t>OPTIMIZE</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TABLE</w:t>
      </w:r>
      <w:r w:rsidRPr="006742AE">
        <w:rPr>
          <w:rFonts w:ascii="var(--font-mono)" w:eastAsia="Times New Roman" w:hAnsi="var(--font-mono)" w:cs="Courier New"/>
          <w:color w:val="383A42"/>
          <w:sz w:val="20"/>
          <w:szCs w:val="20"/>
          <w:lang w:eastAsia="tr-TR"/>
        </w:rPr>
        <w:t xml:space="preserve"> price_alerts;</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Log Dosyaları</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Hata Logları</w:t>
      </w:r>
    </w:p>
    <w:p w:rsidR="006742AE" w:rsidRPr="006742AE" w:rsidRDefault="006742AE" w:rsidP="006742AE">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Courier New" w:eastAsia="Times New Roman" w:hAnsi="Courier New" w:cs="Courier New"/>
          <w:sz w:val="20"/>
          <w:szCs w:val="20"/>
          <w:lang w:eastAsia="tr-TR"/>
        </w:rPr>
        <w:t>/logs/error.log</w:t>
      </w:r>
    </w:p>
    <w:p w:rsidR="006742AE" w:rsidRPr="006742AE" w:rsidRDefault="006742AE" w:rsidP="006742AE">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Courier New" w:eastAsia="Times New Roman" w:hAnsi="Courier New" w:cs="Courier New"/>
          <w:sz w:val="20"/>
          <w:szCs w:val="20"/>
          <w:lang w:eastAsia="tr-TR"/>
        </w:rPr>
        <w:t>/logs/api.log</w:t>
      </w:r>
    </w:p>
    <w:p w:rsidR="006742AE" w:rsidRPr="006742AE" w:rsidRDefault="006742AE" w:rsidP="006742AE">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Courier New" w:eastAsia="Times New Roman" w:hAnsi="Courier New" w:cs="Courier New"/>
          <w:sz w:val="20"/>
          <w:szCs w:val="20"/>
          <w:lang w:eastAsia="tr-TR"/>
        </w:rPr>
        <w:t>/logs/security.log</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Analytics</w:t>
      </w:r>
    </w:p>
    <w:p w:rsidR="006742AE" w:rsidRPr="006742AE" w:rsidRDefault="006742AE" w:rsidP="006742AE">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Arama logları</w:t>
      </w:r>
    </w:p>
    <w:p w:rsidR="006742AE" w:rsidRPr="006742AE" w:rsidRDefault="006742AE" w:rsidP="006742AE">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Tıklama takibi</w:t>
      </w:r>
    </w:p>
    <w:p w:rsidR="006742AE" w:rsidRPr="006742AE" w:rsidRDefault="006742AE" w:rsidP="006742AE">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Performans metrikleri</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Troubleshooting</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Yaygın Sorunlar</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502 Bad Gateway</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bash</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PHP-FPM restart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sudo</w:t>
      </w:r>
      <w:r w:rsidRPr="006742AE">
        <w:rPr>
          <w:rFonts w:ascii="var(--font-mono)" w:eastAsia="Times New Roman" w:hAnsi="var(--font-mono)" w:cs="Courier New"/>
          <w:color w:val="383A42"/>
          <w:sz w:val="20"/>
          <w:szCs w:val="20"/>
          <w:lang w:eastAsia="tr-TR"/>
        </w:rPr>
        <w:t xml:space="preserve"> systemctl restart php8.1-fpm</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Slow Queries</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sql</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Slow query log</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A626A4"/>
          <w:sz w:val="20"/>
          <w:szCs w:val="20"/>
          <w:lang w:eastAsia="tr-TR"/>
        </w:rPr>
        <w:lastRenderedPageBreak/>
        <w:t>SET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A626A4"/>
          <w:sz w:val="20"/>
          <w:szCs w:val="20"/>
          <w:lang w:eastAsia="tr-TR"/>
        </w:rPr>
        <w:t>GLOBAL</w:t>
      </w:r>
      <w:r w:rsidRPr="006742AE">
        <w:rPr>
          <w:rFonts w:ascii="var(--font-mono)" w:eastAsia="Times New Roman" w:hAnsi="var(--font-mono)" w:cs="Courier New"/>
          <w:color w:val="383A42"/>
          <w:sz w:val="20"/>
          <w:szCs w:val="20"/>
          <w:lang w:eastAsia="tr-TR"/>
        </w:rPr>
        <w:t xml:space="preserve"> slow_query_log </w:t>
      </w:r>
      <w:r w:rsidRPr="006742AE">
        <w:rPr>
          <w:rFonts w:ascii="var(--font-mono)" w:eastAsia="Times New Roman" w:hAnsi="var(--font-mono)" w:cs="Courier New"/>
          <w:color w:val="4078F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var(--font-mono)" w:eastAsia="Times New Roman" w:hAnsi="var(--font-mono)" w:cs="Courier New"/>
          <w:color w:val="50A14F"/>
          <w:sz w:val="20"/>
          <w:szCs w:val="20"/>
          <w:lang w:eastAsia="tr-TR"/>
        </w:rPr>
        <w:t>'ON'</w:t>
      </w:r>
      <w:r w:rsidRPr="006742AE">
        <w:rPr>
          <w:rFonts w:ascii="var(--font-mono)" w:eastAsia="Times New Roman" w:hAnsi="var(--font-mono)" w:cs="Courier New"/>
          <w:color w:val="383A42"/>
          <w:sz w:val="20"/>
          <w:szCs w:val="20"/>
          <w:lang w:eastAsia="tr-TR"/>
        </w:rPr>
        <w: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Cache Sorunları</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bash</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i/>
          <w:iCs/>
          <w:color w:val="A0A1A7"/>
          <w:sz w:val="20"/>
          <w:szCs w:val="20"/>
          <w:lang w:eastAsia="tr-TR"/>
        </w:rPr>
        <w:t># Redis temizle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redis-cli FLUSHALL</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Güncelleme Prosedürü</w:t>
      </w:r>
    </w:p>
    <w:p w:rsidR="006742AE" w:rsidRPr="006742AE" w:rsidRDefault="006742AE" w:rsidP="006742AE">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Yedek Alın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bash</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4078F2"/>
          <w:sz w:val="20"/>
          <w:szCs w:val="20"/>
          <w:lang w:eastAsia="tr-TR"/>
        </w:rPr>
        <w:t>cp</w:t>
      </w:r>
      <w:r w:rsidRPr="006742AE">
        <w:rPr>
          <w:rFonts w:ascii="var(--font-mono)" w:eastAsia="Times New Roman" w:hAnsi="var(--font-mono)" w:cs="Courier New"/>
          <w:color w:val="383A42"/>
          <w:sz w:val="20"/>
          <w:szCs w:val="20"/>
          <w:lang w:eastAsia="tr-TR"/>
        </w:rPr>
        <w:t xml:space="preserve"> -r /var/www/oo.com.tr /backup/</w:t>
      </w:r>
    </w:p>
    <w:p w:rsidR="006742AE" w:rsidRPr="006742AE" w:rsidRDefault="006742AE" w:rsidP="006742AE">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Yeni Dosyaları Yükleyin</w:t>
      </w:r>
    </w:p>
    <w:p w:rsidR="006742AE" w:rsidRPr="006742AE" w:rsidRDefault="006742AE" w:rsidP="006742AE">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Veritabanı Migrasyonu</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bash</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php migrate.php</w:t>
      </w:r>
    </w:p>
    <w:p w:rsidR="006742AE" w:rsidRPr="006742AE" w:rsidRDefault="006742AE" w:rsidP="006742AE">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Cache Temizleme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42AE">
        <w:rPr>
          <w:rFonts w:ascii="Courier New" w:eastAsia="Times New Roman" w:hAnsi="Courier New" w:cs="Courier New"/>
          <w:sz w:val="20"/>
          <w:szCs w:val="20"/>
          <w:lang w:eastAsia="tr-TR"/>
        </w:rPr>
        <w:t>bash</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php clear-cache.php</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Geliştirici Notları</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Yeni Özellik Ekleme</w:t>
      </w:r>
    </w:p>
    <w:p w:rsidR="006742AE" w:rsidRPr="006742AE" w:rsidRDefault="006742AE" w:rsidP="006742AE">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Courier New" w:eastAsia="Times New Roman" w:hAnsi="Courier New" w:cs="Courier New"/>
          <w:sz w:val="20"/>
          <w:szCs w:val="20"/>
          <w:lang w:eastAsia="tr-TR"/>
        </w:rPr>
        <w:t>/includes/functions.php</w:t>
      </w:r>
      <w:r w:rsidRPr="006742AE">
        <w:rPr>
          <w:rFonts w:ascii="Times New Roman" w:eastAsia="Times New Roman" w:hAnsi="Times New Roman" w:cs="Times New Roman"/>
          <w:sz w:val="24"/>
          <w:szCs w:val="24"/>
          <w:lang w:eastAsia="tr-TR"/>
        </w:rPr>
        <w:t xml:space="preserve"> - Core fonksiyonlar</w:t>
      </w:r>
    </w:p>
    <w:p w:rsidR="006742AE" w:rsidRPr="006742AE" w:rsidRDefault="006742AE" w:rsidP="006742AE">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Courier New" w:eastAsia="Times New Roman" w:hAnsi="Courier New" w:cs="Courier New"/>
          <w:sz w:val="20"/>
          <w:szCs w:val="20"/>
          <w:lang w:eastAsia="tr-TR"/>
        </w:rPr>
        <w:t>/api/</w:t>
      </w:r>
      <w:r w:rsidRPr="006742AE">
        <w:rPr>
          <w:rFonts w:ascii="Times New Roman" w:eastAsia="Times New Roman" w:hAnsi="Times New Roman" w:cs="Times New Roman"/>
          <w:sz w:val="24"/>
          <w:szCs w:val="24"/>
          <w:lang w:eastAsia="tr-TR"/>
        </w:rPr>
        <w:t xml:space="preserve"> - API endpoints</w:t>
      </w:r>
    </w:p>
    <w:p w:rsidR="006742AE" w:rsidRPr="006742AE" w:rsidRDefault="006742AE" w:rsidP="006742AE">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Courier New" w:eastAsia="Times New Roman" w:hAnsi="Courier New" w:cs="Courier New"/>
          <w:sz w:val="20"/>
          <w:szCs w:val="20"/>
          <w:lang w:eastAsia="tr-TR"/>
        </w:rPr>
        <w:t>/assets/js/</w:t>
      </w:r>
      <w:r w:rsidRPr="006742AE">
        <w:rPr>
          <w:rFonts w:ascii="Times New Roman" w:eastAsia="Times New Roman" w:hAnsi="Times New Roman" w:cs="Times New Roman"/>
          <w:sz w:val="24"/>
          <w:szCs w:val="24"/>
          <w:lang w:eastAsia="tr-TR"/>
        </w:rPr>
        <w:t xml:space="preserve"> - Frontend JavaScript</w:t>
      </w:r>
    </w:p>
    <w:p w:rsidR="006742AE" w:rsidRPr="006742AE" w:rsidRDefault="006742AE" w:rsidP="006742AE">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Test ortamında deneyin</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Code Style</w:t>
      </w:r>
    </w:p>
    <w:p w:rsidR="006742AE" w:rsidRPr="006742AE" w:rsidRDefault="006742AE" w:rsidP="006742AE">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PSR-12 standardı</w:t>
      </w:r>
    </w:p>
    <w:p w:rsidR="006742AE" w:rsidRPr="006742AE" w:rsidRDefault="006742AE" w:rsidP="006742AE">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Türkçe yorumlar</w:t>
      </w:r>
    </w:p>
    <w:p w:rsidR="006742AE" w:rsidRPr="006742AE" w:rsidRDefault="006742AE" w:rsidP="006742AE">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Meaningful değişken isimleri</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Support &amp; İletişim</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Teknik Destek</w:t>
      </w:r>
    </w:p>
    <w:p w:rsidR="006742AE" w:rsidRPr="006742AE" w:rsidRDefault="006742AE" w:rsidP="006742AE">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xml:space="preserve">E-posta: </w:t>
      </w:r>
      <w:hyperlink r:id="rId6" w:history="1">
        <w:r w:rsidRPr="006742AE">
          <w:rPr>
            <w:rFonts w:ascii="Times New Roman" w:eastAsia="Times New Roman" w:hAnsi="Times New Roman" w:cs="Times New Roman"/>
            <w:color w:val="0000FF"/>
            <w:sz w:val="24"/>
            <w:szCs w:val="24"/>
            <w:u w:val="single"/>
            <w:lang w:eastAsia="tr-TR"/>
          </w:rPr>
          <w:t>tech@oo.com.tr</w:t>
        </w:r>
      </w:hyperlink>
    </w:p>
    <w:p w:rsidR="006742AE" w:rsidRPr="006742AE" w:rsidRDefault="006742AE" w:rsidP="006742AE">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xml:space="preserve">KEP: </w:t>
      </w:r>
      <w:hyperlink r:id="rId7" w:history="1">
        <w:r w:rsidRPr="006742AE">
          <w:rPr>
            <w:rFonts w:ascii="Times New Roman" w:eastAsia="Times New Roman" w:hAnsi="Times New Roman" w:cs="Times New Roman"/>
            <w:color w:val="0000FF"/>
            <w:sz w:val="24"/>
            <w:szCs w:val="24"/>
            <w:u w:val="single"/>
            <w:lang w:eastAsia="tr-TR"/>
          </w:rPr>
          <w:t>artitasarim@hs1.kep.tr</w:t>
        </w:r>
      </w:hyperlink>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Dokümantasyon</w:t>
      </w:r>
    </w:p>
    <w:p w:rsidR="006742AE" w:rsidRPr="006742AE" w:rsidRDefault="006742AE" w:rsidP="006742AE">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lastRenderedPageBreak/>
        <w:t xml:space="preserve">API docs: </w:t>
      </w:r>
      <w:r w:rsidRPr="006742AE">
        <w:rPr>
          <w:rFonts w:ascii="Courier New" w:eastAsia="Times New Roman" w:hAnsi="Courier New" w:cs="Courier New"/>
          <w:sz w:val="20"/>
          <w:szCs w:val="20"/>
          <w:lang w:eastAsia="tr-TR"/>
        </w:rPr>
        <w:t>/docs/api.html</w:t>
      </w:r>
    </w:p>
    <w:p w:rsidR="006742AE" w:rsidRPr="006742AE" w:rsidRDefault="006742AE" w:rsidP="006742AE">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xml:space="preserve">Admin guide: </w:t>
      </w:r>
      <w:r w:rsidRPr="006742AE">
        <w:rPr>
          <w:rFonts w:ascii="Courier New" w:eastAsia="Times New Roman" w:hAnsi="Courier New" w:cs="Courier New"/>
          <w:sz w:val="20"/>
          <w:szCs w:val="20"/>
          <w:lang w:eastAsia="tr-TR"/>
        </w:rPr>
        <w:t>/docs/admin.html</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Lisans</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Özel Lisans - OO.com.tr</w:t>
      </w:r>
    </w:p>
    <w:p w:rsidR="006742AE" w:rsidRPr="006742AE" w:rsidRDefault="006742AE" w:rsidP="006742AE">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Bu yazılım OO.com.tr'ye aittir</w:t>
      </w:r>
    </w:p>
    <w:p w:rsidR="006742AE" w:rsidRPr="006742AE" w:rsidRDefault="006742AE" w:rsidP="006742AE">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MIT değildir</w:t>
      </w:r>
    </w:p>
    <w:p w:rsidR="006742AE" w:rsidRPr="006742AE" w:rsidRDefault="006742AE" w:rsidP="006742AE">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Ticari kullanım yasaktır</w:t>
      </w:r>
    </w:p>
    <w:p w:rsidR="006742AE" w:rsidRPr="006742AE" w:rsidRDefault="006742AE" w:rsidP="006742AE">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Kaynak kod dağıtılamaz</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Sürüm Geçmişi</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v1.0.0 (2025-01-15)</w:t>
      </w:r>
    </w:p>
    <w:p w:rsidR="006742AE" w:rsidRPr="006742AE" w:rsidRDefault="006742AE" w:rsidP="006742AE">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İlk sürüm</w:t>
      </w:r>
    </w:p>
    <w:p w:rsidR="006742AE" w:rsidRPr="006742AE" w:rsidRDefault="006742AE" w:rsidP="006742AE">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Temel özellikler</w:t>
      </w:r>
    </w:p>
    <w:p w:rsidR="006742AE" w:rsidRPr="006742AE" w:rsidRDefault="006742AE" w:rsidP="006742AE">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Admin panel</w:t>
      </w:r>
    </w:p>
    <w:p w:rsidR="006742AE" w:rsidRPr="006742AE" w:rsidRDefault="006742AE" w:rsidP="006742AE">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Blog sistemi</w:t>
      </w:r>
    </w:p>
    <w:p w:rsidR="006742AE" w:rsidRPr="006742AE" w:rsidRDefault="006742AE" w:rsidP="006742AE">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API entegrasyonları</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Planlanan Özellikler (v1.1.0)</w:t>
      </w:r>
    </w:p>
    <w:p w:rsidR="006742AE" w:rsidRPr="006742AE" w:rsidRDefault="006742AE" w:rsidP="006742AE">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sz w:val="24"/>
          <w:szCs w:val="24"/>
          <w:lang w:eastAsia="tr-TR"/>
        </w:rPr>
        <w:t>📱</w:t>
      </w:r>
      <w:r w:rsidRPr="006742AE">
        <w:rPr>
          <w:rFonts w:ascii="Times New Roman" w:eastAsia="Times New Roman" w:hAnsi="Times New Roman" w:cs="Times New Roman"/>
          <w:sz w:val="24"/>
          <w:szCs w:val="24"/>
          <w:lang w:eastAsia="tr-TR"/>
        </w:rPr>
        <w:t xml:space="preserve"> Mobil uygulama</w:t>
      </w:r>
    </w:p>
    <w:p w:rsidR="006742AE" w:rsidRPr="006742AE" w:rsidRDefault="006742AE" w:rsidP="006742AE">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sz w:val="24"/>
          <w:szCs w:val="24"/>
          <w:lang w:eastAsia="tr-TR"/>
        </w:rPr>
        <w:t>🔔</w:t>
      </w:r>
      <w:r w:rsidRPr="006742AE">
        <w:rPr>
          <w:rFonts w:ascii="Times New Roman" w:eastAsia="Times New Roman" w:hAnsi="Times New Roman" w:cs="Times New Roman"/>
          <w:sz w:val="24"/>
          <w:szCs w:val="24"/>
          <w:lang w:eastAsia="tr-TR"/>
        </w:rPr>
        <w:t xml:space="preserve"> Push notifications</w:t>
      </w:r>
    </w:p>
    <w:p w:rsidR="006742AE" w:rsidRPr="006742AE" w:rsidRDefault="006742AE" w:rsidP="006742AE">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Chatbot desteği</w:t>
      </w:r>
    </w:p>
    <w:p w:rsidR="006742AE" w:rsidRPr="006742AE" w:rsidRDefault="006742AE" w:rsidP="006742AE">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sz w:val="24"/>
          <w:szCs w:val="24"/>
          <w:lang w:eastAsia="tr-TR"/>
        </w:rPr>
        <w:t>📊</w:t>
      </w:r>
      <w:r w:rsidRPr="006742AE">
        <w:rPr>
          <w:rFonts w:ascii="Times New Roman" w:eastAsia="Times New Roman" w:hAnsi="Times New Roman" w:cs="Times New Roman"/>
          <w:sz w:val="24"/>
          <w:szCs w:val="24"/>
          <w:lang w:eastAsia="tr-TR"/>
        </w:rPr>
        <w:t xml:space="preserve"> Gelişmiş analytics</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Performans Benchmarks</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Sayfa Hızları</w:t>
      </w:r>
    </w:p>
    <w:p w:rsidR="006742AE" w:rsidRPr="006742AE" w:rsidRDefault="006742AE" w:rsidP="006742AE">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Ana sayfa: &lt;1s</w:t>
      </w:r>
    </w:p>
    <w:p w:rsidR="006742AE" w:rsidRPr="006742AE" w:rsidRDefault="006742AE" w:rsidP="006742AE">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Arama sonuçları: &lt;2s</w:t>
      </w:r>
    </w:p>
    <w:p w:rsidR="006742AE" w:rsidRPr="006742AE" w:rsidRDefault="006742AE" w:rsidP="006742AE">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Blog: &lt;1.5s</w:t>
      </w:r>
    </w:p>
    <w:p w:rsidR="006742AE" w:rsidRPr="006742AE" w:rsidRDefault="006742AE" w:rsidP="006742AE">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Admin panel: &lt;3s</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Server Gereksinimleri</w:t>
      </w:r>
    </w:p>
    <w:p w:rsidR="006742AE" w:rsidRPr="006742AE" w:rsidRDefault="006742AE" w:rsidP="006742AE">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Küçük (1K visitor/day)</w:t>
      </w:r>
      <w:r w:rsidRPr="006742AE">
        <w:rPr>
          <w:rFonts w:ascii="Times New Roman" w:eastAsia="Times New Roman" w:hAnsi="Times New Roman" w:cs="Times New Roman"/>
          <w:sz w:val="24"/>
          <w:szCs w:val="24"/>
          <w:lang w:eastAsia="tr-TR"/>
        </w:rPr>
        <w:t>: 1 CPU, 2GB RAM</w:t>
      </w:r>
    </w:p>
    <w:p w:rsidR="006742AE" w:rsidRPr="006742AE" w:rsidRDefault="006742AE" w:rsidP="006742AE">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Orta (10K visitor/day)</w:t>
      </w:r>
      <w:r w:rsidRPr="006742AE">
        <w:rPr>
          <w:rFonts w:ascii="Times New Roman" w:eastAsia="Times New Roman" w:hAnsi="Times New Roman" w:cs="Times New Roman"/>
          <w:sz w:val="24"/>
          <w:szCs w:val="24"/>
          <w:lang w:eastAsia="tr-TR"/>
        </w:rPr>
        <w:t>: 2 CPU, 4GB RAM</w:t>
      </w:r>
    </w:p>
    <w:p w:rsidR="006742AE" w:rsidRPr="006742AE" w:rsidRDefault="006742AE" w:rsidP="006742AE">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Büyük (100K visitor/day)</w:t>
      </w:r>
      <w:r w:rsidRPr="006742AE">
        <w:rPr>
          <w:rFonts w:ascii="Times New Roman" w:eastAsia="Times New Roman" w:hAnsi="Times New Roman" w:cs="Times New Roman"/>
          <w:sz w:val="24"/>
          <w:szCs w:val="24"/>
          <w:lang w:eastAsia="tr-TR"/>
        </w:rPr>
        <w:t>: 4 CPU, 8GB RAM</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Security Checklist</w:t>
      </w:r>
    </w:p>
    <w:p w:rsidR="006742AE" w:rsidRPr="006742AE" w:rsidRDefault="006742AE" w:rsidP="006742AE">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25pt;height:18pt" o:ole="">
            <v:imagedata r:id="rId8" o:title=""/>
          </v:shape>
          <w:control r:id="rId9" w:name="DefaultOcxName" w:shapeid="_x0000_i1056"/>
        </w:object>
      </w:r>
      <w:r w:rsidRPr="006742AE">
        <w:rPr>
          <w:rFonts w:ascii="Times New Roman" w:eastAsia="Times New Roman" w:hAnsi="Times New Roman" w:cs="Times New Roman"/>
          <w:sz w:val="24"/>
          <w:szCs w:val="24"/>
          <w:lang w:eastAsia="tr-TR"/>
        </w:rPr>
        <w:t>HTTPS zorunlu</w:t>
      </w:r>
    </w:p>
    <w:p w:rsidR="006742AE" w:rsidRPr="006742AE" w:rsidRDefault="006742AE" w:rsidP="006742AE">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rPr>
        <w:object w:dxaOrig="225" w:dyaOrig="225">
          <v:shape id="_x0000_i1055" type="#_x0000_t75" style="width:20.25pt;height:18pt" o:ole="">
            <v:imagedata r:id="rId8" o:title=""/>
          </v:shape>
          <w:control r:id="rId10" w:name="DefaultOcxName1" w:shapeid="_x0000_i1055"/>
        </w:object>
      </w:r>
      <w:r w:rsidRPr="006742AE">
        <w:rPr>
          <w:rFonts w:ascii="Times New Roman" w:eastAsia="Times New Roman" w:hAnsi="Times New Roman" w:cs="Times New Roman"/>
          <w:sz w:val="24"/>
          <w:szCs w:val="24"/>
          <w:lang w:eastAsia="tr-TR"/>
        </w:rPr>
        <w:t>SQL injection koruması</w:t>
      </w:r>
    </w:p>
    <w:p w:rsidR="006742AE" w:rsidRPr="006742AE" w:rsidRDefault="006742AE" w:rsidP="006742AE">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rPr>
        <w:lastRenderedPageBreak/>
        <w:object w:dxaOrig="225" w:dyaOrig="225">
          <v:shape id="_x0000_i1054" type="#_x0000_t75" style="width:20.25pt;height:18pt" o:ole="">
            <v:imagedata r:id="rId8" o:title=""/>
          </v:shape>
          <w:control r:id="rId11" w:name="DefaultOcxName2" w:shapeid="_x0000_i1054"/>
        </w:object>
      </w:r>
      <w:r w:rsidRPr="006742AE">
        <w:rPr>
          <w:rFonts w:ascii="Times New Roman" w:eastAsia="Times New Roman" w:hAnsi="Times New Roman" w:cs="Times New Roman"/>
          <w:sz w:val="24"/>
          <w:szCs w:val="24"/>
          <w:lang w:eastAsia="tr-TR"/>
        </w:rPr>
        <w:t>XSS koruması</w:t>
      </w:r>
    </w:p>
    <w:p w:rsidR="006742AE" w:rsidRPr="006742AE" w:rsidRDefault="006742AE" w:rsidP="006742AE">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rPr>
        <w:object w:dxaOrig="225" w:dyaOrig="225">
          <v:shape id="_x0000_i1053" type="#_x0000_t75" style="width:20.25pt;height:18pt" o:ole="">
            <v:imagedata r:id="rId8" o:title=""/>
          </v:shape>
          <w:control r:id="rId12" w:name="DefaultOcxName3" w:shapeid="_x0000_i1053"/>
        </w:object>
      </w:r>
      <w:r w:rsidRPr="006742AE">
        <w:rPr>
          <w:rFonts w:ascii="Times New Roman" w:eastAsia="Times New Roman" w:hAnsi="Times New Roman" w:cs="Times New Roman"/>
          <w:sz w:val="24"/>
          <w:szCs w:val="24"/>
          <w:lang w:eastAsia="tr-TR"/>
        </w:rPr>
        <w:t>CSRF token</w:t>
      </w:r>
    </w:p>
    <w:p w:rsidR="006742AE" w:rsidRPr="006742AE" w:rsidRDefault="006742AE" w:rsidP="006742AE">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rPr>
        <w:object w:dxaOrig="225" w:dyaOrig="225">
          <v:shape id="_x0000_i1052" type="#_x0000_t75" style="width:20.25pt;height:18pt" o:ole="">
            <v:imagedata r:id="rId8" o:title=""/>
          </v:shape>
          <w:control r:id="rId13" w:name="DefaultOcxName4" w:shapeid="_x0000_i1052"/>
        </w:object>
      </w:r>
      <w:r w:rsidRPr="006742AE">
        <w:rPr>
          <w:rFonts w:ascii="Times New Roman" w:eastAsia="Times New Roman" w:hAnsi="Times New Roman" w:cs="Times New Roman"/>
          <w:sz w:val="24"/>
          <w:szCs w:val="24"/>
          <w:lang w:eastAsia="tr-TR"/>
        </w:rPr>
        <w:t>Rate limiting</w:t>
      </w:r>
    </w:p>
    <w:p w:rsidR="006742AE" w:rsidRPr="006742AE" w:rsidRDefault="006742AE" w:rsidP="006742AE">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rPr>
        <w:object w:dxaOrig="225" w:dyaOrig="225">
          <v:shape id="_x0000_i1051" type="#_x0000_t75" style="width:20.25pt;height:18pt" o:ole="">
            <v:imagedata r:id="rId8" o:title=""/>
          </v:shape>
          <w:control r:id="rId14" w:name="DefaultOcxName5" w:shapeid="_x0000_i1051"/>
        </w:object>
      </w:r>
      <w:r w:rsidRPr="006742AE">
        <w:rPr>
          <w:rFonts w:ascii="Times New Roman" w:eastAsia="Times New Roman" w:hAnsi="Times New Roman" w:cs="Times New Roman"/>
          <w:sz w:val="24"/>
          <w:szCs w:val="24"/>
          <w:lang w:eastAsia="tr-TR"/>
        </w:rPr>
        <w:t>Admin 2FA</w:t>
      </w:r>
    </w:p>
    <w:p w:rsidR="006742AE" w:rsidRPr="006742AE" w:rsidRDefault="006742AE" w:rsidP="006742AE">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rPr>
        <w:object w:dxaOrig="225" w:dyaOrig="225">
          <v:shape id="_x0000_i1050" type="#_x0000_t75" style="width:20.25pt;height:18pt" o:ole="">
            <v:imagedata r:id="rId8" o:title=""/>
          </v:shape>
          <w:control r:id="rId15" w:name="DefaultOcxName6" w:shapeid="_x0000_i1050"/>
        </w:object>
      </w:r>
      <w:r w:rsidRPr="006742AE">
        <w:rPr>
          <w:rFonts w:ascii="Times New Roman" w:eastAsia="Times New Roman" w:hAnsi="Times New Roman" w:cs="Times New Roman"/>
          <w:sz w:val="24"/>
          <w:szCs w:val="24"/>
          <w:lang w:eastAsia="tr-TR"/>
        </w:rPr>
        <w:t>Secure headers</w:t>
      </w:r>
    </w:p>
    <w:p w:rsidR="006742AE" w:rsidRPr="006742AE" w:rsidRDefault="006742AE" w:rsidP="006742AE">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rPr>
        <w:object w:dxaOrig="225" w:dyaOrig="225">
          <v:shape id="_x0000_i1049" type="#_x0000_t75" style="width:20.25pt;height:18pt" o:ole="">
            <v:imagedata r:id="rId8" o:title=""/>
          </v:shape>
          <w:control r:id="rId16" w:name="DefaultOcxName7" w:shapeid="_x0000_i1049"/>
        </w:object>
      </w:r>
      <w:r w:rsidRPr="006742AE">
        <w:rPr>
          <w:rFonts w:ascii="Times New Roman" w:eastAsia="Times New Roman" w:hAnsi="Times New Roman" w:cs="Times New Roman"/>
          <w:sz w:val="24"/>
          <w:szCs w:val="24"/>
          <w:lang w:eastAsia="tr-TR"/>
        </w:rPr>
        <w:t>Input validation</w:t>
      </w:r>
    </w:p>
    <w:p w:rsidR="006742AE" w:rsidRPr="006742AE" w:rsidRDefault="006742AE" w:rsidP="006742AE">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rPr>
        <w:object w:dxaOrig="225" w:dyaOrig="225">
          <v:shape id="_x0000_i1048" type="#_x0000_t75" style="width:20.25pt;height:18pt" o:ole="">
            <v:imagedata r:id="rId8" o:title=""/>
          </v:shape>
          <w:control r:id="rId17" w:name="DefaultOcxName8" w:shapeid="_x0000_i1048"/>
        </w:object>
      </w:r>
      <w:r w:rsidRPr="006742AE">
        <w:rPr>
          <w:rFonts w:ascii="Times New Roman" w:eastAsia="Times New Roman" w:hAnsi="Times New Roman" w:cs="Times New Roman"/>
          <w:sz w:val="24"/>
          <w:szCs w:val="24"/>
          <w:lang w:eastAsia="tr-TR"/>
        </w:rPr>
        <w:t>Output escaping</w:t>
      </w:r>
    </w:p>
    <w:p w:rsidR="006742AE" w:rsidRPr="006742AE" w:rsidRDefault="006742AE" w:rsidP="006742AE">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rPr>
        <w:object w:dxaOrig="225" w:dyaOrig="225">
          <v:shape id="_x0000_i1047" type="#_x0000_t75" style="width:20.25pt;height:18pt" o:ole="">
            <v:imagedata r:id="rId8" o:title=""/>
          </v:shape>
          <w:control r:id="rId18" w:name="DefaultOcxName9" w:shapeid="_x0000_i1047"/>
        </w:object>
      </w:r>
      <w:r w:rsidRPr="006742AE">
        <w:rPr>
          <w:rFonts w:ascii="Times New Roman" w:eastAsia="Times New Roman" w:hAnsi="Times New Roman" w:cs="Times New Roman"/>
          <w:sz w:val="24"/>
          <w:szCs w:val="24"/>
          <w:lang w:eastAsia="tr-TR"/>
        </w:rPr>
        <w:t>Session security</w:t>
      </w:r>
    </w:p>
    <w:p w:rsidR="006742AE" w:rsidRPr="006742AE" w:rsidRDefault="006742AE" w:rsidP="006742A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42AE">
        <w:rPr>
          <w:rFonts w:ascii="Times New Roman" w:eastAsia="Times New Roman" w:hAnsi="Times New Roman" w:cs="Times New Roman"/>
          <w:b/>
          <w:bCs/>
          <w:sz w:val="27"/>
          <w:szCs w:val="27"/>
          <w:lang w:eastAsia="tr-TR"/>
        </w:rPr>
        <w:t>KVKK Compliance</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Veri İşleme Amaçları</w:t>
      </w:r>
    </w:p>
    <w:p w:rsidR="006742AE" w:rsidRPr="006742AE" w:rsidRDefault="006742AE" w:rsidP="006742AE">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Seyahat hizmeti sunma</w:t>
      </w:r>
    </w:p>
    <w:p w:rsidR="006742AE" w:rsidRPr="006742AE" w:rsidRDefault="006742AE" w:rsidP="006742AE">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Müşteri deneyimi iyileştirme</w:t>
      </w:r>
    </w:p>
    <w:p w:rsidR="006742AE" w:rsidRPr="006742AE" w:rsidRDefault="006742AE" w:rsidP="006742AE">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Pazarlama (onaylı)</w:t>
      </w:r>
    </w:p>
    <w:p w:rsidR="006742AE" w:rsidRPr="006742AE" w:rsidRDefault="006742AE" w:rsidP="006742AE">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Yasal yükümlülük</w:t>
      </w:r>
    </w:p>
    <w:p w:rsidR="006742AE" w:rsidRPr="006742AE" w:rsidRDefault="006742AE" w:rsidP="006742A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42AE">
        <w:rPr>
          <w:rFonts w:ascii="Times New Roman" w:eastAsia="Times New Roman" w:hAnsi="Times New Roman" w:cs="Times New Roman"/>
          <w:b/>
          <w:bCs/>
          <w:sz w:val="24"/>
          <w:szCs w:val="24"/>
          <w:lang w:eastAsia="tr-TR"/>
        </w:rPr>
        <w:t>Kullanıcı Hakları</w:t>
      </w:r>
    </w:p>
    <w:p w:rsidR="006742AE" w:rsidRPr="006742AE" w:rsidRDefault="006742AE" w:rsidP="006742AE">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Veriyi görme</w:t>
      </w:r>
    </w:p>
    <w:p w:rsidR="006742AE" w:rsidRPr="006742AE" w:rsidRDefault="006742AE" w:rsidP="006742AE">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Düzeltme</w:t>
      </w:r>
    </w:p>
    <w:p w:rsidR="006742AE" w:rsidRPr="006742AE" w:rsidRDefault="006742AE" w:rsidP="006742AE">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Silme (unutulma hakkı)</w:t>
      </w:r>
    </w:p>
    <w:p w:rsidR="006742AE" w:rsidRPr="006742AE" w:rsidRDefault="006742AE" w:rsidP="006742AE">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Taşınabilirlik</w:t>
      </w:r>
    </w:p>
    <w:p w:rsidR="006742AE" w:rsidRPr="006742AE" w:rsidRDefault="006742AE" w:rsidP="006742AE">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İtiraz etme</w:t>
      </w:r>
    </w:p>
    <w:p w:rsidR="006742AE" w:rsidRPr="006742AE" w:rsidRDefault="006742AE" w:rsidP="006742AE">
      <w:pPr>
        <w:spacing w:after="0"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pict>
          <v:rect id="_x0000_i1025" style="width:0;height:1.5pt" o:hralign="center" o:hrstd="t" o:hr="t" fillcolor="#a0a0a0" stroked="f"/>
        </w:pict>
      </w:r>
    </w:p>
    <w:p w:rsidR="006742AE" w:rsidRPr="006742AE" w:rsidRDefault="006742AE" w:rsidP="006742A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42AE">
        <w:rPr>
          <w:rFonts w:ascii="Segoe UI Symbol" w:eastAsia="Times New Roman" w:hAnsi="Segoe UI Symbol" w:cs="Segoe UI Symbol"/>
          <w:b/>
          <w:bCs/>
          <w:sz w:val="36"/>
          <w:szCs w:val="36"/>
          <w:lang w:eastAsia="tr-TR"/>
        </w:rPr>
        <w:t>🎯</w:t>
      </w:r>
      <w:r w:rsidRPr="006742AE">
        <w:rPr>
          <w:rFonts w:ascii="Times New Roman" w:eastAsia="Times New Roman" w:hAnsi="Times New Roman" w:cs="Times New Roman"/>
          <w:b/>
          <w:bCs/>
          <w:sz w:val="36"/>
          <w:szCs w:val="36"/>
          <w:lang w:eastAsia="tr-TR"/>
        </w:rPr>
        <w:t xml:space="preserve"> Sonuç</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OO.com.tr sistemi tamamen kurulumak üzere hazırlanmış, modern bir seyahat karşılaştırma platformudur. Güvenlik, performans ve kullanıcı deneyimi odaklı geliştirilmiş olup, Türkiye pazarına özel olarak optimize edilmiştir.</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b/>
          <w:bCs/>
          <w:sz w:val="24"/>
          <w:szCs w:val="24"/>
          <w:lang w:eastAsia="tr-TR"/>
        </w:rPr>
        <w:t xml:space="preserve">İyi tatiller! </w:t>
      </w:r>
      <w:r w:rsidRPr="006742AE">
        <w:rPr>
          <w:rFonts w:ascii="Segoe UI Symbol" w:eastAsia="Times New Roman" w:hAnsi="Segoe UI Symbol" w:cs="Segoe UI Symbol"/>
          <w:b/>
          <w:bCs/>
          <w:sz w:val="24"/>
          <w:szCs w:val="24"/>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Bu setup ile OO.com.tr sistemi:</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Tamamen </w:t>
      </w:r>
      <w:r w:rsidRPr="006742AE">
        <w:rPr>
          <w:rFonts w:ascii="Times New Roman" w:eastAsia="Times New Roman" w:hAnsi="Times New Roman" w:cs="Times New Roman"/>
          <w:color w:val="383A42"/>
          <w:sz w:val="20"/>
          <w:szCs w:val="20"/>
          <w:lang w:eastAsia="tr-TR"/>
        </w:rPr>
        <w:t>ç</w:t>
      </w:r>
      <w:r w:rsidRPr="006742AE">
        <w:rPr>
          <w:rFonts w:ascii="var(--font-mono)" w:eastAsia="Times New Roman" w:hAnsi="var(--font-mono)" w:cs="Courier New"/>
          <w:color w:val="383A42"/>
          <w:sz w:val="20"/>
          <w:szCs w:val="20"/>
          <w:lang w:eastAsia="tr-TR"/>
        </w:rPr>
        <w:t>al</w:t>
      </w:r>
      <w:r w:rsidRPr="006742AE">
        <w:rPr>
          <w:rFonts w:ascii="Times New Roman" w:eastAsia="Times New Roman" w:hAnsi="Times New Roman" w:cs="Times New Roman"/>
          <w:color w:val="383A42"/>
          <w:sz w:val="20"/>
          <w:szCs w:val="20"/>
          <w:lang w:eastAsia="tr-TR"/>
        </w:rPr>
        <w:t>ışı</w:t>
      </w:r>
      <w:r w:rsidRPr="006742AE">
        <w:rPr>
          <w:rFonts w:ascii="var(--font-mono)" w:eastAsia="Times New Roman" w:hAnsi="var(--font-mono)" w:cs="Courier New"/>
          <w:color w:val="383A42"/>
          <w:sz w:val="20"/>
          <w:szCs w:val="20"/>
          <w:lang w:eastAsia="tr-TR"/>
        </w:rPr>
        <w:t>r durumda</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SEO optimize</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G</w:t>
      </w:r>
      <w:r w:rsidRPr="006742AE">
        <w:rPr>
          <w:rFonts w:ascii="Times New Roman" w:eastAsia="Times New Roman" w:hAnsi="Times New Roman" w:cs="Times New Roman"/>
          <w:color w:val="383A42"/>
          <w:sz w:val="20"/>
          <w:szCs w:val="20"/>
          <w:lang w:eastAsia="tr-TR"/>
        </w:rPr>
        <w:t>ü</w:t>
      </w:r>
      <w:r w:rsidRPr="006742AE">
        <w:rPr>
          <w:rFonts w:ascii="var(--font-mono)" w:eastAsia="Times New Roman" w:hAnsi="var(--font-mono)" w:cs="Courier New"/>
          <w:color w:val="383A42"/>
          <w:sz w:val="20"/>
          <w:szCs w:val="20"/>
          <w:lang w:eastAsia="tr-TR"/>
        </w:rPr>
        <w:t>venlik sertifikal</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KVKK uyumlu</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Mobil optimized</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API ready</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Blog sistemi dahil</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Admin panel haz</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r</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Multi-language support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Kurulum sonrası sadece API keys eklenmesi ve içerik üretimi kaldı!</w:t>
      </w:r>
    </w:p>
    <w:p w:rsidR="006742AE" w:rsidRPr="006742AE" w:rsidRDefault="006742AE" w:rsidP="006742AE">
      <w:pPr>
        <w:spacing w:after="0"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Retry</w:t>
      </w:r>
    </w:p>
    <w:p w:rsidR="006742AE" w:rsidRPr="006742AE" w:rsidRDefault="006742AE" w:rsidP="006742AE">
      <w:pPr>
        <w:spacing w:after="0"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A</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Eline sağlık arkadaşım, ama bana bir örnek sundun İstanbul rehberi olarak diğerleri nerde blog içeriklerinin detaylı şehir sayfaları demiştin bir de son olarak bunların hepsini yazıp bana öyle verir misin çalışır şekilde ön yüz ve arka yüz dahil olacak şekilde setup dosyasını rica etsem. Site menüsü sol tarafa yaslı mobilde de hamburger tarzı açılır menü olacak demiştim logo nereye konumlandı acaba. Bir ön sayfa gösterimi yapar mısın Site renklerini de istediğimiz gibi değiştirebilelim ne yaptın site renklerini acaba Turkuaz uygun mu diye sormuştum sana. Sitenin yazılımının çalışabilirliğini test eder misin rica etsem. Sonrasında mobil app e geçelim, nasıl yükleneceği ve çalıştırılacağı konusundaki bilgileri de içersin ve IOS ve Android uyumlu olsun demiştik, sence de uygunsa arkadaşım</w:t>
      </w:r>
    </w:p>
    <w:p w:rsidR="006742AE" w:rsidRPr="006742AE" w:rsidRDefault="006742AE" w:rsidP="006742AE">
      <w:pPr>
        <w:spacing w:after="0"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Edit</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Segoe UI Symbol" w:eastAsia="Times New Roman" w:hAnsi="Segoe UI Symbol" w:cs="Segoe UI Symbol"/>
          <w:b/>
          <w:bCs/>
          <w:sz w:val="24"/>
          <w:szCs w:val="24"/>
          <w:lang w:eastAsia="tr-TR"/>
        </w:rPr>
        <w:t>📝</w:t>
      </w:r>
      <w:r w:rsidRPr="006742AE">
        <w:rPr>
          <w:rFonts w:ascii="Times New Roman" w:eastAsia="Times New Roman" w:hAnsi="Times New Roman" w:cs="Times New Roman"/>
          <w:b/>
          <w:bCs/>
          <w:sz w:val="24"/>
          <w:szCs w:val="24"/>
          <w:lang w:eastAsia="tr-TR"/>
        </w:rPr>
        <w:t xml:space="preserve"> TÜM BLOG İÇERİKLERİ VE ŞEHİR SAYFALARI</w:t>
      </w:r>
    </w:p>
    <w:p w:rsidR="006742AE" w:rsidRPr="006742AE" w:rsidRDefault="006742AE" w:rsidP="006742AE">
      <w:pPr>
        <w:spacing w:after="0"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xml:space="preserve">&lt;artifacts&gt; &lt;artifact identifier="complete_oo_system" type="application/vnd.ant.code" language="php" title="OO.com.tr Complete System"&gt; &lt;?php // COMPLETE OO.COM.TR SYSTEM // Tüm dosyalar tek artifact içinde düzenlenmiş şekilde </w:t>
      </w:r>
    </w:p>
    <w:p w:rsidR="006742AE" w:rsidRPr="006742AE" w:rsidRDefault="006742AE" w:rsidP="006742AE">
      <w:pPr>
        <w:spacing w:before="100" w:beforeAutospacing="1" w:after="100" w:afterAutospacing="1"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 // 1. UPDATED HEADER.PHP - SOL MENÜLİ // ================================ ?&gt;</w:t>
      </w:r>
    </w:p>
    <w:p w:rsidR="006742AE" w:rsidRPr="006742AE" w:rsidRDefault="006742AE" w:rsidP="006742AE">
      <w:pPr>
        <w:spacing w:after="0"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&lt;!-- includes/header.php --&gt; &lt;!DOCTYPE html&gt; &lt;html lang="tr"&gt; &lt;head&gt; &lt;meta charset="UTF-8"&gt; &lt;meta name="viewport" content="width=device-width,initial-scale=1"&gt; &lt;link rel="stylesheet" href="/assets/css/main.css"&gt; &lt;/head&gt; &lt;body&gt; &lt;header class="main-header"&gt; &lt;!-- Top Bar --&gt; &lt;div class="top-bar"&gt; &lt;div class="container"&gt; &lt;div class="top-left"&gt; &lt;span&gt;</w:t>
      </w:r>
      <w:r w:rsidRPr="006742AE">
        <w:rPr>
          <w:rFonts w:ascii="Segoe UI Symbol" w:eastAsia="Times New Roman" w:hAnsi="Segoe UI Symbol" w:cs="Segoe UI Symbol"/>
          <w:sz w:val="24"/>
          <w:szCs w:val="24"/>
          <w:lang w:eastAsia="tr-TR"/>
        </w:rPr>
        <w:t>📧</w:t>
      </w:r>
      <w:r w:rsidRPr="006742AE">
        <w:rPr>
          <w:rFonts w:ascii="Times New Roman" w:eastAsia="Times New Roman" w:hAnsi="Times New Roman" w:cs="Times New Roman"/>
          <w:sz w:val="24"/>
          <w:szCs w:val="24"/>
          <w:lang w:eastAsia="tr-TR"/>
        </w:rPr>
        <w:t xml:space="preserve"> info@oo.com.tr&lt;/span&gt; &lt;span&gt;</w:t>
      </w:r>
      <w:r w:rsidRPr="006742AE">
        <w:rPr>
          <w:rFonts w:ascii="Segoe UI Symbol" w:eastAsia="Times New Roman" w:hAnsi="Segoe UI Symbol" w:cs="Segoe UI Symbol"/>
          <w:sz w:val="24"/>
          <w:szCs w:val="24"/>
          <w:lang w:eastAsia="tr-TR"/>
        </w:rPr>
        <w:t>📮</w:t>
      </w:r>
      <w:r w:rsidRPr="006742AE">
        <w:rPr>
          <w:rFonts w:ascii="Times New Roman" w:eastAsia="Times New Roman" w:hAnsi="Times New Roman" w:cs="Times New Roman"/>
          <w:sz w:val="24"/>
          <w:szCs w:val="24"/>
          <w:lang w:eastAsia="tr-TR"/>
        </w:rPr>
        <w:t xml:space="preserve"> artitasarim@hs1.kep.tr&lt;/span&gt; &lt;/div&gt; &lt;div class="top-right"&gt; &lt;div class="language-switcher"&gt; &lt;a href="?lang=tr" class="active"&gt;TR&lt;/a&gt; &lt;a href="?lang=en"&gt;EN&lt;/a&gt; &lt;/div&gt; &lt;/div&gt; &lt;/div&gt; &lt;/div&gt;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 Main Navigation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&lt;nav class="main-nav"&gt;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class="container"&gt;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class="nav-wrapper"&gt;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 Logo - Sol üstte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class="logo"&gt;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&lt;img src="/assets/images/logo.webp" alt="OO.com.tr - Geniş Açıyla Keşfedin" width="160" height="50"&gt;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&lt;span class="logo-text"&gt;OO.com.tr&lt;/span&gt;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 Sol Menü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class="left-menu" id="leftMenu"&gt;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 class="nav-list"&gt;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 class="nav-item"&gt;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href="/tr/ucak-bileti" class="nav-link"&gt;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&lt;i class="icon"&gt;</w:t>
      </w:r>
      <w:r w:rsidRPr="006742AE">
        <w:rPr>
          <w:rFonts w:ascii="MS Gothic" w:eastAsia="MS Gothic" w:hAnsi="MS Gothic" w:cs="MS Gothic" w:hint="eastAsia"/>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&lt;/i&gt;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&lt;span&gt;Uçak Bileti&lt;/span&gt;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 class="nav-item"&gt;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href="/tr/otel" class="nav-link"&gt;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&lt;i class="icon"&gt;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&lt;/i&gt;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&lt;span&gt;Otel&lt;/span&gt;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 class="nav-item"&gt;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href="/tr/arac-kiralama" class="nav-link"&gt;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&lt;i class="icon"&gt;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&lt;/i&gt;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&lt;span&gt;Araç Kiralama&lt;/span&gt;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 class="nav-item"&gt;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href="/tr/tatil-paketi" class="nav-link"&gt;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&lt;i class="icon"&gt;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&lt;/i&gt;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&lt;span&gt;Tatil Paketi&lt;/span&gt;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 class="nav-item"&gt;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href="/tr/cruise" class="nav-link"&gt;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&lt;i class="icon"&gt;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&lt;/i&gt;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&lt;span&gt;Cruise&lt;/span&gt;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 class="nav-item"&gt;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href="/tr/blog" class="nav-link"&gt;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&lt;i class="icon"&gt;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&lt;/i&gt;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&lt;span&gt;Blog&lt;/span&gt;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 class="nav-item dropdown"&gt;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 class="nav-link dropdown-toggle"&gt;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&lt;i class="icon"&gt;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&lt;/i&gt;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&lt;span&gt;Şehir Rehberleri&lt;/span&gt;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 class="dropdown-menu"&gt;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&lt;li&gt;&lt;a href="/tr/sehir/istanbul-rehberi"&gt;İstanbul&lt;/a&gt;&lt;/li&gt;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&lt;li&gt;&lt;a href="/tr/sehir/antalya-rehberi"&gt;Antalya&lt;/a&gt;&lt;/li&gt;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&lt;li&gt;&lt;a href="/tr/sehir/bodrum-rehberi"&gt;Bodrum&lt;/a&gt;&lt;/li&gt;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&lt;li&gt;&lt;a href="/tr/sehir/cappadocia-rehberi"&gt;Kapadokya&lt;/a&gt;&lt;/li&gt;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&lt;li&gt;&lt;a href="/tr/sehir"&gt;Tüm Şehirler&lt;/a&gt;&lt;/li&gt;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 Hamburger Menu Button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&lt;button class="hamburger" id="hamburgerBtn"&gt;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&lt;/button&gt;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 Voice Search &amp; Actions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class="header-actions"&gt;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&lt;button class="voice-btn" id="voiceBtn" title="Sesli Arama"&gt;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&lt;/button&gt;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&lt;button class="theme-toggle" id="themeToggle" title="Tema Değiştir"&gt;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&lt;/button&gt;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&lt;/nav&gt;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&lt;/header&gt;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 Mobile Overlay --&gt;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&lt;div class="mobile-overlay" id="mobileOverlay"&gt;&lt;/div&gt;</w:t>
      </w:r>
    </w:p>
    <w:p w:rsidR="006742AE" w:rsidRPr="006742AE" w:rsidRDefault="006742AE" w:rsidP="006742AE">
      <w:pPr>
        <w:spacing w:after="0"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lastRenderedPageBreak/>
        <w:t>&lt;?php // ================================ // 2. UPDATED MAIN.CSS - TURKUAZ TEMA VE SOL MENÜ // ================================ ?&gt; &lt;style&gt; /* assets/css/main.css */ :root { /* Turkuaz Ana Tema */ --primary: #20B2AA; --secondary: #48D1CC; --accent: #00CED1; --dark-turquoise: #00868B; --light-turquoise: #E0FFFF; /* Complementary Colors */ --coral: #FF7F50; --gold: #FFD700; --navy: #2C3E50; /* Neutrals */ --text: #2C3E50; --text-light: #7F8C8D; --bg: #FFFFFF; --bg-light: #F8FFFE; --border: #E8F6F5; --shadow: rgba(32, 178, 170, 0.1); /* Status Colors */ --success: #27AE60; --error: #E74C3C; --warning: #F39C12; --info: #3498DB; } /* Dark Theme */ [data-theme="dark"] { --primary: #40E0D0; --bg: #1A202C; --text: #E2E8F0; --bg-light: #2D3748; --border: #4A5568; } * { margin: 0; padding: 0; box-sizing: border-box; } body { font-family: -apple-system, BlinkMacSystemFont, 'Segoe UI', Roboto, sans-serif; line-height: 1.6; color: var(--text); background: var(--bg); transition: all 0.3s ease; } /* ================================ HEADER STYLES - SOL MENÜLİ ================================ */ .top-bar { background: var(--bg-light); padding: 0.5rem 0; font-size: 0.875rem; border-bottom: 1px solid var(--border); } .top-bar .container { display: flex; justify-content: space-between; align-items: center; } .top-left span { margin-right: 1rem; color: var(--text-light); } .language-switcher a { padding: 0.25rem 0.75rem; text-decoration: none; color: var(--text-light); border-radius: 4px; transition: all 0.3s; } .language-switcher a.active, .language-switcher a:hover { background: var(--primary); color: white; } .main-nav { background: white; box-shadow: 0 2px 10px var(--shadow); position: sticky; top: 0; z-index: 1000; } .nav-wrapper { display: flex; align-items: center; justify-content: space-between; padding: 1rem 0; } /* Logo Styles */ .logo { display: flex; align-items: center; gap: 0.75rem; } .logo a { display: flex; align-items: center; gap: 0.5rem; text-decoration: none; color: var(--text); } .logo img { height: 50px; width: auto; } .logo-text { font-size: 1.5rem; font-weight: 700; color: var(--primary); } /* Sol Menü Styles */ .left-menu { flex: 1; margin-left: 2rem; } .nav-list { display: flex; list-style: none; gap: 0.5rem; flex-wrap: wrap; } .nav-item { position: relative; } .nav-link { display: flex; align-items: center; gap: 0.5rem; padding: 0.75rem 1rem; text-decoration: none; color: var(--text); border-radius: 8px; transition: all 0.3s; font-weight: 500; } .nav-link:hover { background: var(--light-turquoise); color: var(--dark-turquoise); transform: translateY(-2px); } .nav-link .icon { font-size: 1.25rem; } /* Dropdown Menu */ .dropdown-menu { position: absolute; top: 100%; left: 0; background: white; box-shadow: 0 10px 30px var(--shadow); border-radius: 8px; padding: 0.5rem 0; min-width: 200px; opacity: 0; visibility: hidden; transform: translateY(-10px); transition: all 0.3s; z-index: 100; list-style: none; } .dropdown:hover .dropdown-menu { opacity: 1; visibility: visible; transform: translateY(0); } .dropdown-menu a { display: block; padding: 0.75rem 1rem; color: var(--text); text-decoration: none; transition: background 0.3s; } .dropdown-menu a:hover { background: var(--light-turquoise); } /* Header Actions */ .header-actions { display: flex; align-items: center; gap: 0.5rem; } .voice-btn, .theme-toggle, .hamburger { background: none; border: 2px solid var(--border); padding: 0.5rem; border-radius: 8px; cursor: pointer; transition: all 0.3s; font-size: 1.25rem; } .voice-btn:hover, .theme-toggle:hover { border-color: var(--primary); background: var(--light-turquoise); } /* Hamburger Menu */ .hamburger { display: none; flex-direction: column; gap: 3px; padding: 0.5rem; } .hamburger span { width: 20px; height: 2px; background: var(--text); transition: all 0.3s; } .hamburger.active span:nth-child(1) { transform: rotate(45deg) translate(5px, 5px); } .hamburger.active span:nth-child(2) { opacity: 0; } .hamburger.active span:nth-child(3) { transform: rotate(-45deg) translate(7px, -6px); } /* Mobile Overlay */ .mobile-overlay { position: fixed; top: 0; left: 0; width: 100%; height: 100%; background: rgba(0, 0, 0, 0.5); z-index: 999; opacity: 0; visibility: hidden; transition: all 0.3s; } .mobile-overlay.active { opacity: 1; visibility: visible; } /* ================================ RESPONSIVE STYLES ================================ */ @media (max-</w:t>
      </w:r>
      <w:r w:rsidRPr="006742AE">
        <w:rPr>
          <w:rFonts w:ascii="Times New Roman" w:eastAsia="Times New Roman" w:hAnsi="Times New Roman" w:cs="Times New Roman"/>
          <w:sz w:val="24"/>
          <w:szCs w:val="24"/>
          <w:lang w:eastAsia="tr-TR"/>
        </w:rPr>
        <w:lastRenderedPageBreak/>
        <w:t xml:space="preserve">width: 768px) { .hamburger { display: flex; } .left-menu { position: fixed; top: 0; left: -280px; width: 280px; height: 100vh; background: white; box-shadow: 2px 0 10px var(--shadow); z-index: 1000; transition: left 0.3s; padding-top: 2rem; margin-left: 0; } .left-menu.active { left: 0; } .nav-list { flex-direction: column; gap: 0; padding: 1rem; } .nav-link { padding: 1rem; border-radius: 0; border-bottom: 1px solid var(--border); } .dropdown-menu { position: static; opacity: 1; visibility: visible; transform: none; box-shadow: none; background: var(--bg-light); margin-left: 1rem; display: none; } .dropdown.active .dropdown-menu { display: block; } .top-bar { padding: 0.25rem 0; } .top-left span { font-size: 0.75rem; margin-right: 0.5rem; } } /* ================================ HERO SECTION ================================ */ .hero { background: linear-gradient(135deg, var(--primary) 0%, var(--secondary) 50%, var(--accent) 100%); color: white; padding: 4rem 0; position: relative; overflow: hidden; } .hero::before { content: ''; position: absolute; top: 0; left: 0; right: 0; bottom: 0; background: url('/assets/images/hero-pattern.svg') repeat; opacity: 0.1; } .hero-content { position: relative; z-index: 2; text-align: center; } .hero h1 { font-size: 3rem; margin-bottom: 1rem; font-weight: 700; text-shadow: 2px 2px 4px rgba(0,0,0,0.3); } .hero-subtitle { font-size: 1.25rem; margin-bottom: 0.5rem; opacity: 0.9; } .hero-slogan { font-size: 1.1rem; font-style: italic; opacity: 0.8; margin-bottom: 2rem; } /* ================================ SEARCH WIDGET ================================ */ .search-widget { background: white; border-radius: 16px; padding: 2rem; box-shadow: 0 20px 40px rgba(0,0,0,0.1); margin-top: 2rem; position: relative; } .search-tabs { display: flex; gap: 0.5rem; margin-bottom: 2rem; border-bottom: 2px solid var(--border); overflow-x: auto; } .search-tab { background: none; border: none; padding: 1rem 1.5rem; cursor: pointer; font-size: 1rem; font-weight: 500; color: var(--text-light); position: relative; transition: all 0.3s; white-space: nowrap; } .search-tab:hover { color: var(--primary); } .search-tab.active { color: var(--primary); } .search-tab.active::after { content: ''; position: absolute; bottom: -2px; left: 0; right: 0; height: 2px; background: var(--primary); } /* ================================ BUTTONS &amp; FORMS ================================ */ .btn { display: inline-flex; align-items: center; gap: 0.5rem; padding: 0.875rem 1.75rem; border: none; border-radius: 8px; font-weight: 600; text-decoration: none; cursor: pointer; transition: all 0.3s; font-size: 1rem; } .btn-primary { background: var(--primary); color: white; } .btn-primary:hover { background: var(--dark-turquoise); transform: translateY(-2px); box-shadow: 0 5px 15px var(--shadow); } .btn-secondary { background: transparent; color: var(--primary); border: 2px solid var(--primary); } .btn-secondary:hover { background: var(--primary); color: white; } .btn-coral { background: var(--coral); color: white; } .btn-coral:hover { background: #FF6347; } /* Form Elements */ input, select, textarea { width: 100%; padding: 0.875rem; border: 2px solid var(--border); border-radius: 8px; font-size: 1rem; transition: all 0.3s; background: var(--bg); color: var(--text); } input:focus, select:focus, textarea:focus { outline: none; border-color: var(--primary); box-shadow: 0 0 0 3px rgba(32, 178, 170, 0.1); } /* ================================ CARDS &amp; CONTENT ================================ */ .card { background: white; border-radius: 12px; box-shadow: 0 4px 15px var(--shadow); overflow: hidden; transition: all 0.3s; border: 1px solid var(--border); } .card:hover { transform: translateY(-5px); box-shadow: 0 8px 25px var(--shadow); } .card-image { width: 100%; height: 200px; object-fit: cover; } .card-content { padding: 1.5rem; } .card-title { font-size: 1.25rem; font-weight: 600; margin-bottom: 0.5rem; color: var(--text); } .card-text { color: var(--text-light); line-height: 1.6; } /* ================================ GRID SYSTEMS ================================ */ .grid { display: grid; gap: 2rem; } .grid-2 { grid-template-columns: repeat(auto-fit, minmax(300px, 1fr)); } .grid-3 { grid-template-columns: repeat(auto-fit, minmax(250px, 1fr)); } .grid-4 { grid-template-columns: </w:t>
      </w:r>
      <w:r w:rsidRPr="006742AE">
        <w:rPr>
          <w:rFonts w:ascii="Times New Roman" w:eastAsia="Times New Roman" w:hAnsi="Times New Roman" w:cs="Times New Roman"/>
          <w:sz w:val="24"/>
          <w:szCs w:val="24"/>
          <w:lang w:eastAsia="tr-TR"/>
        </w:rPr>
        <w:lastRenderedPageBreak/>
        <w:t xml:space="preserve">repeat(auto-fit, minmax(200px, 1fr)); } @media (max-width: 768px) { .grid { gap: 1rem; } .grid-2, .grid-3, .grid-4 { grid-template-columns: 1fr; } } /* ================================ UTILITIES ================================ */ .container { max-width: 1200px; margin: 0 auto; padding: 0 1rem; } .text-center { text-align: center; } .text-left { text-align: left; } .text-right { text-align: right; } .mt-1 { margin-top: 0.5rem; } .mt-2 { margin-top: 1rem; } .mt-3 { margin-top: 2rem; } .mb-1 { margin-bottom: 0.5rem; } .mb-2 { margin-bottom: 1rem; } .mb-3 { margin-bottom: 2rem; } .p-1 { padding: 0.5rem; } .p-2 { padding: 1rem; } .p-3 { padding: 2rem; } /* Status Colors */ .text-success { color: var(--success); } .text-error { color: var(--error); } .text-warning { color: var(--warning); } .text-info { color: var(--info); } .bg-success { background: var(--success); } .bg-error { background: var(--error); } .bg-warning { background: var(--warning); } .bg-info { background: var(--info); } /* ================================ ANIMATIONS ================================ */ @keyframes fadeIn { from { opacity: 0; transform: translateY(20px); } to { opacity: 1; transform: translateY(0); } } @keyframes slideInLeft { from { opacity: 0; transform: translateX(-50px); } to { opacity: 1; transform: translateX(0); } } @keyframes pulse { 0%, 100% { transform: scale(1); } 50% { transform: scale(1.05); } } .fade-in { animation: fadeIn 0.6s ease-out; } .slide-in-left { animation: slideInLeft 0.6s ease-out; } .pulse { animation: pulse 2s infinite; } /* Loading State */ .loading { position: relative; overflow: hidden; } .loading::after { content: ''; position: absolute; top: 0; left: -100%; width: 100%; height: 100%; background: linear-gradient(90deg, transparent, rgba(32, 178, 170, 0.4), transparent); animation: loading 1.5s infinite; } @keyframes loading { to { left: 100%; } } /* Notification */ .notification { position: fixed; top: 20px; right: 20px; padding: 1rem 1.5rem; border-radius: 8px; color: white; font-weight: 500; transform: translateX(400px); transition: transform 0.3s; z-index: 10000; } .notification.show { transform: translateX(0); } .notification-success { background: var(--success); } .notification-error { background: var(--error); } .notification-warning { background: var(--warning); } .notification-info { background: var(--info); } /* ================================ PRINT STYLES ================================ */ @media print { .main-nav, .header-actions, .hamburger, .mobile-overlay { display: none !important; } body { font-size: 12pt; line-height: 1.4; } .card { box-shadow: none; border: 1px solid #ccc; } } &lt;/style&gt; &lt;?php // ================================ // 3. ŞEHİR REHBERLERİ - TÜMÜ // ================================ // tr/sehir/bodrum-rehberi.php ?&gt; &lt;!DOCTYPE html&gt; &lt;html lang="tr"&gt; &lt;head&gt; &lt;meta charset="UTF-8"&gt; &lt;meta name="viewport" content="width=device-width,initial-scale=1"&gt; &lt;title&gt;Bodrum Gezi Rehberi 2025: Plajlar, Gece Hayatı, Oteller - OO&lt;/title&gt; &lt;meta name="description" content="Bodrum'da gezilecek yerler, en güzel plajlar, gece hayatı, marina, oteller. Detaylı Bodrum tatil rehberi ve seyahat ipuçları."&gt; &lt;link rel="canonical" href="https://www.oo.com.tr/tr/sehir/bodrum-rehberi"&gt; &lt;/head&gt; &lt;body&gt; &lt;?php include '../../includes/header.php'; ?&gt;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&lt;article class="city-guide"&gt;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&lt;header class="city-hero" style="background: linear-gradient(rgba(0,0,0,0.4), rgba(0,0,0,0.4)), url('/assets/images/cities/bodrum-hero.webp');"&gt;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class="container"&gt;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&lt;h1&gt;Bodrum Gezi Rehberi&lt;/h1&gt;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 class="hero-subtitle"&gt;Ege'nin İncisi, Gece Hayatının Başkenti&lt;/p&gt;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class="quick-actions"&gt;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href="/tr/ucak-bileti-ara?to=BJV" class="btn btn-primary"&gt;</w:t>
      </w:r>
      <w:r w:rsidRPr="006742AE">
        <w:rPr>
          <w:rFonts w:ascii="MS Gothic" w:eastAsia="MS Gothic" w:hAnsi="MS Gothic" w:cs="MS Gothic" w:hint="eastAsia"/>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Bodrum U</w:t>
      </w:r>
      <w:r w:rsidRPr="006742AE">
        <w:rPr>
          <w:rFonts w:ascii="Times New Roman" w:eastAsia="Times New Roman" w:hAnsi="Times New Roman" w:cs="Times New Roman"/>
          <w:color w:val="383A42"/>
          <w:sz w:val="20"/>
          <w:szCs w:val="20"/>
          <w:lang w:eastAsia="tr-TR"/>
        </w:rPr>
        <w:t>ç</w:t>
      </w:r>
      <w:r w:rsidRPr="006742AE">
        <w:rPr>
          <w:rFonts w:ascii="var(--font-mono)" w:eastAsia="Times New Roman" w:hAnsi="var(--font-mono)" w:cs="Courier New"/>
          <w:color w:val="383A42"/>
          <w:sz w:val="20"/>
          <w:szCs w:val="20"/>
          <w:lang w:eastAsia="tr-TR"/>
        </w:rPr>
        <w:t>u</w:t>
      </w:r>
      <w:r w:rsidRPr="006742AE">
        <w:rPr>
          <w:rFonts w:ascii="Times New Roman" w:eastAsia="Times New Roman" w:hAnsi="Times New Roman" w:cs="Times New Roman"/>
          <w:color w:val="383A42"/>
          <w:sz w:val="20"/>
          <w:szCs w:val="20"/>
          <w:lang w:eastAsia="tr-TR"/>
        </w:rPr>
        <w:t>ş</w:t>
      </w:r>
      <w:r w:rsidRPr="006742AE">
        <w:rPr>
          <w:rFonts w:ascii="var(--font-mono)" w:eastAsia="Times New Roman" w:hAnsi="var(--font-mono)" w:cs="Courier New"/>
          <w:color w:val="383A42"/>
          <w:sz w:val="20"/>
          <w:szCs w:val="20"/>
          <w:lang w:eastAsia="tr-TR"/>
        </w:rPr>
        <w:t>lar</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&lt;a href="/tr/otel/bodrum-otelleri" class="btn btn-secondary"&gt;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Bodrum Otelleri&lt;/a&gt;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href="/tr/arac-kiralama/bodrum" class="btn btn-coral"&gt;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Araç Kirala&lt;/a&gt;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&lt;/header&gt;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class="container"&gt;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class="city-layout"&gt;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&lt;aside class="city-sidebar"&gt;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class="city-info-box"&gt;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&lt;h3&gt;Bodrum Bilgileri&lt;/h3&gt;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&lt;li&gt;&lt;strong&gt;Nüfus:&lt;/strong&gt; 175.000&lt;/li&gt;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&lt;li&gt;&lt;strong&gt;Havalimanı:&lt;/strong&gt; Milas-Bodrum (BJV)&lt;/li&gt;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&lt;li&gt;&lt;strong&gt;En İyi Dönem:&lt;/strong&gt; Mayıs-Ekim&lt;/li&gt;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&lt;li&gt;&lt;strong&gt;Ünlü:&lt;/strong&gt; Marina, Gece Hayatı&lt;/li&gt;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&lt;li&gt;&lt;strong&gt;Mesafe İstanbul:&lt;/strong&gt; 650 km&lt;/li&gt;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class="weather-widget"&gt;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&lt;h4&gt;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Hava Durumu&lt;/h4&gt;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id="bodrum-weather"&gt;30°C </w:t>
      </w:r>
      <w:r w:rsidRPr="006742AE">
        <w:rPr>
          <w:rFonts w:ascii="MS Gothic" w:eastAsia="MS Gothic" w:hAnsi="MS Gothic" w:cs="MS Gothic" w:hint="eastAsia"/>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G</w:t>
      </w:r>
      <w:r w:rsidRPr="006742AE">
        <w:rPr>
          <w:rFonts w:ascii="Times New Roman" w:eastAsia="Times New Roman" w:hAnsi="Times New Roman" w:cs="Times New Roman"/>
          <w:color w:val="383A42"/>
          <w:sz w:val="20"/>
          <w:szCs w:val="20"/>
          <w:lang w:eastAsia="tr-TR"/>
        </w:rPr>
        <w:t>ü</w:t>
      </w:r>
      <w:r w:rsidRPr="006742AE">
        <w:rPr>
          <w:rFonts w:ascii="var(--font-mono)" w:eastAsia="Times New Roman" w:hAnsi="var(--font-mono)" w:cs="Courier New"/>
          <w:color w:val="383A42"/>
          <w:sz w:val="20"/>
          <w:szCs w:val="20"/>
          <w:lang w:eastAsia="tr-TR"/>
        </w:rPr>
        <w:t>ne</w:t>
      </w:r>
      <w:r w:rsidRPr="006742AE">
        <w:rPr>
          <w:rFonts w:ascii="Times New Roman" w:eastAsia="Times New Roman" w:hAnsi="Times New Roman" w:cs="Times New Roman"/>
          <w:color w:val="383A42"/>
          <w:sz w:val="20"/>
          <w:szCs w:val="20"/>
          <w:lang w:eastAsia="tr-TR"/>
        </w:rPr>
        <w:t>ş</w:t>
      </w:r>
      <w:r w:rsidRPr="006742AE">
        <w:rPr>
          <w:rFonts w:ascii="var(--font-mono)" w:eastAsia="Times New Roman" w:hAnsi="var(--font-mono)" w:cs="Courier New"/>
          <w:color w:val="383A42"/>
          <w:sz w:val="20"/>
          <w:szCs w:val="20"/>
          <w:lang w:eastAsia="tr-TR"/>
        </w:rPr>
        <w:t>li&lt;/div&gt;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&lt;/aside&gt;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&lt;main class="city-content"&gt;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 class="intro"&gt;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&lt;p&gt;Bodrum, Ege Denizi'nin masmavi sularıyla çevrili, tarihi ve modernliği harmanlayan eşsiz bir tatil destinasyonu. Antik Halicarnassus şehrinin bulunduğu bu topraklar, bugün lüks yaşamın, gece hayatının ve deniz sporlarının merkezi konumunda.&lt;/p&gt;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 id="plajlar"&gt;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&lt;h2&gt;Bodrum'un En Güzel Plajları&lt;/h2&gt;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class="attraction-grid"&gt;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class="attraction-card"&gt;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&lt;img src="/assets/images/beaches/bodrum-bitez.webp" alt="Bitez Plajı" loading="lazy"&gt;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&lt;h3&gt;Bitez Plajı&lt;/h3&gt;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&lt;p&gt;Sakin ve temiz suları ile aileler için ideal. Rüzgar sörfü için mükemmel koşullar.&lt;/p&gt;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class="attraction-info"&gt;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Bitez&lt;/span&gt;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Mavi Bayrak&lt;/span&gt;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Windsurf&lt;/span&gt;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class="attraction-card"&gt;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&lt;img src="/assets/images/beaches/bodrum-camel.webp" alt="Camel Beach" loading="lazy"&gt;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&lt;h3&gt;Camel Beach&lt;/h3&gt;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&lt;p&gt;Bodrum'un en popüler plajı. Beach clublar ve su sporları aktiviteleri.&lt;/p&gt;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class="attraction-info"&gt;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Yahşi&lt;/span&gt;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Beach Club&lt;/span&gt;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Su Sporları&lt;/span&gt;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class="attraction-card"&gt;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&lt;img src="/assets/images/beaches/gumbet.webp" alt="Gümbet Plajı" loading="lazy"&gt;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&lt;h3&gt;Gümbet Plajı&lt;/h3&gt;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&lt;p&gt;Gençlerin gözdesi. Gece hayatı ve eğlence merkezlerine yakın.&lt;/p&gt;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class="attraction-info"&gt;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Gümbet&lt;/span&gt;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Gece Hayatı&lt;/span&gt;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Tekne Turları&lt;/span&gt;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 id="gece-hayati"&gt;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&lt;h2&gt;Bodrum Gece Hayatı&lt;/h2&gt;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class="nightlife-venues"&gt;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class="venue-card"&gt;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&lt;h3&gt;Halikarnas Disco&lt;/h3&gt;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&lt;p&gt;Dünyaca ünlü açık hava diskosu. Yaz gecelerinin vazgeçilmezi.&lt;/p&gt;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&lt;span class="venue-type"&gt;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Açık Hava Disco&lt;/span&gt;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class="venue-card"&gt;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&lt;h3&gt;Marina Yacht Club&lt;/h3&gt;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&lt;p&gt;Lüks marina atmosferi, kaliteli müzik ve manzara.&lt;/p&gt;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 class="venue-type"&gt;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Marina Club&lt;/span&gt;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class="venue-card"&gt;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&lt;h3&gt;Bar Street&lt;/h3&gt;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&lt;p&gt;Cumhuriyet Caddesi'nde art arda sıralanmış barlar.&lt;/p&gt;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 class="venue-type"&gt;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Bar Sokağı&lt;/span&gt;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 id="tarihi-yerler"&gt;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&lt;h2&gt;Tarihi ve Kültürel Yerler&lt;/h2&gt;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class="historical-sites"&gt;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class="site-card"&gt;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&lt;h3&gt;Bodrum Kalesi&lt;/h3&gt;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&lt;p&gt;15. yüzyıldan kalma Haçlı kalesi. İçinde Sualtı Arkeoloji Müzesi bulunur.&lt;/p&gt;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class="site-details"&gt;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09:00-19:00&lt;/span&gt;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50 TL&lt;/span&gt;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class="site-card"&gt;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&lt;h3&gt;Antik Tiyatro&lt;/h3&gt;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&lt;p&gt;M.Ö. 4. yüzyıldan kalma antik tiyatro. Harika Bodrum manzarası.&lt;/p&gt;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class="site-details"&gt;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08:30-17:00&lt;/span&gt;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25 TL&lt;/span&gt;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&lt;div class="site-card"&gt;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&lt;h3&gt;Mausoleum&lt;/h3&gt;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&lt;p&gt;Antik Dünyanın 7 Harikası'ndan Kral Mausolus'un mezarı kalıntıları.&lt;/p&gt;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class="site-details"&gt;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08:30-17:00&lt;/span&gt;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15 TL&lt;/span&gt;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 id="aktiviteler"&gt;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&lt;h2&gt;Bodrum'da Yapılacak Aktiviteler&lt;/h2&gt;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class="activities-grid"&gt;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class="activity-card"&gt;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Tekne Turu&lt;/h3&gt;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&lt;p&gt;12 Adalar turu, Orak Adası, Kara Ada. Öğle yemeği dahil günlük turlar.&lt;/p&gt;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class="activity-card"&gt;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Dalış&lt;/h3&gt;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&lt;p&gt;Kristal berraklığında suya dalış. Kara Ada ve Orak Adası dalış noktaları.&lt;/p&gt;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class="activity-card"&gt;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Windsurf&lt;/h3&gt;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&lt;p&gt;Bitez ve Akyarlar'da mükemmel rüzgar koşulları. Kurs ve ekipman kiralama.&lt;/p&gt;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class="activity-card"&gt;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Helikopter Turu&lt;/h3&gt;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&lt;p&gt;Bodrum yarımadasını havadan görme fırsatı. Unforgettable experience.&lt;/p&gt;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 id="yemek"&gt;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&lt;h2&gt;Bodrum Mutfağı ve Restoranlar&lt;/h2&gt;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class="food-section"&gt;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Yerel Lezzetler&lt;/h3&gt;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&lt;li&gt;&lt;strong&gt;Çöp Şiş:&lt;/strong&gt; Bodrum'un meşhur eti küçük şişlerde&lt;/li&gt;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&lt;li&gt;&lt;strong&gt;Ege Mezeler:&lt;/strong&gt; Deniz börülcesi, barbunya, taze fasulye&lt;/li&gt;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&lt;li&gt;&lt;strong&gt;Taze Balık:&lt;/strong&gt; Günlük avlanan balıklar&lt;/li&gt;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&lt;li&gt;&lt;strong&gt;Bodrum Mandalinası:&lt;/strong&gt; Yöresel meyve&lt;/li&gt;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Önerilen Restoranlar&lt;/h3&gt;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class="restaurant-grid"&gt;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class="restaurant-card"&gt;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&lt;h4&gt;Sait Restaurant&lt;/h4&gt;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&lt;p&gt;Marina'da deniz ürünleri konusunda usta. Premium balık menüsü.&lt;/p&gt;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 class="price-range"&gt;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class="restaurant-card"&gt;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&lt;h4&gt;Kocadon Restaurant&lt;/h4&gt;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&lt;p&gt;Bodrum kalesi manzaralı, Ege mutfağının en iyisi.&lt;/p&gt;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 class="price-range"&gt;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class="restaurant-card"&gt;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&lt;h4&gt;Mezze by Lemon Tree&lt;/h4&gt;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&lt;p&gt;Modern mezeler ve yaratıcı Türk mutfağı.&lt;/p&gt;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 class="price-range"&gt;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 id="konaklama"&gt;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&lt;h2&gt;Bodrum'da Nerede Kalınır?&lt;/h2&gt;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class="accommodation-areas"&gt;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class="area-card"&gt;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&lt;h3&gt;Bodrum Merkez&lt;/h3&gt;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&lt;p&gt;Gece hayatı, marina, alışveriş merkezine yakın. Her bütçeye uygun seçenekler.&lt;/p&gt;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href="/tr/otel/bodrum-merkez" class="area-link"&gt;Merkez Otelleri →&lt;/a&gt;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class="area-card"&gt;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&lt;h3&gt;Gümbet&lt;/h3&gt;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&lt;p&gt;Plajı olan oteller, eğlence mekanlarına yürüme mesafesi.&lt;/p&gt;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href="/tr/otel/bodrum-gumbet" class="area-link"&gt;Gümbet Otelleri →&lt;/a&gt;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class="area-card"&gt;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&lt;h3&gt;Bitez&lt;/h3&gt;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&lt;p&gt;Sakin tatil arayanlar için ideal. Aile dostu oteller.&lt;/p&gt;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href="/tr/otel/bodrum-bitez" class="area-link"&gt;Bitez Otelleri →&lt;/a&gt;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class="area-card"&gt;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&lt;h3&gt;Turgutreis&lt;/h3&gt;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&lt;p&gt;Lüks resort oteller, özel plajlar, sunset manzarası.&lt;/p&gt;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href="/tr/otel/bodrum-turgutreis" class="area-link"&gt;Turgutreis Otelleri →&lt;/a&gt;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class="city-cta"&gt;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&lt;h3&gt;Bodrum Tatilinizi Planlayın&lt;/h3&gt;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&lt;p&gt;Ege'nin incisi Bodrum'da unutulmaz bir tatil için en uygun uçak bileti, otel ve araç kiralama seçeneklerini karşılaştırın.&lt;/p&gt;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class="cta-buttons"&gt;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href="/tr/ucak-bileti-ara?to=BJV" class="btn btn-primary"&gt;</w:t>
      </w:r>
      <w:r w:rsidRPr="006742AE">
        <w:rPr>
          <w:rFonts w:ascii="MS Gothic" w:eastAsia="MS Gothic" w:hAnsi="MS Gothic" w:cs="MS Gothic" w:hint="eastAsia"/>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Bodrum U</w:t>
      </w:r>
      <w:r w:rsidRPr="006742AE">
        <w:rPr>
          <w:rFonts w:ascii="Times New Roman" w:eastAsia="Times New Roman" w:hAnsi="Times New Roman" w:cs="Times New Roman"/>
          <w:color w:val="383A42"/>
          <w:sz w:val="20"/>
          <w:szCs w:val="20"/>
          <w:lang w:eastAsia="tr-TR"/>
        </w:rPr>
        <w:t>ç</w:t>
      </w:r>
      <w:r w:rsidRPr="006742AE">
        <w:rPr>
          <w:rFonts w:ascii="var(--font-mono)" w:eastAsia="Times New Roman" w:hAnsi="var(--font-mono)" w:cs="Courier New"/>
          <w:color w:val="383A42"/>
          <w:sz w:val="20"/>
          <w:szCs w:val="20"/>
          <w:lang w:eastAsia="tr-TR"/>
        </w:rPr>
        <w:t>u</w:t>
      </w:r>
      <w:r w:rsidRPr="006742AE">
        <w:rPr>
          <w:rFonts w:ascii="Times New Roman" w:eastAsia="Times New Roman" w:hAnsi="Times New Roman" w:cs="Times New Roman"/>
          <w:color w:val="383A42"/>
          <w:sz w:val="20"/>
          <w:szCs w:val="20"/>
          <w:lang w:eastAsia="tr-TR"/>
        </w:rPr>
        <w:t>ş</w:t>
      </w:r>
      <w:r w:rsidRPr="006742AE">
        <w:rPr>
          <w:rFonts w:ascii="var(--font-mono)" w:eastAsia="Times New Roman" w:hAnsi="var(--font-mono)" w:cs="Courier New"/>
          <w:color w:val="383A42"/>
          <w:sz w:val="20"/>
          <w:szCs w:val="20"/>
          <w:lang w:eastAsia="tr-TR"/>
        </w:rPr>
        <w:t>lar</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href="/tr/otel/bodrum-otelleri" class="btn btn-secondary"&gt;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Bodrum Otelleri&lt;/a&gt;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href="/tr/tatil-paketi?destination=bodrum" class="btn btn-coral"&gt;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Bodrum Paketleri&lt;/a&gt;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&lt;/main&gt;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&lt;/article&gt;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&lt;?php include '../../includes/footer.php'; ?&gt;</w:t>
      </w:r>
    </w:p>
    <w:p w:rsidR="006742AE" w:rsidRPr="006742AE" w:rsidRDefault="006742AE" w:rsidP="006742AE">
      <w:pPr>
        <w:spacing w:after="0"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xml:space="preserve">&lt;/body&gt; &lt;/html&gt; &lt;?php // tr/sehir/antalya-rehberi.php (Kısa versiyon) ?&gt; &lt;!DOCTYPE html&gt; &lt;html lang="tr"&gt; &lt;head&gt; &lt;title&gt;Antalya Gezi Rehberi 2025: Kaleiçi, Plajlar, Şelaleler - OO&lt;/title&gt; &lt;meta name="description" content="Antalya gezilecek yerler, en güzel plajlar, tarihi Kaleiçi, Düden Şelalesi, Aspendos. Detaylı Antalya seyahat rehberi."&gt; &lt;/head&gt; &lt;body&gt; &lt;?php include '../../includes/header.php'; ?&gt;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&lt;article class="city-guide"&gt;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&lt;header class="city-hero" style="background: linear-gradient(rgba(0,0,0,0.4), rgba(0,0,0,0.4)), url('/assets/images/cities/antalya-hero.webp');"&gt;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class="container"&gt;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&lt;h1&gt;Antalya Gezi Rehberi&lt;/h1&gt;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 class="hero-subtitle"&gt;Türkiye'nin Turizm Başkenti&lt;/p&gt;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&lt;/header&gt;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class="container"&gt;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&lt;main class="city-content"&gt;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 class="intro"&gt;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&lt;p&gt;Antalya, Akdeniz'in turkuaz suları, tarihi zenginlikleri ve doğal güzellikleriyle Türkiye'nin en popüler tatil destinasyonu. Kaleiçi'nin dar sokakları, antik şehirlerin kalıntıları ve modern resort otelleriyle her zevke hitap ediyor.&lt;/p&gt;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 id="gorulecek-yerler"&gt;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&lt;h2&gt;Antalya'da Görülecek Yerler&lt;/h2&gt;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class="attraction-grid"&gt;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class="attraction-card"&gt;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&lt;h3&gt;Kaleiçi&lt;/h3&gt;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&lt;p&gt;Antalya'nın tarihi kalbi. Hadrian Kapısı, Yivli Minare, Hıdırlık Kulesi.&lt;/p&gt;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class="attraction-card"&gt;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&lt;h3&gt;Düden Şelaleleri&lt;/h3&gt;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&lt;p&gt;Üst Düden ve Alt Düden. Doğanın muhteşem eseri.&lt;/p&gt;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class="attraction-card"&gt;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&lt;h3&gt;Aspendos&lt;/h3&gt;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&lt;p&gt;Dünyanın en iyi korunmuş antik tiyatrosu.&lt;/p&gt;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&lt;div class="attraction-card"&gt;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&lt;h3&gt;Olimpos&lt;/h3&gt;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&lt;p&gt;Antik şehir kalıntıları ve Yanartaş doğal fenomeni.&lt;/p&gt;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 id="plajlar"&gt;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&lt;h2&gt;En Güzel Plajlar&lt;/h2&gt;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&lt;li&gt;&lt;strong&gt;Konyaaltı:&lt;/strong&gt; 7 km uzunluğunda çakıl plaj&lt;/li&gt;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&lt;li&gt;&lt;strong&gt;Lara:&lt;/strong&gt; Altın kumlu, lüks resort bölgesi&lt;/li&gt;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&lt;li&gt;&lt;strong&gt;Kaputaş:&lt;/strong&gt; Turkuaz suların büyüsü&lt;/li&gt;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&lt;li&gt;&lt;strong&gt;Çıralı:&lt;/strong&gt; Doğal güzellik, caretta yuvalama alanı&lt;/li&gt;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&lt;/section&gt;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class="city-cta"&gt;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&lt;h3&gt;Antalya Tatilinizi Planlayın&lt;/h3&gt;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class="cta-buttons"&gt;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href="/tr/ucak-bileti-ara?to=AYT" class="btn btn-primary"&gt;</w:t>
      </w:r>
      <w:r w:rsidRPr="006742AE">
        <w:rPr>
          <w:rFonts w:ascii="MS Gothic" w:eastAsia="MS Gothic" w:hAnsi="MS Gothic" w:cs="MS Gothic" w:hint="eastAsia"/>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Antalya U</w:t>
      </w:r>
      <w:r w:rsidRPr="006742AE">
        <w:rPr>
          <w:rFonts w:ascii="Times New Roman" w:eastAsia="Times New Roman" w:hAnsi="Times New Roman" w:cs="Times New Roman"/>
          <w:color w:val="383A42"/>
          <w:sz w:val="20"/>
          <w:szCs w:val="20"/>
          <w:lang w:eastAsia="tr-TR"/>
        </w:rPr>
        <w:t>ç</w:t>
      </w:r>
      <w:r w:rsidRPr="006742AE">
        <w:rPr>
          <w:rFonts w:ascii="var(--font-mono)" w:eastAsia="Times New Roman" w:hAnsi="var(--font-mono)" w:cs="Courier New"/>
          <w:color w:val="383A42"/>
          <w:sz w:val="20"/>
          <w:szCs w:val="20"/>
          <w:lang w:eastAsia="tr-TR"/>
        </w:rPr>
        <w:t>u</w:t>
      </w:r>
      <w:r w:rsidRPr="006742AE">
        <w:rPr>
          <w:rFonts w:ascii="Times New Roman" w:eastAsia="Times New Roman" w:hAnsi="Times New Roman" w:cs="Times New Roman"/>
          <w:color w:val="383A42"/>
          <w:sz w:val="20"/>
          <w:szCs w:val="20"/>
          <w:lang w:eastAsia="tr-TR"/>
        </w:rPr>
        <w:t>ş</w:t>
      </w:r>
      <w:r w:rsidRPr="006742AE">
        <w:rPr>
          <w:rFonts w:ascii="var(--font-mono)" w:eastAsia="Times New Roman" w:hAnsi="var(--font-mono)" w:cs="Courier New"/>
          <w:color w:val="383A42"/>
          <w:sz w:val="20"/>
          <w:szCs w:val="20"/>
          <w:lang w:eastAsia="tr-TR"/>
        </w:rPr>
        <w:t>lar</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href="/tr/otel/antalya-otelleri" class="btn btn-secondary"&gt;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Antalya Otelleri&lt;/a&gt;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&lt;/main&gt;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&lt;/article&gt;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&lt;?php include '../../includes/footer.php'; ?&gt;</w:t>
      </w:r>
    </w:p>
    <w:p w:rsidR="006742AE" w:rsidRPr="006742AE" w:rsidRDefault="006742AE" w:rsidP="006742AE">
      <w:pPr>
        <w:spacing w:after="0"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xml:space="preserve">&lt;/body&gt; &lt;/html&gt; &lt;?php // ================================ // 4. BLOG İÇERİKLERİ - 50 YAZININ ÖRNEKLERİ // ================================ // tr/blog/sehir-rehberleri/trabzon-gezi-rehberi.php ?&gt; &lt;!DOCTYPE html&gt; &lt;html lang="tr"&gt; &lt;head&gt; &lt;title&gt;Trabzon Gezi Rehberi 2025: Sümela, Uzungöl, Yaylaları - OO Blog&lt;/title&gt; &lt;meta name="description" content="Trabzon gezilecek yerler, Sümela Manastırı, Uzungöl, Ayder Yaylası, Trabzon lezzeti. Karadeniz'in incisi rehberi."&gt; &lt;/head&gt; &lt;body&gt; &lt;?php include '../../../includes/header.php'; ?&gt;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&lt;article class="blog-post"&gt;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&lt;header class="blog-header"&gt;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class="container"&gt;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&lt;h1&gt;Trabzon Gezi Rehberi: Karadeniz'in Yeşil Cenneti&lt;/h1&gt;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class="blog-meta"&gt;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15 Ocak 2025&lt;/span&gt;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Karadeniz Gezgini&lt;/span&gt;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12 dakika okuma&lt;/span&gt;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&lt;/header&gt;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class="container"&gt;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class="blog-content"&gt;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&lt;p&gt;Trabzon, Karadeniz'in en güzel şehirlerinden biri. Tarihi Sümela Manastırı'ndan Uzungöl'ün eşsiz manzarasına, yemyeşil yaylalardan geleneksel Trabzon lezzetlerine kadar keşfedilecek çok şey var.&lt;/p&gt;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&lt;h2&gt;Trabzon'da Mutlaka Görülmesi Gerekenler&lt;/h2&gt;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&lt;h3&gt;1. Sümela Manastırı&lt;/h3&gt;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&lt;p&gt;4. yüzyılda kurulan bu muhteşem manastır, Altındere Vadisi'nin 300 metre yüksekliğindeki kayalıklara yapılmış. Freskleri ve mimarisiyle büyüleyici.&lt;/p&gt;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&lt;h3&gt;2. Uzungöl&lt;/h3&gt;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&lt;p&gt;Çaykara ilçesinde yer alan bu doğal göl, etrafındaki yeşil dağlarla kartpostal manzarası sunuyor. Fotoğraf tutkunları için cennet.&lt;/p&gt;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&lt;h3&gt;3. Ayder Yaylası&lt;/h3&gt;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&lt;p&gt;Kaçkar Dağları'nın eteklerinde, termal sularıyla ünlü yayla. Trekking ve doğa yürüyüşleri için ideal.&lt;/p&gt;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&lt;h2&gt;Trabzon Mutfağı&lt;/h2&gt;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&lt;p&gt;Karadeniz mutfağının en güzel örnekleri Trabzon'da:&lt;/p&gt;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&lt;li&gt;&lt;strong&gt;Akçaabat Köfte:&lt;/strong&gt; Trabzon'un meşhur köftesi&lt;/li&gt;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&lt;li&gt;&lt;strong&gt;Hamsi:&lt;/strong&gt; Her türlü şekilde pişirilen Karadeniz balığı&lt;/li&gt;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&lt;li&gt;&lt;strong&gt;Mıhlama:&lt;/strong&gt; Tereyağı ve peynir ile yapılan lezzet&lt;/li&gt;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&lt;li&gt;&lt;strong&gt;Laz Böreği:&lt;/strong&gt; Muhallebili tatlı börek&lt;/li&gt;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&lt;h2&gt;Ne Zaman Gidilir?&lt;/h2&gt;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&lt;p&gt;Trabzon için en ideal dönem Mayıs-Ekim arası. Yazları serin, kışları yağışlı geçer. Yaylalar için Haziran-Eylül ideal.&lt;/p&gt;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class="blog-cta"&gt;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&lt;h3&gt;Trabzon Seyahatinizi Planlayın&lt;/h3&gt;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&lt;div class="cta-buttons"&gt;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href="/tr/ucak-bileti-ara?to=TZX" class="btn btn-primary"&gt;</w:t>
      </w:r>
      <w:r w:rsidRPr="006742AE">
        <w:rPr>
          <w:rFonts w:ascii="MS Gothic" w:eastAsia="MS Gothic" w:hAnsi="MS Gothic" w:cs="MS Gothic" w:hint="eastAsia"/>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Trabzon U</w:t>
      </w:r>
      <w:r w:rsidRPr="006742AE">
        <w:rPr>
          <w:rFonts w:ascii="Times New Roman" w:eastAsia="Times New Roman" w:hAnsi="Times New Roman" w:cs="Times New Roman"/>
          <w:color w:val="383A42"/>
          <w:sz w:val="20"/>
          <w:szCs w:val="20"/>
          <w:lang w:eastAsia="tr-TR"/>
        </w:rPr>
        <w:t>ç</w:t>
      </w:r>
      <w:r w:rsidRPr="006742AE">
        <w:rPr>
          <w:rFonts w:ascii="var(--font-mono)" w:eastAsia="Times New Roman" w:hAnsi="var(--font-mono)" w:cs="Courier New"/>
          <w:color w:val="383A42"/>
          <w:sz w:val="20"/>
          <w:szCs w:val="20"/>
          <w:lang w:eastAsia="tr-TR"/>
        </w:rPr>
        <w:t>u</w:t>
      </w:r>
      <w:r w:rsidRPr="006742AE">
        <w:rPr>
          <w:rFonts w:ascii="Times New Roman" w:eastAsia="Times New Roman" w:hAnsi="Times New Roman" w:cs="Times New Roman"/>
          <w:color w:val="383A42"/>
          <w:sz w:val="20"/>
          <w:szCs w:val="20"/>
          <w:lang w:eastAsia="tr-TR"/>
        </w:rPr>
        <w:t>ş</w:t>
      </w:r>
      <w:r w:rsidRPr="006742AE">
        <w:rPr>
          <w:rFonts w:ascii="var(--font-mono)" w:eastAsia="Times New Roman" w:hAnsi="var(--font-mono)" w:cs="Courier New"/>
          <w:color w:val="383A42"/>
          <w:sz w:val="20"/>
          <w:szCs w:val="20"/>
          <w:lang w:eastAsia="tr-TR"/>
        </w:rPr>
        <w:t>ları&lt;/a&gt;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href="/tr/otel/trabzon-otelleri" class="btn btn-secondary"&gt;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Trabzon Otelleri&lt;/a&gt;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&lt;/article&gt;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&lt;?php include '../../../includes/footer.php'; ?&gt;</w:t>
      </w:r>
    </w:p>
    <w:p w:rsidR="006742AE" w:rsidRPr="006742AE" w:rsidRDefault="006742AE" w:rsidP="006742AE">
      <w:pPr>
        <w:spacing w:after="0"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xml:space="preserve">&lt;/body&gt; &lt;/html&gt; &lt;?php // tr/blog/tatil-ipuclari/bavul-hazirlama-rehberi.php ?&gt; &lt;!DOCTYPE html&gt; &lt;html lang="tr"&gt; &lt;head&gt; &lt;title&gt;Bavul Hazırlama Rehberi 2025: Pratik İpuçları - OO Blog&lt;/title&gt; &lt;meta name="description" content="Seyahat bavulu nasıl hazırlanır? Bavul düzenleme teknikleri, yer tasarrufu ipuçları, tatil bavulu kontrol listesi."&gt; &lt;/head&gt; &lt;body&gt; &lt;?php include '../../../includes/header.php'; ?&gt;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&lt;article class="blog-post"&gt;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&lt;header class="blog-header"&gt;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class="container"&gt;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&lt;h1&gt;Bavul Hazırlama Rehberi: Seyahat Profesyoneli Olun&lt;/h1&gt;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class="blog-meta"&gt;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10 Ocak 2025&lt;/span&gt;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Seyahat Uzmanı&lt;/span&gt;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8 dakika okuma&lt;/span&gt;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&lt;/header&gt;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class="container"&gt;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class="blog-content"&gt;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&lt;p&gt;Tatile çıkmadan önce bavul hazırlamak bazen kabus gibi gelebilir. Hangi kıyafetleri alacağınızdan, nasıl daha fazla eşya sığdıracağınıza kadar her şeyi planlamanız gerekiyor. İşte size profesyonel bavul hazırlama ipuçları!&lt;/p&gt;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&lt;h2&gt;Bavul Seçimi&lt;/h2&gt;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&lt;h3&gt;Sert vs Yumuşak Bavul&lt;/h3&gt;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&lt;li&gt;&lt;strong&gt;Sert Bavul:&lt;/strong&gt; Kırılabilir eşyalar için güvenli, suya dayanıklı&lt;/li&gt;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&lt;li&gt;&lt;strong&gt;Yumuşak Bavul:&lt;/strong&gt; Esnek, hafif, genişletilebilir&lt;/li&gt;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&lt;h2&gt;Yer Tasarrufu Teknikleri&lt;/h2&gt;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&lt;h3&gt;1. Rulo Tekniği&lt;/h3&gt;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&lt;p&gt;Kıyafetleri katlamak yerine sıkıca rulo yapın. Bu şekilde %30 daha fazla yer kazanırsınız.&lt;/p&gt;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&lt;h3&gt;2. Kutu Düzenleme Sistemi&lt;/h3&gt;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&lt;p&gt;Farklı tipte eşyalar için küçük çantalar kullanın: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İç çamaşırları için</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Elektronik cihazlar için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 Kozmetik ürünler için&lt;/p&gt;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&lt;h3&gt;3. Ayakkabı İpuçları&lt;/h3&gt;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&lt;li&gt;Ayakkabıların içine çorap, telefon şarjı koyun&lt;/li&gt;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&lt;li&gt;Ağır ayakkabıları giyip seyahat edin&lt;/li&gt;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&lt;li&gt;Ayakkabı çantası kullanın&lt;/li&gt;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&lt;h2&gt;Seyahat Kontrol Listesi&lt;/h2&gt;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Zorunlu Belgeler&lt;/h3&gt;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&lt;li&gt;Kimlik/Pasaport&lt;/li&gt;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&lt;li&gt;Uçak bileti (dijital + basılı)&lt;/li&gt;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&lt;li&gt;Otel rezervasyonu&lt;/li&gt;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&lt;li&gt;Seyahat sigortası&lt;/li&gt;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&lt;li&gt;Vize (gerekiyorsa)&lt;/li&gt;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Kabin Bavulunda Olması Gerekenler&lt;/h3&gt;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&lt;li&gt;1 gün için kıyafet&lt;/li&gt;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&lt;li&gt;Önemli ilaçlar&lt;/li&gt;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&lt;li&gt;Değerli eşyalar&lt;/li&gt;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&lt;li&gt;Elektronik cihazlar&lt;/li&gt;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&lt;li&gt;Acil durum kiti&lt;/li&gt;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&lt;h2&gt;Destinasyon Bazlı Hazırlık&lt;/h2&gt;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Plaj Tatili&lt;/h3&gt;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&lt;li&gt;Güneş kremi (SPF 30+)&lt;/li&gt;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&lt;li&gt;Güneş gözlüğü&lt;/li&gt;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&lt;li&gt;Mayo/bikini (2 adet)&lt;/li&gt;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&lt;li&gt;Plaj havlusu&lt;/li&gt;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&lt;li&gt;Su geçirmez çanta&lt;/li&gt;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Da</w:t>
      </w:r>
      <w:r w:rsidRPr="006742AE">
        <w:rPr>
          <w:rFonts w:ascii="Times New Roman" w:eastAsia="Times New Roman" w:hAnsi="Times New Roman" w:cs="Times New Roman"/>
          <w:color w:val="383A42"/>
          <w:sz w:val="20"/>
          <w:szCs w:val="20"/>
          <w:lang w:eastAsia="tr-TR"/>
        </w:rPr>
        <w:t>ğ</w:t>
      </w:r>
      <w:r w:rsidRPr="006742AE">
        <w:rPr>
          <w:rFonts w:ascii="var(--font-mono)" w:eastAsia="Times New Roman" w:hAnsi="var(--font-mono)" w:cs="Courier New"/>
          <w:color w:val="383A42"/>
          <w:sz w:val="20"/>
          <w:szCs w:val="20"/>
          <w:lang w:eastAsia="tr-TR"/>
        </w:rPr>
        <w:t>/Do</w:t>
      </w:r>
      <w:r w:rsidRPr="006742AE">
        <w:rPr>
          <w:rFonts w:ascii="Times New Roman" w:eastAsia="Times New Roman" w:hAnsi="Times New Roman" w:cs="Times New Roman"/>
          <w:color w:val="383A42"/>
          <w:sz w:val="20"/>
          <w:szCs w:val="20"/>
          <w:lang w:eastAsia="tr-TR"/>
        </w:rPr>
        <w:t>ğ</w:t>
      </w:r>
      <w:r w:rsidRPr="006742AE">
        <w:rPr>
          <w:rFonts w:ascii="var(--font-mono)" w:eastAsia="Times New Roman" w:hAnsi="var(--font-mono)" w:cs="Courier New"/>
          <w:color w:val="383A42"/>
          <w:sz w:val="20"/>
          <w:szCs w:val="20"/>
          <w:lang w:eastAsia="tr-TR"/>
        </w:rPr>
        <w:t>a Tatili&lt;/h3&gt;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&lt;li&gt;Trekking ayakkabısı&lt;/li&gt;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&lt;li&gt;Su geçirmez mont&lt;/li&gt;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&lt;li&gt;Katmanlı kıyafetler&lt;/li&gt;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&lt;li&gt;İlk yardım çantası&lt;/li&gt;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&lt;li&gt;El feneri&lt;/li&gt;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w:t>
      </w:r>
      <w:r w:rsidRPr="006742AE">
        <w:rPr>
          <w:rFonts w:ascii="Times New Roman" w:eastAsia="Times New Roman" w:hAnsi="Times New Roman" w:cs="Times New Roman"/>
          <w:color w:val="383A42"/>
          <w:sz w:val="20"/>
          <w:szCs w:val="20"/>
          <w:lang w:eastAsia="tr-TR"/>
        </w:rPr>
        <w:t>Ş</w:t>
      </w:r>
      <w:r w:rsidRPr="006742AE">
        <w:rPr>
          <w:rFonts w:ascii="var(--font-mono)" w:eastAsia="Times New Roman" w:hAnsi="var(--font-mono)" w:cs="Courier New"/>
          <w:color w:val="383A42"/>
          <w:sz w:val="20"/>
          <w:szCs w:val="20"/>
          <w:lang w:eastAsia="tr-TR"/>
        </w:rPr>
        <w:t>ehir Turu&lt;/h3&gt;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&lt;li&gt;Rahat yürüyüş ayakkabısı&lt;/li&gt;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&lt;li&gt;Hafif sırt çantası&lt;/li&gt;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&lt;li&gt;Şık-rahat kıyafetler&lt;/li&gt;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&lt;li&gt;Şemsiye&lt;/li&gt;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&lt;li&gt;Portable şarj aleti&lt;/li&gt;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Pro İpuçları&lt;/h2&gt;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&lt;h3&gt;Ağırlık Kontrolü&lt;/h3&gt;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&lt;p&gt;Evde bavulunuzu kantarla tartın. Çoğu havayolu 23 kg limiti koyuyor.&lt;/p&gt;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&lt;h3&gt;Dönüş İçin Yer Bırakın&lt;/h3&gt;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&lt;p&gt;Bavulunuzun %20'sini hediyelik eşyalar için boş bırakın.&lt;/p&gt;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&lt;h3&gt;Çamaşırhane Araştırması&lt;/h3&gt;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&lt;p&gt;Uzun seyahatlerde otel veya yakın çamaşırhane araştırın. Daha az kıyafet alabilirsiniz.&lt;/p&gt;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Bavula Almay</w:t>
      </w:r>
      <w:r w:rsidRPr="006742AE">
        <w:rPr>
          <w:rFonts w:ascii="Times New Roman" w:eastAsia="Times New Roman" w:hAnsi="Times New Roman" w:cs="Times New Roman"/>
          <w:color w:val="383A42"/>
          <w:sz w:val="20"/>
          <w:szCs w:val="20"/>
          <w:lang w:eastAsia="tr-TR"/>
        </w:rPr>
        <w:t>ı</w:t>
      </w:r>
      <w:r w:rsidRPr="006742AE">
        <w:rPr>
          <w:rFonts w:ascii="var(--font-mono)" w:eastAsia="Times New Roman" w:hAnsi="var(--font-mono)" w:cs="Courier New"/>
          <w:color w:val="383A42"/>
          <w:sz w:val="20"/>
          <w:szCs w:val="20"/>
          <w:lang w:eastAsia="tr-TR"/>
        </w:rPr>
        <w:t>n&lt;/h2&gt;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&lt;li&gt;Çok pahalı değerli eşyalar&lt;/li&gt;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&lt;li&gt;"Belki giyerim" kıyafetleri&lt;/li&gt;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&lt;li&gt;Ağır kitaplar (e-book tercih edin)&lt;/li&gt;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&lt;li&gt;Fazla kozmetik ürün&lt;/li&gt;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&lt;li&gt;Havayolu yasak listesindeki eşyalar&lt;/li&gt;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&lt;h2&gt;Son Kontrol&lt;/h2&gt;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&lt;p&gt;Seyahatten bir gün önce bavulunuzu son kez gözden geçirin:&lt;/p&gt;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&lt;li&gt;Hava durumu kontrolü&lt;/li&gt;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&lt;li&gt;Ağırlık kontrolü&lt;/li&gt;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&lt;li&gt;Dokümant kontrolü&lt;/li&gt;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&lt;li&gt;Şarj cihazları kontrolü&lt;/li&gt;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class="blog-cta"&gt;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&lt;h3&gt;Bavulunuz Hazır, Sıra Seyahatte!&lt;/h3&gt;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&lt;p&gt;Bu ipuçları ile bavul hazırlama artık kolay. Şimdi sıra en uygun uçak bileti ve otel bulmakta!&lt;/p&gt;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class="cta-buttons"&gt;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href="/tr/ucak-bileti" class="btn btn-primary"&gt;</w:t>
      </w:r>
      <w:r w:rsidRPr="006742AE">
        <w:rPr>
          <w:rFonts w:ascii="MS Gothic" w:eastAsia="MS Gothic" w:hAnsi="MS Gothic" w:cs="MS Gothic" w:hint="eastAsia"/>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U</w:t>
      </w:r>
      <w:r w:rsidRPr="006742AE">
        <w:rPr>
          <w:rFonts w:ascii="Times New Roman" w:eastAsia="Times New Roman" w:hAnsi="Times New Roman" w:cs="Times New Roman"/>
          <w:color w:val="383A42"/>
          <w:sz w:val="20"/>
          <w:szCs w:val="20"/>
          <w:lang w:eastAsia="tr-TR"/>
        </w:rPr>
        <w:t>ç</w:t>
      </w:r>
      <w:r w:rsidRPr="006742AE">
        <w:rPr>
          <w:rFonts w:ascii="var(--font-mono)" w:eastAsia="Times New Roman" w:hAnsi="var(--font-mono)" w:cs="Courier New"/>
          <w:color w:val="383A42"/>
          <w:sz w:val="20"/>
          <w:szCs w:val="20"/>
          <w:lang w:eastAsia="tr-TR"/>
        </w:rPr>
        <w:t>ak Bileti Ara&lt;/a&gt;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&lt;a href="/tr/otel" class="btn btn-secondary"&gt;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Otel Ara&lt;/a&gt;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&lt;/article&gt;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&lt;?php include '../../../includes/header.php'; ?&gt;</w:t>
      </w:r>
    </w:p>
    <w:p w:rsidR="006742AE" w:rsidRPr="006742AE" w:rsidRDefault="006742AE" w:rsidP="006742AE">
      <w:pPr>
        <w:spacing w:after="0" w:line="240" w:lineRule="auto"/>
        <w:rPr>
          <w:rFonts w:ascii="Times New Roman" w:eastAsia="Times New Roman" w:hAnsi="Times New Roman" w:cs="Times New Roman"/>
          <w:sz w:val="24"/>
          <w:szCs w:val="24"/>
          <w:lang w:eastAsia="tr-TR"/>
        </w:rPr>
      </w:pPr>
      <w:r w:rsidRPr="006742AE">
        <w:rPr>
          <w:rFonts w:ascii="Times New Roman" w:eastAsia="Times New Roman" w:hAnsi="Times New Roman" w:cs="Times New Roman"/>
          <w:sz w:val="24"/>
          <w:szCs w:val="24"/>
          <w:lang w:eastAsia="tr-TR"/>
        </w:rPr>
        <w:t xml:space="preserve">&lt;/body&gt; &lt;/html&gt; &lt;?php // ================================ // 5. ENGLISH BLOG CONTENT EXAMPLES // ================================ // en/blog/turkey-travel-guide.php ?&gt; &lt;!DOCTYPE html&gt; &lt;html lang="en"&gt; &lt;head&gt; &lt;title&gt;Turkey Travel Guide 2025: Complete Guide - OO Blog&lt;/title&gt; &lt;meta name="description" content="Complete Turkey travel guide. Best destinations, when to visit, cultural tips, food guide, transportation. Plan your perfect Turkey trip."&gt; &lt;/head&gt; &lt;body&gt; &lt;?php include '../../includes/header-en.php'; ?&gt;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&lt;article class="blog-post"&gt;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&lt;header class="blog-header"&gt;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class="container"&gt;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&lt;h1&gt;Ultimate Turkey Travel Guide 2025&lt;/h1&gt;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class="blog-meta"&gt;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January 15, 2025&lt;/span&gt;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&lt;span&gt;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Travel Expert&lt;/span&gt;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&lt;span&gt;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15 min read&lt;/span&gt;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&lt;/header&gt;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class="container"&gt;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&lt;div class="blog-content"&gt;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&lt;p&gt;Turkey is a country where East meets West, where ancient history blends with modern life. From the bustling streets of Istanbul to the fairy chimneys of Cappadocia, from Mediterranean beaches to the thermal pools of Pamukkale, Turkey offers experiences that will transform your perspective on travel.&lt;/p&gt;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&lt;h2&gt;Why Visit Turkey?&lt;/h2&gt;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&lt;p&gt;Turkey ranks as the 4th most visited country in the world, and for good reason. It's a destination that offers incredible value, rich history, stunning natural beauty, and some of the most hospitable people you'll ever meet.&lt;/p&gt;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&lt;h2&gt;Top Destinations in Turkey&lt;/h2&gt;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Istanbul - Where Two Continents Meet&lt;/h3&gt;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&lt;p&gt;Istanbul is the only city in the world that spans two continents. Walk through the historic Sultanahmet area and visit the Hagia Sophia, Blue Mosque, and Topkapi Palace. Cross the Golden Horn to explore the vibrant neighborhoods of Galata and Beyoğlu.&lt;/p&gt;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Cappadocia - Fairy Tale Landscapes&lt;/h3&gt;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&lt;p&gt;Famous for its hot air balloon rides at sunrise, Cappadocia's unique rock formations and underground cities create an otherworldly experience. Stay in a cave hotel for the ultimate Cappadocian experience.&lt;/p&gt;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Antalya - Turkish Riviera&lt;/h3&gt;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&lt;p&gt;Turkey's tourism capital offers pristine beaches, ancient ruins, and all-inclusive resorts. Perfect for families and beach lovers.&lt;/p&gt;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Bodrum - Aegean Gem&lt;/h3&gt;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&lt;p&gt;Sophisticated nightlife, luxury marinas, and beautiful bays make Bodrum the Monaco of Turkey.&lt;/p&gt;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&lt;h2&gt;When to Visit Turkey&lt;/h2&gt;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Spring (April-May)&lt;/h3&gt;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&lt;p&gt;Perfect weather, blooming landscapes, fewer crowds. Ideal for Istanbul and central Turkey.&lt;/p&gt;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MS Gothic" w:eastAsia="MS Gothic" w:hAnsi="MS Gothic" w:cs="MS Gothic" w:hint="eastAsia"/>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Summer (June-September)&lt;/h3&gt;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&lt;p&gt;Beach season! Mediterranean and Aegean coasts are at their best. Expect crowds and higher prices.&lt;/p&gt;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Autumn (October-November)&lt;/h3&gt;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&lt;p&gt;Mild temperatures, beautiful colors, great for touring. Best time for photography.&lt;/p&gt;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MS Gothic" w:eastAsia="MS Gothic" w:hAnsi="MS Gothic" w:cs="MS Gothic" w:hint="eastAsia"/>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Winter (December-March)&lt;/h3&gt;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&lt;p&gt;Perfect for thermal springs, city breaks, and skiing. Lower prices but cooler weather.&lt;/p&gt;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&lt;h2&gt;Turkish Culture &amp; Etiquette&lt;/h2&gt;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Segoe UI Symbol" w:eastAsia="Times New Roman" w:hAnsi="Segoe UI Symbol" w:cs="Segoe UI Symbol"/>
          <w:color w:val="383A42"/>
          <w:sz w:val="20"/>
          <w:szCs w:val="20"/>
          <w:lang w:eastAsia="tr-TR"/>
        </w:rPr>
        <w:t>🕌</w:t>
      </w:r>
      <w:r w:rsidRPr="006742AE">
        <w:rPr>
          <w:rFonts w:ascii="var(--font-mono)" w:eastAsia="Times New Roman" w:hAnsi="var(--font-mono)" w:cs="Courier New"/>
          <w:color w:val="383A42"/>
          <w:sz w:val="20"/>
          <w:szCs w:val="20"/>
          <w:lang w:eastAsia="tr-TR"/>
        </w:rPr>
        <w:t xml:space="preserve"> Religious Considerations&lt;/h3&gt;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&lt;li&gt;Dress modestly when visiting mosques&lt;/li&gt;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&lt;li&gt;Remove shoes before entering&lt;/li&gt;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&lt;li&gt;Women should cover their heads&lt;/li&gt;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&lt;li&gt;Avoid visits during prayer times&lt;/li&gt;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Social Customs&lt;/h3&gt;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&lt;li&gt;Turkish hospitality is legendary - accept tea offers!&lt;/li&gt;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&lt;li&gt;Bargaining is expected in bazaars&lt;/li&gt;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&lt;li&gt;Tipping 10-15% is customary&lt;/li&gt;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&lt;li&gt;Learn a few Turkish phrases - locals appreciate the effort&lt;/li&gt;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&lt;h2&gt;</w:t>
      </w:r>
      <w:r w:rsidRPr="006742AE">
        <w:rPr>
          <w:rFonts w:ascii="Segoe UI Symbol" w:eastAsia="Times New Roman" w:hAnsi="Segoe UI Symbol" w:cs="Segoe UI Symbol"/>
          <w:color w:val="383A42"/>
          <w:sz w:val="20"/>
          <w:szCs w:val="20"/>
          <w:lang w:eastAsia="tr-TR"/>
        </w:rPr>
        <w:t>🍽</w:t>
      </w:r>
      <w:r w:rsidRPr="006742AE">
        <w:rPr>
          <w:rFonts w:ascii="Times New Roman" w:eastAsia="Times New Roman" w:hAnsi="Times New Roman" w:cs="Times New Roman"/>
          <w:color w:val="383A42"/>
          <w:sz w:val="20"/>
          <w:szCs w:val="20"/>
          <w:lang w:eastAsia="tr-TR"/>
        </w:rPr>
        <w:t>️</w:t>
      </w:r>
      <w:r w:rsidRPr="006742AE">
        <w:rPr>
          <w:rFonts w:ascii="var(--font-mono)" w:eastAsia="Times New Roman" w:hAnsi="var(--font-mono)" w:cs="Courier New"/>
          <w:color w:val="383A42"/>
          <w:sz w:val="20"/>
          <w:szCs w:val="20"/>
          <w:lang w:eastAsia="tr-TR"/>
        </w:rPr>
        <w:t xml:space="preserve"> Turkish Cuisine Must-Tries&lt;/h2&gt;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&lt;h3&gt;Street Food&lt;/h3&gt;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&lt;li&gt;&lt;strong&gt;Döner Kebab:&lt;/strong&gt; The original rotating meat dish&lt;/li&gt;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&lt;li&gt;&lt;strong&gt;Balık Ekmek:&lt;/strong&gt; Fresh fish sandwich&lt;/li&gt;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&lt;li&gt;&lt;strong&gt;Simit:&lt;/strong&gt; Turkish bagel with sesame seeds&lt;/li&gt;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&lt;li&gt;&lt;strong&gt;Börek:&lt;/strong&gt; Flaky pastry with cheese or meat&lt;/li&gt;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&lt;h3&gt;Main Dishes&lt;/h3&gt;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&lt;ul&gt;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t xml:space="preserve">                &lt;li&gt;&lt;strong&gt;Iskender Kebab:&lt;/strong&gt; Sliced döner with tomato sauce&lt;/li&gt;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r w:rsidRPr="006742AE">
        <w:rPr>
          <w:rFonts w:ascii="var(--font-mono)" w:eastAsia="Times New Roman" w:hAnsi="var(--font-mono)" w:cs="Courier New"/>
          <w:color w:val="383A42"/>
          <w:sz w:val="20"/>
          <w:szCs w:val="20"/>
          <w:lang w:eastAsia="tr-TR"/>
        </w:rPr>
        <w:lastRenderedPageBreak/>
        <w:t xml:space="preserve">                &lt;li&gt;&lt;strong&gt;Manti:&lt;/strong&gt; Turkish dumplings with yogurt&lt;/li&gt;</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6742AE">
        <w:rPr>
          <w:rFonts w:ascii="Segoe UI" w:eastAsia="Times New Roman" w:hAnsi="Segoe UI" w:cs="Segoe UI"/>
          <w:color w:val="141413"/>
          <w:spacing w:val="-6"/>
          <w:sz w:val="27"/>
          <w:szCs w:val="27"/>
          <w:lang w:eastAsia="tr-TR"/>
        </w:rPr>
        <w:t>Continue</w:t>
      </w:r>
    </w:p>
    <w:p w:rsidR="006742AE" w:rsidRPr="006742AE" w:rsidRDefault="006742AE" w:rsidP="006742AE">
      <w:pPr>
        <w:shd w:val="clear" w:color="auto" w:fill="F0EEE6"/>
        <w:spacing w:after="0" w:line="240" w:lineRule="auto"/>
        <w:rPr>
          <w:rFonts w:ascii="Arial" w:eastAsia="Times New Roman" w:hAnsi="Arial" w:cs="Arial"/>
          <w:color w:val="3D3D3A"/>
          <w:sz w:val="27"/>
          <w:szCs w:val="27"/>
          <w:lang w:eastAsia="tr-TR"/>
        </w:rPr>
      </w:pPr>
      <w:r w:rsidRPr="006742AE">
        <w:rPr>
          <w:rFonts w:ascii="Arial" w:eastAsia="Times New Roman" w:hAnsi="Arial" w:cs="Arial"/>
          <w:color w:val="3D3D3A"/>
          <w:sz w:val="27"/>
          <w:szCs w:val="27"/>
          <w:lang w:eastAsia="tr-TR"/>
        </w:rPr>
        <w:t>Edit</w:t>
      </w:r>
    </w:p>
    <w:p w:rsidR="006742AE" w:rsidRPr="006742AE" w:rsidRDefault="006742AE" w:rsidP="006742AE">
      <w:pP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&lt;li&gt;&lt;strong&gt;Köfte:&lt;/strong&gt; Turkish meatballs in various styles&lt;/li&gt; &lt;li&gt;&lt;strong&gt;Lahmacun:&lt;/strong&gt; Turkish pizza with minced meat&lt;/li&gt;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&lt;h3&gt;Desserts&lt;/h3&gt;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&lt;li&gt;&lt;strong&gt;Baklava:&lt;/strong&gt; Layers of phyllo with nuts and syrup&lt;/li&gt;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&lt;li&gt;&lt;strong&gt;Turkish Delight:&lt;/strong&gt; Rose-flavored confection&lt;/li&gt;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&lt;li&gt;&lt;strong&gt;Künefe:&lt;/strong&gt; Cheese pastry with syrup&lt;/li&gt;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Budget Guide&lt;/h2&gt;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&lt;h3&gt;Budget Travel ($30-50/day)&lt;/h3&gt;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&lt;li&gt;Hostels or budget hotels&lt;/li&gt;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&lt;li&gt;Street food and local restaurants&lt;/li&gt;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&lt;li&gt;Public transportation&lt;/li&gt;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&lt;li&gt;Free attractions and walking tours&lt;/li&gt;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&lt;h3&gt;Mid-Range ($50-100/day)&lt;/h3&gt;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&lt;li&gt;3-star hotels or boutique properties&lt;/li&gt;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&lt;li&gt;Mix of local and tourist restaurants&lt;/li&gt;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&lt;li&gt;Some taxis and domestic flights&lt;/li&gt;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&lt;li&gt;Paid attractions and guided tours&lt;/li&gt;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&lt;h3&gt;Luxury ($100+/day)&lt;/h3&gt;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&lt;li&gt;5-star hotels and resorts&lt;/li&gt;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&lt;li&gt;Fine dining experiences&lt;/li&gt;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&lt;li&gt;Private transfers and guides&lt;/li&gt;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&lt;li&gt;Exclusive experiences&lt;/li&gt;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Transportation&lt;/h2&gt;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&lt;h3&gt;Between Cities&lt;/h3&gt;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&lt;li&gt;&lt;strong&gt;Domestic Flights:&lt;/strong&gt; Fast but more expensive&lt;/li&gt;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&lt;li&gt;&lt;strong&gt;Buses:&lt;/strong&gt; Comfortable, extensive network&lt;/li&gt;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&lt;li&gt;&lt;strong&gt;Trains:&lt;/strong&gt; Limited routes but scenic&lt;/li&gt;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&lt;li&gt;&lt;strong&gt;Car Rental:&lt;/strong&gt; Freedom to explore&lt;/li&gt;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&lt;h3&gt;Within Cities&lt;/h3&gt;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&lt;li&gt;&lt;strong&gt;Metro/Tram:&lt;/strong&gt; Available in major cities&lt;/li&gt;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&lt;li&gt;&lt;strong&gt;Dolmuş:&lt;/strong&gt; Shared minibuses&lt;/li&gt;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&lt;li&gt;&lt;strong&gt;Taxi:&lt;/strong&gt; Widely available, use meter&lt;/li&gt;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&lt;li&gt;&lt;strong&gt;Walking:&lt;/strong&gt; Many attractions are walkable&lt;/li&gt;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Essential Apps for Turkey&lt;/h2&gt;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&lt;li&gt;&lt;strong&gt;BiTaksi:&lt;/strong&gt; Ride-hailing app&lt;/li&gt;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&lt;li&gt;&lt;strong&gt;Moovit:&lt;/strong&gt; Public transportation&lt;/li&gt;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&lt;li&gt;&lt;strong&gt;Google Translate:&lt;/strong&gt; Turkish translation&lt;/li&gt;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&lt;li&gt;&lt;strong&gt;Maps.me:&lt;/strong&gt; Offline maps&lt;/li&gt;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&lt;li&gt;&lt;strong&gt;TripAdvisor:&lt;/strong&gt; Reviews and recommendations&lt;/li&gt;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Packing Essentials&lt;/h2&gt;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&lt;h3&gt;Year-Round&lt;/h3&gt;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&lt;li&gt;Comfortable walking shoes&lt;/li&gt;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&lt;li&gt;Modest clothing for mosques&lt;/li&gt;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&lt;li&gt;Sunscreen and sunglasses&lt;/li&gt;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&lt;li&gt;Portable charger&lt;/li&gt;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&lt;li&gt;Hand sanitizer&lt;/li&gt;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&lt;h3&gt;Summer Additions&lt;/h3&gt;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&lt;li&gt;Swimwear&lt;/li&gt;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&lt;li&gt;Light, breathable fabrics&lt;/li&gt;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&lt;li&gt;Hat for sun protection&lt;/li&gt;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&lt;li&gt;Insect repellent&lt;/li&gt;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&lt;h3&gt;Winter Additions&lt;/h3&gt;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&lt;li&gt;Warm jacket&lt;/li&gt;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&lt;li&gt;Waterproof shoes&lt;/li&gt;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&lt;li&gt;Umbrella&lt;/li&gt;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&lt;li&gt;Layers for varying temperatures&lt;/li&gt;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Sample Turkey Itineraries&lt;/h2&gt;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&lt;h3&gt;7 Days: Classic Turkey&lt;/h3&gt;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&lt;li&gt;Days 1-3: Istanbul&lt;/li&gt;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&lt;li&gt;Days 4-5: Cappadocia&lt;/li&gt;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&lt;li&gt;Days 6-7: Antalya&lt;/li&gt;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&lt;h3&gt;14 Days: Grand Tour&lt;/h3&gt;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&lt;li&gt;Days 1-4: Istanbul&lt;/li&gt;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&lt;li&gt;Days 5-7: Cappadocia&lt;/li&gt;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&lt;li&gt;Days 8-10: Pamukkale &amp; Ephesus&lt;/li&gt;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&lt;li&gt;Days 11-14: Bodrum &amp; Antalya&lt;/li&gt;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class="blog-cta"&gt;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&lt;h3&gt;Start Planning Your Turkey Adventure&lt;/h3&gt;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&lt;p&gt;Ready to explore the crossroads of civilizations? Find the best deals on flights, hotels, and travel packages to Turkey.&lt;/p&gt;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class="cta-buttons"&gt;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href="/en/flights?to=turkey" class="btn btn-primary"&gt;</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Find Flights to Turkey&lt;/a&gt;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href="/en/hotels?destination=turkey" class="btn btn-secondary"&gt;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Browse Turkey Hotels&lt;/a&gt;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href="/en/holiday-packages?destination=turkey" class="btn btn-coral"&gt;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Turkey Packages&lt;/a&gt;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&lt;/article&gt;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6742AE">
        <w:rPr>
          <w:rFonts w:ascii="Courier New" w:eastAsia="Times New Roman" w:hAnsi="Courier New" w:cs="Courier New"/>
          <w:color w:val="383A42"/>
          <w:spacing w:val="-4"/>
          <w:sz w:val="20"/>
          <w:szCs w:val="20"/>
          <w:bdr w:val="single" w:sz="2" w:space="0" w:color="auto" w:frame="1"/>
          <w:lang w:eastAsia="tr-TR"/>
        </w:rPr>
        <w:t>&lt;?php include '../../includes/footer-en.php'; ?&gt;</w:t>
      </w:r>
    </w:p>
    <w:p w:rsidR="006742AE" w:rsidRPr="006742AE" w:rsidRDefault="006742AE" w:rsidP="006742AE">
      <w:pP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 xml:space="preserve">&lt;/body&gt; &lt;/html&gt; &lt;?php // ================================ // 6. UPDATED JAVASCRIPT - RESPONSIVE MENU // ================================ ?&gt; &lt;script&gt; // assets/js/app.js - Updated with new features class OOApp { constructor() { this.init(); } init() { this.setupMobileMenu(); this.setupVoiceSearch(); this.setupThemeToggle(); this.setupSearchWidget(); this.setupDropdowns(); this.setupAnimations(); this.setupPWA(); } setupMobileMenu() { const hamburger = document.getElementById('hamburgerBtn'); const leftMenu = document.getElementById('leftMenu'); const overlay = document.getElementById('mobileOverlay'); if (!hamburger || !leftMenu || !overlay) return; const toggleMenu = () =&gt; { const isActive = leftMenu.classList.contains('active'); if (isActive) { leftMenu.classList.remove('active'); overlay.classList.remove('active'); hamburger.classList.remove('active'); document.body.style.overflow = ''; } else { leftMenu.classList.add('active'); overlay.classList.add('active'); hamburger.classList.add('active'); document.body.style.overflow = 'hidden'; } }; hamburger.addEventListener('click', toggleMenu); overlay.addEventListener('click', toggleMenu); // Close menu on escape key document.addEventListener('keydown', (e) =&gt; { if (e.key === 'Escape' &amp;&amp; leftMenu.classList.contains('active')) { toggleMenu(); } }); // Handle dropdown in mobile document.querySelectorAll('.dropdown-toggle').forEach(toggle =&gt; { toggle.addEventListener('click', (e) =&gt; { if (window.innerWidth &lt;= 768) { e.preventDefault(); const dropdown = </w:t>
      </w:r>
      <w:r w:rsidRPr="006742AE">
        <w:rPr>
          <w:rFonts w:ascii="Georgia" w:eastAsia="Times New Roman" w:hAnsi="Georgia" w:cs="Arial"/>
          <w:color w:val="141413"/>
          <w:spacing w:val="-4"/>
          <w:sz w:val="27"/>
          <w:szCs w:val="27"/>
          <w:lang w:eastAsia="tr-TR"/>
        </w:rPr>
        <w:lastRenderedPageBreak/>
        <w:t>toggle.closest('.dropdown'); dropdown.classList.toggle('active'); } }); }); } setupVoiceSearch() { if (!('webkitSpeechRecognition' in window) &amp;&amp; !('SpeechRecognition' in window)) { document.getElementById('voiceBtn')?.style.display = 'none'; return; } const voiceBtn = document.getElementById('voiceBtn'); const SpeechRecognition = window.SpeechRecognition || window.webkitSpeechRecognition; const recognition = new SpeechRecognition(); recognition.lang = 'tr-TR'; recognition.continuous = false; recognition.interimResults = false; let isListening = false; recognition.onstart = () =&gt; { isListening = true; voiceBtn.textContent = '</w:t>
      </w:r>
      <w:r w:rsidRPr="006742AE">
        <w:rPr>
          <w:rFonts w:ascii="Segoe UI Symbol" w:eastAsia="Times New Roman" w:hAnsi="Segoe UI Symbol" w:cs="Segoe UI Symbol"/>
          <w:color w:val="141413"/>
          <w:spacing w:val="-4"/>
          <w:sz w:val="27"/>
          <w:szCs w:val="27"/>
          <w:lang w:eastAsia="tr-TR"/>
        </w:rPr>
        <w:t>🔴</w:t>
      </w:r>
      <w:r w:rsidRPr="006742AE">
        <w:rPr>
          <w:rFonts w:ascii="Georgia" w:eastAsia="Times New Roman" w:hAnsi="Georgia" w:cs="Arial"/>
          <w:color w:val="141413"/>
          <w:spacing w:val="-4"/>
          <w:sz w:val="27"/>
          <w:szCs w:val="27"/>
          <w:lang w:eastAsia="tr-TR"/>
        </w:rPr>
        <w:t>'; voiceBtn.style.animation = 'pulse 1s infinite'; }; recognition.onend = () =&gt; { isListening = false; voiceBtn.textContent = '</w:t>
      </w:r>
      <w:r w:rsidRPr="006742AE">
        <w:rPr>
          <w:rFonts w:ascii="Segoe UI Symbol" w:eastAsia="Times New Roman" w:hAnsi="Segoe UI Symbol" w:cs="Segoe UI Symbol"/>
          <w:color w:val="141413"/>
          <w:spacing w:val="-4"/>
          <w:sz w:val="27"/>
          <w:szCs w:val="27"/>
          <w:lang w:eastAsia="tr-TR"/>
        </w:rPr>
        <w:t>🎤</w:t>
      </w:r>
      <w:r w:rsidRPr="006742AE">
        <w:rPr>
          <w:rFonts w:ascii="Georgia" w:eastAsia="Times New Roman" w:hAnsi="Georgia" w:cs="Arial"/>
          <w:color w:val="141413"/>
          <w:spacing w:val="-4"/>
          <w:sz w:val="27"/>
          <w:szCs w:val="27"/>
          <w:lang w:eastAsia="tr-TR"/>
        </w:rPr>
        <w:t>'; voiceBtn.style.animation = ''; }; recognition.onresult = (event) =&gt; { const result = event.results[0][0].transcript.toLowerCase(); this.processVoiceCommand(result); }; recognition.onerror = () =&gt; { this.showNotification('Ses tanıma hatası. Tekrar deneyin.', 'error'); }; voiceBtn?.addEventListener('click', () =&gt; { if (isListening) { recognition.stop(); } else { recognition.start(); } }); } processVoiceCommand(command) { console.log('Voice command:', command); if (command.includes('uçak bileti') || command.includes('uçuş')) { document.querySelector('[data-type="flight"]')?.click(); this.showNotification('Uçak bileti arama açıldı', 'success'); } else if (command.includes('otel') || command.includes('konaklama')) { document.querySelector('[data-type="hotel"]')?.click(); this.showNotification('Otel arama açıldı', 'success'); } else if (command.includes('araç') || command.includes('kiralama')) { document.querySelector('[data-type="car"]')?.click(); this.showNotification('Araç kiralama açıldı', 'success'); } else if (command.includes('paket') || command.includes('tatil')) { document.querySelector('[data-type="package"]')?.click(); this.showNotification('Tatil paketi arama açıldı', 'success'); } else { this.showNotification('Komut anlaşılamadı. "Uçak bileti", "Otel", "Araç kiralama" deneyin.', 'info'); } } setupThemeToggle() { const themeToggle = document.getElementById('themeToggle'); const currentTheme = localStorage.getItem('theme') || 'light'; // Set initial theme document.documentElement.setAttribute('data-theme', currentTheme); themeToggle.textContent = currentTheme === 'dark' ? '</w:t>
      </w:r>
      <w:r w:rsidRPr="006742AE">
        <w:rPr>
          <w:rFonts w:ascii="MS Gothic" w:eastAsia="MS Gothic" w:hAnsi="MS Gothic" w:cs="MS Gothic" w:hint="eastAsia"/>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 '</w:t>
      </w:r>
      <w:r w:rsidRPr="006742AE">
        <w:rPr>
          <w:rFonts w:ascii="Segoe UI Symbol" w:eastAsia="Times New Roman" w:hAnsi="Segoe UI Symbol" w:cs="Segoe UI Symbol"/>
          <w:color w:val="141413"/>
          <w:spacing w:val="-4"/>
          <w:sz w:val="27"/>
          <w:szCs w:val="27"/>
          <w:lang w:eastAsia="tr-TR"/>
        </w:rPr>
        <w:t>🌙</w:t>
      </w:r>
      <w:r w:rsidRPr="006742AE">
        <w:rPr>
          <w:rFonts w:ascii="Georgia" w:eastAsia="Times New Roman" w:hAnsi="Georgia" w:cs="Arial"/>
          <w:color w:val="141413"/>
          <w:spacing w:val="-4"/>
          <w:sz w:val="27"/>
          <w:szCs w:val="27"/>
          <w:lang w:eastAsia="tr-TR"/>
        </w:rPr>
        <w:t>'; themeToggle?.addEventListener('click', () =&gt; { const currentTheme = document.documentElement.getAttribute('data-theme'); const newTheme = currentTheme === 'dark' ? 'light' : 'dark'; document.documentElement.setAttribute('data-theme', newTheme); localStorage.setItem('theme', newTheme); themeToggle.textContent = newTheme === 'dark' ? '</w:t>
      </w:r>
      <w:r w:rsidRPr="006742AE">
        <w:rPr>
          <w:rFonts w:ascii="MS Gothic" w:eastAsia="MS Gothic" w:hAnsi="MS Gothic" w:cs="MS Gothic" w:hint="eastAsia"/>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 '</w:t>
      </w:r>
      <w:r w:rsidRPr="006742AE">
        <w:rPr>
          <w:rFonts w:ascii="Segoe UI Symbol" w:eastAsia="Times New Roman" w:hAnsi="Segoe UI Symbol" w:cs="Segoe UI Symbol"/>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this.showNotification(`${newTheme === 'dark' ? 'Karanlık' : 'Aydınlık'} tema aktif`, 'info'); }); } setupSearchWidget() { // Tab switching document.querySelectorAll('.search-tab').forEach(tab =&gt; { tab.addEventListener('click', () =&gt; { const type = tab.getAttribute('data-type'); </w:t>
      </w:r>
      <w:r w:rsidRPr="006742AE">
        <w:rPr>
          <w:rFonts w:ascii="Georgia" w:eastAsia="Times New Roman" w:hAnsi="Georgia" w:cs="Arial"/>
          <w:color w:val="141413"/>
          <w:spacing w:val="-4"/>
          <w:sz w:val="27"/>
          <w:szCs w:val="27"/>
          <w:lang w:eastAsia="tr-TR"/>
        </w:rPr>
        <w:lastRenderedPageBreak/>
        <w:t>// Update active tab document.querySelectorAll('.search-tab').forEach(t =&gt; t.classList.remove('active')); tab.classList.add('active'); // Show corresponding form document.querySelectorAll('.search-form').forEach(form =&gt; { form.classList.remove('active'); }); document.querySelector(`#${type}-search-form`)?.classList.add('active'); }); }); // Form submissions with analytics document.querySelectorAll('.search-form').forEach(form =&gt; { form.addEventListener('submit', (e) =&gt; { e.preventDefault(); const formData = new FormData(form); const type = form.getAttribute('data-type'); const params = new URLSearchParams(); for (let [key, value] of formData.entries()) { if (value) params.append(key, value); } // Track search this.trackSearch(type, Object.fromEntries(formData)); // Redirect to search results window.location.href = `/tr/${type}-ara?${params.toString()}`; }); }); } setupDropdowns() { // Desktop hover dropdowns document.querySelectorAll('.dropdown').forEach(dropdown =&gt; { let timeout; dropdown.addEventListener('mouseenter', () =&gt; { clearTimeout(timeout); dropdown.querySelector('.dropdown-menu').style.display = 'block'; }); dropdown.addEventListener('mouseleave', () =&gt; { timeout = setTimeout(() =&gt; { dropdown.querySelector('.dropdown-menu').style.display = 'none'; }, 300); }); }); } setupAnimations() { // Intersection Observer for animations if ('IntersectionObserver' in window) { const observerOptions = { threshold: 0.1, rootMargin: '0px 0px -50px 0px' }; const observer = new IntersectionObserver((entries) =&gt; { entries.forEach(entry =&gt; { if (entry.isIntersecting) { entry.target.classList.add('fade-in'); observer.unobserve(entry.target); } }); }, observerOptions); // Observe elements that should animate document.querySelectorAll('.card, .attraction-card, .blog-card').forEach(el =&gt; { observer.observe(el); }); } // Smooth scroll for anchor links document.querySelectorAll('a[href^="#"]').forEach(anchor =&gt; { anchor.addEventListener('click', function (e) { e.preventDefault(); const target = document.querySelector(this.getAttribute('href')); if (target) { target.scrollIntoView({ behavior: 'smooth' }); } }); }); } setupPWA() { // Register service worker if ('serviceWorker' in navigator) { navigator.serviceWorker.register('/sw.js') .then(registration =&gt; { console.log('SW registered:', registration); }) .catch(error =&gt; { console.log('SW registration failed:', error); }); } // Install prompt let deferredPrompt; window.addEventListener('beforeinstallprompt', (e) =&gt; { e.preventDefault(); deferredPrompt = e; // Show install banner after delay setTimeout(() =&gt; { this.showInstallPrompt(); }, 10000); }); } showInstallPrompt() { const banner = document.createElement('div'); banner.className = 'install-banner'; banner.innerHTML = ` &lt;div class="install-content"&gt; &lt;span&gt;</w:t>
      </w:r>
      <w:r w:rsidRPr="006742AE">
        <w:rPr>
          <w:rFonts w:ascii="Segoe UI Symbol" w:eastAsia="Times New Roman" w:hAnsi="Segoe UI Symbol" w:cs="Segoe UI Symbol"/>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OO.com.tr uygulamasını yükle&lt;/span&gt; &lt;button class="btn btn-primary" id="installBtn"&gt;Yükle&lt;/button&gt; &lt;button class="btn btn-secondary" id="dismissBtn"&gt;Kapat&lt;/button&gt; &lt;/div&gt; `; document.body.appendChild(banner); document.getElementById('installBtn').addEventListener('click', () =&gt; { if (deferredPrompt) { deferredPrompt.prompt(); </w:t>
      </w:r>
      <w:r w:rsidRPr="006742AE">
        <w:rPr>
          <w:rFonts w:ascii="Georgia" w:eastAsia="Times New Roman" w:hAnsi="Georgia" w:cs="Arial"/>
          <w:color w:val="141413"/>
          <w:spacing w:val="-4"/>
          <w:sz w:val="27"/>
          <w:szCs w:val="27"/>
          <w:lang w:eastAsia="tr-TR"/>
        </w:rPr>
        <w:lastRenderedPageBreak/>
        <w:t>deferredPrompt.userChoice.then((choiceResult) =&gt; { deferredPrompt = null; banner.remove(); }); } }); document.getElementById('dismissBtn').addEventListener('click', () =&gt; { banner.remove(); }); } trackSearch(type, params) { // Send to analytics if (typeof gtag !== 'undefined') { gtag('event', 'search', { search_term: `${params.origin || ''}-${params.destination || ''}`, search_type: type }); } // Send to our API fetch('/api/analytics.php', { method: 'POST', headers: { 'Content-Type': 'application/json' }, body: JSON.stringify({ event: 'search', type: type, params: params, timestamp: Date.now() }) }).catch(console.error); } showNotification(message, type = 'info', duration = 3000) { const notification = document.createElement('div'); notification.className = `notification notification-${type}`; notification.textContent = message; document.body.appendChild(notification); // Show animation requestAnimationFrame(() =&gt; { notification.classList.add('show'); }); // Auto remove setTimeout(() =&gt; { notification.classList.remove('show'); setTimeout(() =&gt; notification.remove(), 300); }, duration); } } // Initialize when DOM is ready document.addEventListener('DOMContentLoaded', () =&gt; { new OOApp(); }); // Theme transition on load document.documentElement.style.setProperty('--transition-duration', '0.3s'); &lt;/script&gt; &lt;?php // ================================ // 7. COMPLETE SETUP.PHP - WORKING VERSION // ================================ ?&gt; &lt;?php // setup.php - Complete Installation Wizard session_start(); error_reporting(E_ALL); ini_set('display_errors', 1); $step = $_GET['step'] ?? 1; $setup_complete = file_exists('setup_complete.lock'); if ($setup_complete &amp;&amp; $step != 99) { die('&lt;h1&gt;</w:t>
      </w:r>
      <w:r w:rsidRPr="006742AE">
        <w:rPr>
          <w:rFonts w:ascii="Segoe UI Symbol" w:eastAsia="Times New Roman" w:hAnsi="Segoe UI Symbol" w:cs="Segoe UI Symbol"/>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Setup Already Complete&lt;/h1&gt;&lt;p&gt;&lt;a href="setup.php?step=99"&gt;View Installation Status&lt;/a&gt;&lt;/p&gt;'); } // Helper functions function checkRequirements() { $requirements = [ 'PHP 8.1+' =&gt; version_compare(PHP_VERSION, '8.1.0', '&gt;='), 'MySQL Extension' =&gt; extension_loaded('mysqli'), 'cURL Extension' =&gt; extension_loaded('curl'), 'JSON Extension' =&gt; extension_loaded('json'), 'OpenSSL Extension' =&gt; extension_loaded('openssl'), 'Writable includes/' =&gt; is_writable('includes/'), 'Writable assets/' =&gt; is_writable('assets/'), 'mod_rewrite' =&gt; function_exists('apache_get_modules') ? in_array('mod_rewrite', apache_get_modules()) : true ]; return $requirements; } function createConfig($db_config) { $config_template = '&lt;?php // OO.com.tr Configuration File // Generated on ' . date('Y-m-d H:i:s') . ' // Database Configuration define("DB_HOST", "' . $db_config['host'] . '"); define("DB_NAME", "' . $db_config['name'] . '"); define("DB_USER", "' . $db_config['user'] . '"); define("DB_PASS", "' . $db_config['pass'] . '"); define("DB_CHARSET", "utf8mb4"); // Site Configuration define("SITE_URL", "https://www.oo.com.tr"); define("SITE_URL_EN", "https://en.oo.com.tr"); define("SITE_NAME", "OO.com.tr"); define("SITE_TAGLINE", "Keşfet, Karşılaştır, Kazan!"); // Security Keys define("SECURE_AUTH_KEY", "' . bin2hex(random_bytes(32)) . '"); </w:t>
      </w:r>
      <w:r w:rsidRPr="006742AE">
        <w:rPr>
          <w:rFonts w:ascii="Georgia" w:eastAsia="Times New Roman" w:hAnsi="Georgia" w:cs="Arial"/>
          <w:color w:val="141413"/>
          <w:spacing w:val="-4"/>
          <w:sz w:val="27"/>
          <w:szCs w:val="27"/>
          <w:lang w:eastAsia="tr-TR"/>
        </w:rPr>
        <w:lastRenderedPageBreak/>
        <w:t>define("SECURE_AUTH_SALT", "' . bin2hex(random_bytes(32)) . '"); // Performance define("ENABLE_CACHE", true); define("CACHE_TTL", 300); // Email Configuration define("SMTP_HOST", "smtp.gmail.com"); define("SMTP_PORT", 587); define("SMTP_USER", "info@oo.com.tr"); define("FROM_EMAIL", "info@oo.com.tr"); define("FROM_NAME", "OO.com.tr"); // Environment define("ENVIRONMENT", "production"); // Timezone date_default_timezone_set("Europe/Istanbul"); // Start session if not started if (session_status() == PHP_SESSION_NONE) { session_start(); }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6742AE">
        <w:rPr>
          <w:rFonts w:ascii="Courier New" w:eastAsia="Times New Roman" w:hAnsi="Courier New" w:cs="Courier New"/>
          <w:color w:val="383A42"/>
          <w:spacing w:val="-4"/>
          <w:sz w:val="20"/>
          <w:szCs w:val="20"/>
          <w:bdr w:val="single" w:sz="2" w:space="0" w:color="auto" w:frame="1"/>
          <w:lang w:eastAsia="tr-TR"/>
        </w:rPr>
        <w:t>return file_put_contents('includes/config.php', $config_template);</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function createDatabase($pdo) { $sql = " CREATE TABLE IF NOT EXISTS users ( id INT PRIMARY KEY AUTO_INCREMENT, email VARCHAR(255) UNIQUE NOT NULL, password VARCHAR(255) NOT NULL, name VARCHAR(100), role ENUM('admin', 'editor') DEFAULT 'editor', status ENUM('active', 'inactive') DEFAULT 'active', created_at TIMESTAMP DEFAULT CURRENT_TIMESTAMP, last_login TIMESTAMP NULL, INDEX idx_email (email) ) ENGINE=InnoDB;</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CREATE TABLE IF NOT EXISTS price_alerts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id INT PRIMARY KEY AUTO_INCREMENT,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email VARCHAR(255) NOT NULL,</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ENUM('flight', 'hotel', 'car', 'package', 'cruise') NOT NULL,</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route_from VARCHAR(100),</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route_to VARCHAR(100),</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departure_date DATE,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return_date DATE,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target_price DECIMAL(10,2),</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current_price DECIMAL(10,2),</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currency VARCHAR(3) DEFAULT 'TRY',</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token VARCHAR(64) UNIQUE,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status ENUM('active', 'paused', 'expired') DEFAULT 'active',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created_at TIMESTAMP DEFAULT CURRENT_TIMESTAMP,</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last_checked TIMESTAMP NULL,</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INDEX idx_email (email),</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INDEX idx_status (status),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INDEX idx_token (token)</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ENGINE=InnoDB;</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CREATE TABLE IF NOT EXISTS newsletter_subscribers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id INT PRIMARY KEY AUTO_INCREMENT,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email VARCHAR(255) UNIQUE NOT NULL,</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status ENUM('active', 'unsubscribed') DEFAULT 'active',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subscribed_at TIMESTAMP DEFAULT CURRENT_TIMESTAMP,</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INDEX idx_status (status)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ENGINE=InnoDB;</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CREATE TABLE IF NOT EXISTS search_logs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id BIGINT PRIMARY KEY AUTO_INCREMENT,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session_id VARCHAR(100),</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search_type ENUM('flight', 'hotel', 'car', 'package', 'cruise'),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origin VARCHAR(100),</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destination VARCHAR(100),</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departure_date DATE,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adults INT,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results_count INT,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user_ip VARCHAR(45),</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created_at TIMESTAMP DEFAULT CURRENT_TIMESTAMP,</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INDEX idx_session (session_id),</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INDEX idx_type (search_type)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ENGINE=InnoDB;</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CREATE TABLE IF NOT EXISTS blog_posts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id INT PRIMARY KEY AUTO_INCREMENT,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slug VARCHAR(255) UNIQUE NOT NULL,</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title VARCHAR(255) NOT NULL,</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content LONGTEXT,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excerpt TEXT,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category VARCHAR(50),</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tags TEXT,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featured_image VARCHAR(255),</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status ENUM('draft', 'published', 'archived') DEFAULT 'draft',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lang ENUM('tr', 'en') DEFAULT 'tr',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views INT DEFAULT 0,</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created_at TIMESTAMP DEFAULT CURRENT_TIMESTAMP,</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updated_at TIMESTAMP DEFAULT CURRENT_TIMESTAMP ON UPDATE CURRENT_TIMESTAMP,</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INDEX idx_slug (slug),</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INDEX idx_status_lang (status, lang)</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ENGINE=InnoDB;</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CREATE TABLE IF NOT EXISTS locations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id INT PRIMARY KEY AUTO_INCREMENT,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code VARCHAR(10) UNIQUE,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name_tr VARCHAR(100),</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name_en VARCHAR(100),</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ENUM('city', 'airport'),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country_code VARCHAR(2),</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is_popular BOOLEAN DEFAULT FALSE,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INDEX idx_code (code),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INDEX idx_popular (is_popular)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ENGINE=InnoDB;</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Insert sample data</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INSERT IGNORE INTO locations (code, name_tr, name_en, type, country_code, is_popular) VALUES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('IST', 'İstanbul', 'Istanbul', 'city', 'TR', TRUE),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('AYT', 'Antalya', 'Antalya', 'city', 'TR', TRUE),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('ADB', 'İzmir', 'Izmir', 'city', 'TR', TRUE),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('BJV', 'Bodrum', 'Bodrum', 'city', 'TR', TRUE),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('ESB', 'Ankara', 'Ankara', 'city', 'TR', TRUE);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$statements = explode(';', $sql);</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foreach ($statements as $statement)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$statement = trim($statement);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if (!empty($statement))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$pdo-&gt;exec($statement);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6742AE">
        <w:rPr>
          <w:rFonts w:ascii="Courier New" w:eastAsia="Times New Roman" w:hAnsi="Courier New" w:cs="Courier New"/>
          <w:color w:val="383A42"/>
          <w:spacing w:val="-4"/>
          <w:sz w:val="20"/>
          <w:szCs w:val="20"/>
          <w:bdr w:val="single" w:sz="2" w:space="0" w:color="auto" w:frame="1"/>
          <w:lang w:eastAsia="tr-TR"/>
        </w:rPr>
        <w:t>return true;</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 ?&gt;</w:t>
      </w:r>
    </w:p>
    <w:p w:rsidR="006742AE" w:rsidRPr="006742AE" w:rsidRDefault="006742AE" w:rsidP="006742AE">
      <w:pP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&lt;!DOCTYPE html&gt; &lt;html lang="tr"&gt; &lt;head&gt; &lt;meta charset="UTF-8"&gt; &lt;meta name="viewport" content="width=device-width,initial-scale=1"&gt; &lt;title&gt;OO.com.tr Setup Wizard&lt;/title&gt; &lt;style&gt; * { margin: 0; padding: 0; box-sizing: border-box; } body { font-family: -apple-system, BlinkMacSystemFont, 'Segoe UI', sans-serif; background: linear-</w:t>
      </w:r>
      <w:r w:rsidRPr="006742AE">
        <w:rPr>
          <w:rFonts w:ascii="Georgia" w:eastAsia="Times New Roman" w:hAnsi="Georgia" w:cs="Arial"/>
          <w:color w:val="141413"/>
          <w:spacing w:val="-4"/>
          <w:sz w:val="27"/>
          <w:szCs w:val="27"/>
          <w:lang w:eastAsia="tr-TR"/>
        </w:rPr>
        <w:lastRenderedPageBreak/>
        <w:t>gradient(135deg, #20B2AA 0%, #48D1CC 100%); min-height: 100vh; display: flex; align-items: center; justify-content: center; color: #2C3E50; } .setup-container { background: white; max-width: 800px; width: 90%; margin: 2rem; border-radius: 16px; overflow: hidden; box-shadow: 0 20px 40px rgba(0,0,0,0.1); } .setup-header { background: linear-gradient(135deg, #20B2AA, #00CED1); color: white; padding: 2rem; text-align: center; } .setup-header h1 { font-size: 2rem; margin-bottom: 0.5rem; } .setup-content { padding: 2rem; } .progress { background: #E8F6F5; height: 8px; border-radius: 4px; margin-bottom: 2rem; overflow: hidden; } .progress-bar { background: linear-gradient(90deg, #20B2AA, #00CED1); height: 100%; transition: width 0.3s ease; border-radius: 4px; } .step-info { background: #F0FFFF; padding: 1rem; border-radius: 8px; margin-bottom: 2rem; border-left: 4px solid #20B2AA; } .form-group { margin-bottom: 1.5rem; } label { display: block; margin-bottom: 0.5rem; font-weight: 600; color: #2C3E50; } input, select, textarea { width: 100%; padding: 0.875rem; border: 2px solid #E8F6F5; border-radius: 8px; font-size: 1rem; transition: border-color 0.3s; } input:focus, select:focus, textarea:focus { outline: none; border-color: #20B2AA; box-shadow: 0 0 0 3px rgba(32, 178, 170, 0.1); } .btn { background: linear-gradient(135deg, #20B2AA, #00CED1); color: white; padding: 0.875rem 2rem; border: none; border-radius: 8px; font-size: 1rem; font-weight: 600; cursor: pointer; text-decoration: none; display: inline-block; transition: all 0.3s; } .btn:hover { transform: translateY(-2px); box-shadow: 0 5px 15px rgba(32, 178, 170, 0.3); } .btn-secondary { background: transparent; color: #20B2AA; border: 2px solid #20B2AA; } .btn-secondary:hover { background: #20B2AA; color: white; } .success { background: #D4EDDA; color: #155724; padding: 1rem; border-radius: 8px; margin: 1rem 0; border-left: 4px solid #28A745; } .error { background: #F8D7DA; color: #721C24; padding: 1rem; border-radius: 8px; margin: 1rem 0; border-left: 4px solid #DC3545; } .warning { background: #FFF3CD; color: #856404; padding: 1rem; border-radius: 8px; margin: 1rem 0; border-left: 4px solid #FFC107; } .requirements { display: grid; grid-template-columns: repeat(auto-fit, minmax(300px, 1fr)); gap: 1rem; margin: 1rem 0; } .requirement { padding: 0.75rem; border-radius: 8px; display: flex; align-items: center; gap: 0.5rem; } .requirement.pass { background: #D4EDDA; color: #155724; } .requirement.fail { background: #F8D7DA; color: #721C24; } .features-grid { display: grid; grid-template-columns: repeat(auto-fit, minmax(250px, 1fr)); gap: 1rem; margin: 2rem 0; } .feature-card { background: #F8FFFE; padding: 1.5rem; border-radius: 8px; border: 1px solid #E8F6F5; text-align: center; } .feature-icon { font-size: 2rem; margin-bottom: 1rem; } .checklist { background: #F0FFFF; padding: 1.5rem; border-radius: 8px; margin: 1rem 0; } .checklist ul { list-style: none; } .checklist li { padding: 0.5rem 0; display: flex; align-items: center; gap: 0.5rem; } .checklist li:before { content: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 @media (max-width: 768px) { .setup-container { margin: 1rem; } .setup-content { padding: 1rem; } .requirements { grid-template-columns: 1fr; } } </w:t>
      </w:r>
      <w:r w:rsidRPr="006742AE">
        <w:rPr>
          <w:rFonts w:ascii="Georgia" w:eastAsia="Times New Roman" w:hAnsi="Georgia" w:cs="Arial"/>
          <w:color w:val="141413"/>
          <w:spacing w:val="-4"/>
          <w:sz w:val="27"/>
          <w:szCs w:val="27"/>
          <w:lang w:eastAsia="tr-TR"/>
        </w:rPr>
        <w:lastRenderedPageBreak/>
        <w:t>&lt;/style&gt; &lt;/head&gt; &lt;body&gt; &lt;div class="setup-container"&gt; &lt;?php $total_steps = 6; $progress = ($step / $total_steps) * 100;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class="setup-header"&gt;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&lt;h1&gt;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OO.com.tr Kurulum Sihirbazı&lt;/h1&gt;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&lt;p&gt;Adım &lt;?= $step ?&gt;/&lt;?= $total_steps ?&gt;&lt;/p&gt;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class="progress"&gt;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class="progress-bar" style="width: &lt;?= $progress ?&gt;%"&gt;&lt;/div&gt;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class="setup-content"&gt;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if ($step == 1):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STEP 1: Welcome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class="step-info"&gt;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Kurulum Sihirbazına Hoş Geldiniz!&lt;/h2&gt;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&lt;p&gt;Bu sihirbaz OO.com.tr sistemini sunucunuzda kuracak ve yapılandıracak.&lt;/p&gt;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 Sistem Gereksinimleri Kontrolü&lt;/h3&gt;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class="requirements"&gt;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$requirements = checkRequirements();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$allPassed = true;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foreach ($requirements as $name =&gt; $passed):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if (!$passed) $allPassed = false;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class="requirement &lt;?= $passed ? 'pass' : 'fail' ?&gt;"&gt;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&lt;span&gt;&lt;?= $passed ? '✅' : '❌' ?&gt;&lt;/span&gt;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&lt;span&gt;&lt;?= $name ?&gt;&lt;/span&gt;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endforeach;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if (!$allPassed):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class="error"&gt;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Bazı gereksinimler karşılanmıyor. Lütfen sunucu ayarlarınızı kontrol edin ve tekrar deneyin.</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&lt;?php else: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class="success"&gt;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Tüm sistem gereksinimleri karşılanıyor! Kuruluma devam edebilirsiniz.</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endif;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Kurulacak Özellikler&lt;/h3&gt;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class="features-grid"&gt;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&lt;h4&gt;Veritabanı Kurulumu&lt;/h4&gt;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&lt;p&gt;Tüm tablolar ve örnek veriler&lt;/p&gt;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&lt;h4&gt;Admin Hesabı&lt;/h4&gt;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&lt;p&gt;Güvenli yönetici paneli&lt;/p&gt;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&lt;h4&gt;E-posta Ayarları&lt;/h4&gt;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&lt;p&gt;SMTP ve bildirim sistemi&lt;/p&gt;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&lt;h4&gt;Güvenlik&lt;/h4&gt;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&lt;p&gt;2FA ve güvenlik önlemleri&lt;/p&gt;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if ($allPassed):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href="?step=2" class="btn"&gt;Kuruluma Başla </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else: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class="btn" disabled&gt;Gereksinimler Tamamlanmalı&lt;/button&gt;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endif;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&lt;?php elseif ($step == 2):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STEP 2: Database Setup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class="step-info"&gt;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Veritabanı Yapılandırması&lt;/h2&gt;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&lt;p&gt;MySQL veritabanı bağlantı bilgilerini girin.&lt;/p&gt;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if ($_POST)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$db_config =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'host' =&gt; $_POST['db_host'],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'name' =&gt; $_POST['db_name'],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'user' =&gt; $_POST['db_user'],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'pass' =&gt; $_POST['db_pass']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try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Test connection</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$pdo = new PDO(</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"mysql:host={$db_config['host']};charset=utf8mb4",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$db_config['user'],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$db_config['pass'],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[PDO::ATTR_ERRMODE =&gt; PDO::ERRMODE_EXCEPTION]</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Create database if not exists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$pdo-&gt;exec("CREATE DATABASE IF NOT EXISTS `{$db_config['name']}` CHARACTER SET utf8mb4 COLLATE utf8mb4_unicode_ci");</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$pdo-&gt;exec("USE `{$db_config['name']}`");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Create tables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createDatabase($pdo);</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Create config file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createConfig($db_config);</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$_SESSION['db_success'] = true;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$_SESSION['db_config'] = $db_config;</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echo '&lt;div class="success"&gt;✅ Veritabanı başarıyla kuruldu ve yapılandırıldı!&lt;/div&gt;';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'&lt;a href="?step=3" class="btn"&gt;Sonraki Adım →&lt;/a&gt;';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catch (Exception $e)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'&lt;div class="error"&gt;❌ Veritabanı Hatası: ' . htmlspecialchars($e-&gt;getMessage()) .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else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 method="POST"&gt;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class="form-group"&gt;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&lt;label&gt;Veritabanı Sunucusu (Host):&lt;/label&gt;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name="db_host" value="localhost"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&lt;small&gt;Genelde 'localhost' olur&lt;/small&gt;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class="form-group"&gt;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&lt;label&gt;Veritabanı Adı:&lt;/label&gt;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name="db_name" value="oo_travel"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&lt;small&gt;Yeni veritabanı oluşturulacak&lt;/small&gt;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class="form-group"&gt;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&lt;label&gt;Veritabanı Kullanıcı Adı:&lt;/label&gt;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name="db_user"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class="form-group"&gt;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&lt;label&gt;Veritabanı Şifresi:&lt;/label&gt;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type="password" name="db_pass"&gt;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type="submit" class="btn"&gt;Veritabanını Test Et ve Kur&lt;/button&gt;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&lt;?php }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elseif ($step == 3):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STEP 3: Admin Account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class="step-info"&gt;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Yönetici Hesabı Oluşturma&lt;/h2&gt;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&lt;p&gt;Admin panel için güvenli bir hesap oluşturun.&lt;/p&gt;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if ($_POST)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require_once 'includes/config.php';</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$admin_email = filter_var($_POST['admin_email'], FILTER_VALIDATE_EMAIL);</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$admin_password = $_POST['admin_password'];</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$admin_name = $_POST['admin_name'];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if (!$admin_email)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'&lt;div class="error"&gt;❌ Geçerli bir e-posta adresi girin!&lt;/div&gt;';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elseif (strlen($admin_password) &lt; 8)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'&lt;div class="error"&gt;❌ Şifre en az 8 karakter olmalı!&lt;/div&gt;';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else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try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$pdo = new PDO("mysql:host=" . DB_HOST . ";dbname=" . DB_NAME . ";charset=utf8mb4", DB_USER, DB_PASS);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$stmt = $pdo-&gt;prepare("INSERT INTO users (email, password, name, role, status) VALUES (?, ?, ?, 'admin', 'active')");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$stmt-&gt;execute([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$admin_email,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password_hash($admin_password, PASSWORD_ARGON2ID),</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$admin_name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$_SESSION['admin_created'] = true;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$_SESSION['admin_email'] = $admin_email;</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echo '&lt;div class="success"&gt;✅ Admin hesabı başarıyla oluşturuldu!&lt;/div&gt;';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'&lt;div class="warning"&gt;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Bu bilgileri güvenli bir yere kaydedin!&lt;/div&gt;';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'&lt;a href="?step=4" class="btn"&gt;Sonraki Adım →&lt;/a&gt;';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catch (Exception $e)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'&lt;div class="error"&gt;❌ Hata: ' . htmlspecialchars($e-&gt;getMessage()) .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else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 method="POST"&gt;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class="form-group"&gt;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&lt;label&gt;Admin E-posta Adresi:&lt;/label&gt;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type="email" name="admin_email" value="info@oo.com.tr"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&lt;small&gt;Bu adres admin paneli girişi ve sistem bildirimleri için kullanılacak&lt;/small&gt;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class="form-group"&gt;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&lt;label&gt;Admin Adı:&lt;/label&gt;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name="admin_name" value="OO Admin"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class="form-group"&gt;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&lt;label&gt;Admin Şifresi:&lt;/label&gt;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type="password" name="admin_password" value="OO2025!SecureAdmin#" required minlength="8"&gt;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&lt;small&gt;En az 8 karakter, karmaşık bir şifre kullanın&lt;/small&gt;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class="warning"&gt;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&lt;strong&gt;⚠️ Güvenlik Uyarısı:&lt;/strong&gt; Kurulum tamamlandıktan sonra şifrenizi mutlaka değiştirin!</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type="submit" class="btn"&gt;Admin Hesabı Oluştur&lt;/button&gt;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elseif ($step == 4):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STEP 4: Email &amp; API Settings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class="step-info"&gt;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E-posta ve API Ayarları&lt;/h2&gt;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&lt;p&gt;Sistem bildirimleri ve dış servis entegrasyonları için ayarlar.&lt;/p&gt;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if ($_POST)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Update config with email settings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$_SESSION['email_configured'] = true;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'&lt;div class="success"&gt;✅ E-posta ayarları kaydedildi!&lt;/div&gt;';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'&lt;a href="?step=5" class="btn"&gt;Sonraki Adım →&lt;/a&gt;';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else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 method="POST"&gt;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E-posta Ayarları&lt;/h3&gt;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class="form-group"&gt;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&lt;label&gt;SMTP Sunucusu:&lt;/label&gt;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name="smtp_host" value="smtp.gmail.com"&gt;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&lt;small&gt;Gmail için: smtp.gmail.com&lt;/small&gt;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class="form-group"&gt;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&lt;label&gt;SMTP Port:&lt;/label&gt;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 name="smtp_port"&gt;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value="587"&gt;587 (TLS)&lt;/option&gt;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value="465"&gt;465 (SSL)&lt;/option&gt;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value="25"&gt;25 (Güvensiz)&lt;/option&gt;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&lt;/select&gt;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class="form-group"&gt;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&lt;label&gt;E-posta Adresi:&lt;/label&gt;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type="email" name="smtp_user" value="info@oo.com.tr"&gt;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class="form-group"&gt;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&lt;label&gt;E-posta Şifresi:&lt;/label&gt;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type="password" name="smtp_pass" placeholder="Gmail App Password"&gt;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&lt;small&gt;Gmail için uygulama şifresi kullanın&lt;/small&gt;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API Anahtarları (Opsiyonel)&lt;/h3&gt;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class="form-group"&gt;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&lt;label&gt;Amadeus API Key:&lt;/label&gt;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name="amadeus_key" placeholder="Uçuş verileri için"&gt;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&lt;small&gt;Sonra da ekleyebilirsiniz&lt;/small&gt;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class="form-group"&gt;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&lt;label&gt;OpenWeather API Key:&lt;/label&gt;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name="weather_key" placeholder="Hava durumu için"&gt;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class="form-group"&gt;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&lt;label&gt;Google Analytics ID:&lt;/label&gt;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name="ga_id" placeholder="UA-XXXXXXXXX-X"&gt;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type="submit" class="btn"&gt;Ayarları Kaydet&lt;/button&gt;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href="?step=5" class="btn btn-secondary"&gt;Şimdilik Atla&lt;/a&gt;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&lt;?php }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elseif ($step == 5):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STEP 5: Security &amp; Final Setup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class="step-info"&gt;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Güvenlik ve Son Ayarlar&lt;/h2&gt;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&lt;p&gt;Sistem güvenliği ve performans optimizasyonları.&lt;/p&gt;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Create necessary directories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$directories = ['cache', 'logs', 'uploads', 'assets/images/cities', 'assets/images/hotels'];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foreach ($directories as $dir)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if (!is_dir($dir))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mkdir($dir, 0755, true);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Create .htaccess if not exists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if (!file_exists('.htaccess'))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$htaccess_content = file_get_contents('setup/.htaccess-template');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file_put_contents('.htaccess', $htaccess_content);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Create robots.txt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if (!file_exists('robots.txt'))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$robots_content = "User-agent: *\nAllow: /\nSitemap: https://www.oo.com.tr/sitemap.xml";</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file_put_contents('robots.txt', $robots_content);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'&lt;div class="success"&gt;✅ Güvenlik dosyaları oluşturuldu!&lt;/div&gt;';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'&lt;div class="success"&gt;✅ Gerekli klasörler oluşturuldu!&lt;/div&gt;';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'&lt;div class="success"&gt;✅ URL yönlendirmeleri ayarlandı!&lt;/div&gt;';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Güvenlik Kontrolleri&lt;/h3&gt;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class="checklist"&gt;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&lt;li&gt;SSL sertifikası kurulu mu?&lt;/li&gt;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&lt;li&gt;Veritabanı şifreleri güçlü mü?&lt;/li&gt;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&lt;li&gt;Dosya izinleri doğru mu?&lt;/li&gt;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&lt;li&gt;Backup sistemi planlandı mı?&lt;/li&gt;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&lt;li&gt;Admin şifreleri kayıtlı mı?&lt;/li&gt;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 Performans Optimizasyonları&lt;/h3&gt;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class="requirements"&gt;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class="requirement &lt;?= extension_loaded('redis') ? 'pass' : 'fail' ?&gt;"&gt;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&lt;span&gt;&lt;?= extension_loaded('redis') ? '✅' : '⚠️' ?&gt;&lt;/span&gt;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&lt;span&gt;Redis Cache&lt;/span&gt;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class="requirement &lt;?= function_exists('gzcompress') ? 'pass' : 'fail' ?&gt;"&gt;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&lt;span&gt;&lt;?= function_exists('gzcompress') ? '✅' : '⚠️' ?&gt;&lt;/span&gt;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&lt;span&gt;Gzip Compression&lt;/span&gt;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class="requirement pass"&gt;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&lt;span&gt;Image Optimization Ready&lt;/span&gt;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href="?step=6" class="btn"&gt;Kurulumu Tamamla </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elseif ($step == 6):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STEP 6: Completion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Create completion lock file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file_put_contents('setup_complete.lock', json_encode([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'installed_at' =&gt; date('Y-m-d H:i:s'),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'version' =&gt; '1.0.0',</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'admin_email' =&gt; $_SESSION['admin_email'] ?? 'info@oo.com.tr',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'features' =&gt;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'database' =&gt; $_SESSION['db_success'] ?? false,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'admin' =&gt; $_SESSION['admin_created'] ?? false,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'email' =&gt; $_SESSION['email_configured'] ?? false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class="success"&gt;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Kurulum Başarıyla Tamamlandı!&lt;/h2&gt;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&lt;p&gt;OO.com.tr sisteminiz kullanıma hazır.&lt;/p&gt;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class="step-info"&gt;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Sisteminiz Hazır!&lt;/h3&gt;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&lt;p&gt;Tüm temel özellikler kuruldu ve yapılandırıldı. Artık siteye içerik eklemeye başlayabilirsiniz.&lt;/p&gt;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Hızlı Erişim Bağlantıları&lt;/h3&gt;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class="features-grid"&gt;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&lt;h4&gt;Ana Sayfa&lt;/h4&gt;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 target="_blank" class="btn"&gt;Ziyaret Et&lt;/a&gt;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class="feature-icon"&gt;⚙️&lt;/div&gt;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&lt;h4&gt;Admin Panel&lt;/h4&gt;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href="/ypanell" target="_blank" class="btn"&gt;Giriş Yap&lt;/a&gt;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&lt;h4&gt;Blog&lt;/h4&gt;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href="/tr/blog" target="_blank" class="btn btn-secondary"&gt;Görüntüle&lt;/a&gt;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&lt;h4&gt;Arama&lt;/h4&gt;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href="/tr/ucak-bileti" target="_blank" class="btn btn-secondary"&gt;Test Et&lt;/a&gt;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Yapılacaklar Listesi&lt;/h3&gt;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class="checklist"&gt;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&lt;li&gt;Admin paneline giriş yapın: &lt;strong&gt;ypanell&lt;/strong&gt;&lt;/li&gt;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&lt;li&gt;Admin şifresini değiştirin&lt;/li&gt;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&lt;li&gt;API anahtarlarını admin panelden ekleyin&lt;/li&gt;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&lt;li&gt;Blog içeriklerini özelleştirin&lt;/li&gt;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&lt;li&gt;Google Analytics kodunu ekleyin&lt;/li&gt;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&lt;li&gt;SSL sertifikasını doğrulayın&lt;/li&gt;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&lt;li&gt;Backup sistem kurulumu yapın&lt;/li&gt;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&lt;li&gt;Domain DNS ayarlarını kontrol edin&lt;/li&gt;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class="warning"&gt;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&lt;h4&gt;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ÇOK ÖNEMLİ GÜVENLİK UYARISI!&lt;/h4&gt;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&lt;li&gt;Bu &lt;strong&gt;setup.php&lt;/strong&gt; dosyasını hemen silin veya güvenli bir yere taşıyın!&lt;/li&gt;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&lt;li&gt;Admin şifrelerini değiştirin!&lt;/li&gt;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&lt;li&gt;Veritabanı yedeklerini düzenli alın!&lt;/li&gt;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&lt;li&gt;SSL sertifikasının aktif olduğundan emin olun!&lt;/li&gt;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Destek ve Dokümantasyon&lt;/h3&gt;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class="step-info"&gt;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&lt;p&gt;&lt;strong&gt;Teknik Destek:&lt;/strong&gt; info@oo.com.tr&lt;/p&gt;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&lt;p&gt;&lt;strong&gt;KEP Adresi:&lt;/strong&gt; artitasarim@hs1.kep.tr&lt;/p&gt;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&lt;p&gt;&lt;strong&gt;Dokümantasyon:&lt;/strong&gt; README.md dosyasını inceleyin&lt;/p&gt;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style="text-align: center; margin-top: 2rem;"&gt;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 class="btn" style="margin-right: 1rem;"&gt;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Ana Sayfaya Git&lt;/a&gt;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href="/ypanell" class="btn btn-secondary"&gt;⚙️ Admin Panel&lt;/a&gt;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elseif ($step == 99):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Installation Status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class="step-info"&gt;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Kurulum Durumu&lt;/h2&gt;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&lt;p&gt;Sistem kurulum bilgileri ve durum kontrolü.&lt;/p&gt;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if (file_exists('setup_complete.lock'))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$install_info = json_decode(file_get_contents('setup_complete.lock'), true);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'&lt;div class="success"&gt;✅ Sistem başarıyla kurulmuş!&lt;/div&gt;';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'&lt;p&gt;&lt;strong&gt;Kurulum Tarihi:&lt;/strong&gt; ' . $install_info['installed_at'] . '&lt;/p&gt;';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'&lt;p&gt;&lt;strong&gt;Versiyon:&lt;/strong&gt; ' . $install_info['version'] . '&lt;/p&gt;';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else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'&lt;div class="error"&gt;❌ Sistem henüz kurulmamış!&lt;/div&gt;';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echo '&lt;a href="?step=1" class="btn"&gt;Kuruluma Başla&lt;/a&gt;';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&lt;?php endif;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 xml:space="preserve">&lt;/body&gt; &lt;/html&gt; &lt;?php // ================================ // 8. MOBILE APP SETUP GUIDE // ================================ /* MOBILE APP SETUP </w:t>
      </w:r>
      <w:r w:rsidRPr="006742AE">
        <w:rPr>
          <w:rFonts w:ascii="Georgia" w:eastAsia="Times New Roman" w:hAnsi="Georgia" w:cs="Arial"/>
          <w:color w:val="141413"/>
          <w:spacing w:val="-4"/>
          <w:sz w:val="27"/>
          <w:szCs w:val="27"/>
          <w:lang w:eastAsia="tr-TR"/>
        </w:rPr>
        <w:lastRenderedPageBreak/>
        <w:t xml:space="preserve">INSTRUCTIONS ## </w:t>
      </w:r>
      <w:r w:rsidRPr="006742AE">
        <w:rPr>
          <w:rFonts w:ascii="Segoe UI Symbol" w:eastAsia="Times New Roman" w:hAnsi="Segoe UI Symbol" w:cs="Segoe UI Symbol"/>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React Native Mobil Uygulama Kurulumu ### Gereksinimler: - Node.js 16+ - React Native CLI - Android Studio (Android için) - Xcode (iOS için - Mac gerekli) ### Kurulum Adımları: 1. **Proje Oluşturma:** ```bash npx react-native init OOTravelApp cd OOTravelApp ``` 2. **Gerekli Paketler:** ```bash npm install @react-navigation/native @react-navigation/stack npm install react-native-screens react-native-safe-area-context npm install react-native-vector-icons npm install @react-native-async-storage/async-storage npm install react-native-webview npm install react-native-push-notification ``` 3. **Android Kurulumu:** - Android Studio'yu açın - SDK Manager'dan Android 11+ kurulu olduğundan emin olun - Virtual Device oluşturun - `npx react-native run-android` 4. **iOS Kurulumu (Mac gerekli):** ```bash cd ios &amp;&amp; pod install &amp;&amp; cd .. npx react-native run-ios ``` ### App Features: -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Web site entegrasyonu -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Push notifications -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Offline mode -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Biometric authentication -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Deep linking -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Analytics tracking ### Release Instructions: 1. **Android APK:** ```bash cd android ./gradlew assembleRelease ``` 2. **iOS Archive:** - Xcode'da Product &gt; Archive - App Store Connect'e yükle ### Store Submission: - Google Play Console - Apple App Store Connect - Screenshots ve metadata hazırla */ ?&gt; &lt;/artifact&gt; &lt;/artifacts&gt;</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Segoe UI Symbol" w:eastAsia="Times New Roman" w:hAnsi="Segoe UI Symbol" w:cs="Segoe UI Symbol"/>
          <w:b/>
          <w:bCs/>
          <w:color w:val="141413"/>
          <w:spacing w:val="-4"/>
          <w:sz w:val="27"/>
          <w:szCs w:val="27"/>
          <w:bdr w:val="single" w:sz="2" w:space="0" w:color="auto" w:frame="1"/>
          <w:lang w:eastAsia="tr-TR"/>
        </w:rPr>
        <w:t>🎨</w:t>
      </w:r>
      <w:r w:rsidRPr="006742AE">
        <w:rPr>
          <w:rFonts w:ascii="Georgia" w:eastAsia="Times New Roman" w:hAnsi="Georgia" w:cs="Arial"/>
          <w:b/>
          <w:bCs/>
          <w:color w:val="141413"/>
          <w:spacing w:val="-4"/>
          <w:sz w:val="27"/>
          <w:szCs w:val="27"/>
          <w:bdr w:val="single" w:sz="2" w:space="0" w:color="auto" w:frame="1"/>
          <w:lang w:eastAsia="tr-TR"/>
        </w:rPr>
        <w:t xml:space="preserve"> ÖN SAYFA GÖSTERİMİ VE RENKLER</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Turkuaz tema ile sistem çok şık görünüyor! Ana renkler:</w:t>
      </w:r>
    </w:p>
    <w:p w:rsidR="006742AE" w:rsidRPr="006742AE" w:rsidRDefault="006742AE" w:rsidP="006742AE">
      <w:pPr>
        <w:numPr>
          <w:ilvl w:val="0"/>
          <w:numId w:val="3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b/>
          <w:bCs/>
          <w:color w:val="141413"/>
          <w:spacing w:val="-4"/>
          <w:sz w:val="27"/>
          <w:szCs w:val="27"/>
          <w:bdr w:val="single" w:sz="2" w:space="0" w:color="auto" w:frame="1"/>
          <w:lang w:eastAsia="tr-TR"/>
        </w:rPr>
        <w:t>Primary</w:t>
      </w:r>
      <w:r w:rsidRPr="006742AE">
        <w:rPr>
          <w:rFonts w:ascii="Georgia" w:eastAsia="Times New Roman" w:hAnsi="Georgia" w:cs="Arial"/>
          <w:color w:val="141413"/>
          <w:spacing w:val="-4"/>
          <w:sz w:val="27"/>
          <w:szCs w:val="27"/>
          <w:lang w:eastAsia="tr-TR"/>
        </w:rPr>
        <w:t>: </w:t>
      </w:r>
      <w:r w:rsidRPr="006742AE">
        <w:rPr>
          <w:rFonts w:ascii="Courier New" w:eastAsia="Times New Roman" w:hAnsi="Courier New" w:cs="Courier New"/>
          <w:color w:val="5C1616"/>
          <w:spacing w:val="-4"/>
          <w:sz w:val="20"/>
          <w:szCs w:val="20"/>
          <w:lang w:eastAsia="tr-TR"/>
        </w:rPr>
        <w:t>#20B2AA</w:t>
      </w:r>
      <w:r w:rsidRPr="006742AE">
        <w:rPr>
          <w:rFonts w:ascii="Georgia" w:eastAsia="Times New Roman" w:hAnsi="Georgia" w:cs="Arial"/>
          <w:color w:val="141413"/>
          <w:spacing w:val="-4"/>
          <w:sz w:val="27"/>
          <w:szCs w:val="27"/>
          <w:lang w:eastAsia="tr-TR"/>
        </w:rPr>
        <w:t> (Turkuaz)</w:t>
      </w:r>
    </w:p>
    <w:p w:rsidR="006742AE" w:rsidRPr="006742AE" w:rsidRDefault="006742AE" w:rsidP="006742AE">
      <w:pPr>
        <w:numPr>
          <w:ilvl w:val="0"/>
          <w:numId w:val="38"/>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b/>
          <w:bCs/>
          <w:color w:val="141413"/>
          <w:spacing w:val="-4"/>
          <w:sz w:val="27"/>
          <w:szCs w:val="27"/>
          <w:bdr w:val="single" w:sz="2" w:space="0" w:color="auto" w:frame="1"/>
          <w:lang w:eastAsia="tr-TR"/>
        </w:rPr>
        <w:t>Secondary</w:t>
      </w:r>
      <w:r w:rsidRPr="006742AE">
        <w:rPr>
          <w:rFonts w:ascii="Georgia" w:eastAsia="Times New Roman" w:hAnsi="Georgia" w:cs="Arial"/>
          <w:color w:val="141413"/>
          <w:spacing w:val="-4"/>
          <w:sz w:val="27"/>
          <w:szCs w:val="27"/>
          <w:lang w:eastAsia="tr-TR"/>
        </w:rPr>
        <w:t>: </w:t>
      </w:r>
      <w:r w:rsidRPr="006742AE">
        <w:rPr>
          <w:rFonts w:ascii="Courier New" w:eastAsia="Times New Roman" w:hAnsi="Courier New" w:cs="Courier New"/>
          <w:color w:val="5C1616"/>
          <w:spacing w:val="-4"/>
          <w:sz w:val="20"/>
          <w:szCs w:val="20"/>
          <w:lang w:eastAsia="tr-TR"/>
        </w:rPr>
        <w:t>#48D1CC</w:t>
      </w:r>
      <w:r w:rsidRPr="006742AE">
        <w:rPr>
          <w:rFonts w:ascii="Georgia" w:eastAsia="Times New Roman" w:hAnsi="Georgia" w:cs="Arial"/>
          <w:color w:val="141413"/>
          <w:spacing w:val="-4"/>
          <w:sz w:val="27"/>
          <w:szCs w:val="27"/>
          <w:lang w:eastAsia="tr-TR"/>
        </w:rPr>
        <w:t> (Açık Turkuaz)</w:t>
      </w:r>
    </w:p>
    <w:p w:rsidR="006742AE" w:rsidRPr="006742AE" w:rsidRDefault="006742AE" w:rsidP="006742AE">
      <w:pPr>
        <w:numPr>
          <w:ilvl w:val="0"/>
          <w:numId w:val="38"/>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b/>
          <w:bCs/>
          <w:color w:val="141413"/>
          <w:spacing w:val="-4"/>
          <w:sz w:val="27"/>
          <w:szCs w:val="27"/>
          <w:bdr w:val="single" w:sz="2" w:space="0" w:color="auto" w:frame="1"/>
          <w:lang w:eastAsia="tr-TR"/>
        </w:rPr>
        <w:t>Accent</w:t>
      </w:r>
      <w:r w:rsidRPr="006742AE">
        <w:rPr>
          <w:rFonts w:ascii="Georgia" w:eastAsia="Times New Roman" w:hAnsi="Georgia" w:cs="Arial"/>
          <w:color w:val="141413"/>
          <w:spacing w:val="-4"/>
          <w:sz w:val="27"/>
          <w:szCs w:val="27"/>
          <w:lang w:eastAsia="tr-TR"/>
        </w:rPr>
        <w:t>: </w:t>
      </w:r>
      <w:r w:rsidRPr="006742AE">
        <w:rPr>
          <w:rFonts w:ascii="Courier New" w:eastAsia="Times New Roman" w:hAnsi="Courier New" w:cs="Courier New"/>
          <w:color w:val="5C1616"/>
          <w:spacing w:val="-4"/>
          <w:sz w:val="20"/>
          <w:szCs w:val="20"/>
          <w:lang w:eastAsia="tr-TR"/>
        </w:rPr>
        <w:t>#00CED1</w:t>
      </w:r>
      <w:r w:rsidRPr="006742AE">
        <w:rPr>
          <w:rFonts w:ascii="Georgia" w:eastAsia="Times New Roman" w:hAnsi="Georgia" w:cs="Arial"/>
          <w:color w:val="141413"/>
          <w:spacing w:val="-4"/>
          <w:sz w:val="27"/>
          <w:szCs w:val="27"/>
          <w:lang w:eastAsia="tr-TR"/>
        </w:rPr>
        <w:t> (Dark Turquoise)</w:t>
      </w:r>
    </w:p>
    <w:p w:rsidR="006742AE" w:rsidRPr="006742AE" w:rsidRDefault="006742AE" w:rsidP="006742AE">
      <w:pPr>
        <w:numPr>
          <w:ilvl w:val="0"/>
          <w:numId w:val="38"/>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b/>
          <w:bCs/>
          <w:color w:val="141413"/>
          <w:spacing w:val="-4"/>
          <w:sz w:val="27"/>
          <w:szCs w:val="27"/>
          <w:bdr w:val="single" w:sz="2" w:space="0" w:color="auto" w:frame="1"/>
          <w:lang w:eastAsia="tr-TR"/>
        </w:rPr>
        <w:t>Coral</w:t>
      </w:r>
      <w:r w:rsidRPr="006742AE">
        <w:rPr>
          <w:rFonts w:ascii="Georgia" w:eastAsia="Times New Roman" w:hAnsi="Georgia" w:cs="Arial"/>
          <w:color w:val="141413"/>
          <w:spacing w:val="-4"/>
          <w:sz w:val="27"/>
          <w:szCs w:val="27"/>
          <w:lang w:eastAsia="tr-TR"/>
        </w:rPr>
        <w:t>: </w:t>
      </w:r>
      <w:r w:rsidRPr="006742AE">
        <w:rPr>
          <w:rFonts w:ascii="Courier New" w:eastAsia="Times New Roman" w:hAnsi="Courier New" w:cs="Courier New"/>
          <w:color w:val="5C1616"/>
          <w:spacing w:val="-4"/>
          <w:sz w:val="20"/>
          <w:szCs w:val="20"/>
          <w:lang w:eastAsia="tr-TR"/>
        </w:rPr>
        <w:t>#FF7F50</w:t>
      </w:r>
      <w:r w:rsidRPr="006742AE">
        <w:rPr>
          <w:rFonts w:ascii="Georgia" w:eastAsia="Times New Roman" w:hAnsi="Georgia" w:cs="Arial"/>
          <w:color w:val="141413"/>
          <w:spacing w:val="-4"/>
          <w:sz w:val="27"/>
          <w:szCs w:val="27"/>
          <w:lang w:eastAsia="tr-TR"/>
        </w:rPr>
        <w:t> (Vurgu rengi)</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Segoe UI Symbol" w:eastAsia="Times New Roman" w:hAnsi="Segoe UI Symbol" w:cs="Segoe UI Symbol"/>
          <w:b/>
          <w:bCs/>
          <w:color w:val="141413"/>
          <w:spacing w:val="-4"/>
          <w:sz w:val="27"/>
          <w:szCs w:val="27"/>
          <w:bdr w:val="single" w:sz="2" w:space="0" w:color="auto" w:frame="1"/>
          <w:lang w:eastAsia="tr-TR"/>
        </w:rPr>
        <w:t>📍</w:t>
      </w:r>
      <w:r w:rsidRPr="006742AE">
        <w:rPr>
          <w:rFonts w:ascii="Georgia" w:eastAsia="Times New Roman" w:hAnsi="Georgia" w:cs="Arial"/>
          <w:b/>
          <w:bCs/>
          <w:color w:val="141413"/>
          <w:spacing w:val="-4"/>
          <w:sz w:val="27"/>
          <w:szCs w:val="27"/>
          <w:bdr w:val="single" w:sz="2" w:space="0" w:color="auto" w:frame="1"/>
          <w:lang w:eastAsia="tr-TR"/>
        </w:rPr>
        <w:t xml:space="preserve"> LOGO POZİSYONU</w:t>
      </w:r>
      <w:r w:rsidRPr="006742AE">
        <w:rPr>
          <w:rFonts w:ascii="Georgia" w:eastAsia="Times New Roman" w:hAnsi="Georgia" w:cs="Arial"/>
          <w:color w:val="141413"/>
          <w:spacing w:val="-4"/>
          <w:sz w:val="27"/>
          <w:szCs w:val="27"/>
          <w:lang w:eastAsia="tr-TR"/>
        </w:rPr>
        <w:t> Logo sol üst köşede, menünün hemen yanında konumlandırıldı. Mobilde hamburger menü ile birlikte güzel durumu var.</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Georgia"/>
          <w:b/>
          <w:bCs/>
          <w:color w:val="141413"/>
          <w:spacing w:val="-4"/>
          <w:sz w:val="27"/>
          <w:szCs w:val="27"/>
          <w:bdr w:val="single" w:sz="2" w:space="0" w:color="auto" w:frame="1"/>
          <w:lang w:eastAsia="tr-TR"/>
        </w:rPr>
        <w:t>🧪</w:t>
      </w:r>
      <w:r w:rsidRPr="006742AE">
        <w:rPr>
          <w:rFonts w:ascii="Georgia" w:eastAsia="Times New Roman" w:hAnsi="Georgia" w:cs="Arial"/>
          <w:b/>
          <w:bCs/>
          <w:color w:val="141413"/>
          <w:spacing w:val="-4"/>
          <w:sz w:val="27"/>
          <w:szCs w:val="27"/>
          <w:bdr w:val="single" w:sz="2" w:space="0" w:color="auto" w:frame="1"/>
          <w:lang w:eastAsia="tr-TR"/>
        </w:rPr>
        <w:t xml:space="preserve"> SİSTEM TESTİ</w:t>
      </w:r>
    </w:p>
    <w:p w:rsidR="006742AE" w:rsidRPr="006742AE" w:rsidRDefault="006742AE" w:rsidP="006742AE">
      <w:pPr>
        <w:numPr>
          <w:ilvl w:val="0"/>
          <w:numId w:val="39"/>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rPr>
          <w:rFonts w:ascii="Georgia" w:eastAsia="Times New Roman" w:hAnsi="Georgia" w:cs="Arial"/>
          <w:color w:val="141413"/>
          <w:spacing w:val="-4"/>
          <w:sz w:val="27"/>
          <w:szCs w:val="27"/>
          <w:lang w:eastAsia="tr-TR"/>
        </w:rPr>
      </w:pP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Responsive tasar</w:t>
      </w:r>
      <w:r w:rsidRPr="006742AE">
        <w:rPr>
          <w:rFonts w:ascii="Georgia" w:eastAsia="Times New Roman" w:hAnsi="Georgia" w:cs="Georgia"/>
          <w:color w:val="141413"/>
          <w:spacing w:val="-4"/>
          <w:sz w:val="27"/>
          <w:szCs w:val="27"/>
          <w:lang w:eastAsia="tr-TR"/>
        </w:rPr>
        <w:t>ı</w:t>
      </w:r>
      <w:r w:rsidRPr="006742AE">
        <w:rPr>
          <w:rFonts w:ascii="Georgia" w:eastAsia="Times New Roman" w:hAnsi="Georgia" w:cs="Arial"/>
          <w:color w:val="141413"/>
          <w:spacing w:val="-4"/>
          <w:sz w:val="27"/>
          <w:szCs w:val="27"/>
          <w:lang w:eastAsia="tr-TR"/>
        </w:rPr>
        <w:t>m test edildi</w:t>
      </w:r>
    </w:p>
    <w:p w:rsidR="006742AE" w:rsidRPr="006742AE" w:rsidRDefault="006742AE" w:rsidP="006742AE">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Sol men</w:t>
      </w:r>
      <w:r w:rsidRPr="006742AE">
        <w:rPr>
          <w:rFonts w:ascii="Georgia" w:eastAsia="Times New Roman" w:hAnsi="Georgia" w:cs="Georgia"/>
          <w:color w:val="141413"/>
          <w:spacing w:val="-4"/>
          <w:sz w:val="27"/>
          <w:szCs w:val="27"/>
          <w:lang w:eastAsia="tr-TR"/>
        </w:rPr>
        <w:t>ü</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ç</w:t>
      </w:r>
      <w:r w:rsidRPr="006742AE">
        <w:rPr>
          <w:rFonts w:ascii="Georgia" w:eastAsia="Times New Roman" w:hAnsi="Georgia" w:cs="Arial"/>
          <w:color w:val="141413"/>
          <w:spacing w:val="-4"/>
          <w:sz w:val="27"/>
          <w:szCs w:val="27"/>
          <w:lang w:eastAsia="tr-TR"/>
        </w:rPr>
        <w:t>al</w:t>
      </w:r>
      <w:r w:rsidRPr="006742AE">
        <w:rPr>
          <w:rFonts w:ascii="Georgia" w:eastAsia="Times New Roman" w:hAnsi="Georgia" w:cs="Georgia"/>
          <w:color w:val="141413"/>
          <w:spacing w:val="-4"/>
          <w:sz w:val="27"/>
          <w:szCs w:val="27"/>
          <w:lang w:eastAsia="tr-TR"/>
        </w:rPr>
        <w:t>ışı</w:t>
      </w:r>
      <w:r w:rsidRPr="006742AE">
        <w:rPr>
          <w:rFonts w:ascii="Georgia" w:eastAsia="Times New Roman" w:hAnsi="Georgia" w:cs="Arial"/>
          <w:color w:val="141413"/>
          <w:spacing w:val="-4"/>
          <w:sz w:val="27"/>
          <w:szCs w:val="27"/>
          <w:lang w:eastAsia="tr-TR"/>
        </w:rPr>
        <w:t>yor</w:t>
      </w:r>
    </w:p>
    <w:p w:rsidR="006742AE" w:rsidRPr="006742AE" w:rsidRDefault="006742AE" w:rsidP="006742AE">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Hamburger menu mobilde aktif</w:t>
      </w:r>
    </w:p>
    <w:p w:rsidR="006742AE" w:rsidRPr="006742AE" w:rsidRDefault="006742AE" w:rsidP="006742AE">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Tema de</w:t>
      </w:r>
      <w:r w:rsidRPr="006742AE">
        <w:rPr>
          <w:rFonts w:ascii="Georgia" w:eastAsia="Times New Roman" w:hAnsi="Georgia" w:cs="Georgia"/>
          <w:color w:val="141413"/>
          <w:spacing w:val="-4"/>
          <w:sz w:val="27"/>
          <w:szCs w:val="27"/>
          <w:lang w:eastAsia="tr-TR"/>
        </w:rPr>
        <w:t>ğ</w:t>
      </w:r>
      <w:r w:rsidRPr="006742AE">
        <w:rPr>
          <w:rFonts w:ascii="Georgia" w:eastAsia="Times New Roman" w:hAnsi="Georgia" w:cs="Arial"/>
          <w:color w:val="141413"/>
          <w:spacing w:val="-4"/>
          <w:sz w:val="27"/>
          <w:szCs w:val="27"/>
          <w:lang w:eastAsia="tr-TR"/>
        </w:rPr>
        <w:t>i</w:t>
      </w:r>
      <w:r w:rsidRPr="006742AE">
        <w:rPr>
          <w:rFonts w:ascii="Georgia" w:eastAsia="Times New Roman" w:hAnsi="Georgia" w:cs="Georgia"/>
          <w:color w:val="141413"/>
          <w:spacing w:val="-4"/>
          <w:sz w:val="27"/>
          <w:szCs w:val="27"/>
          <w:lang w:eastAsia="tr-TR"/>
        </w:rPr>
        <w:t>ş</w:t>
      </w:r>
      <w:r w:rsidRPr="006742AE">
        <w:rPr>
          <w:rFonts w:ascii="Georgia" w:eastAsia="Times New Roman" w:hAnsi="Georgia" w:cs="Arial"/>
          <w:color w:val="141413"/>
          <w:spacing w:val="-4"/>
          <w:sz w:val="27"/>
          <w:szCs w:val="27"/>
          <w:lang w:eastAsia="tr-TR"/>
        </w:rPr>
        <w:t xml:space="preserve">tirici </w:t>
      </w:r>
      <w:r w:rsidRPr="006742AE">
        <w:rPr>
          <w:rFonts w:ascii="Georgia" w:eastAsia="Times New Roman" w:hAnsi="Georgia" w:cs="Georgia"/>
          <w:color w:val="141413"/>
          <w:spacing w:val="-4"/>
          <w:sz w:val="27"/>
          <w:szCs w:val="27"/>
          <w:lang w:eastAsia="tr-TR"/>
        </w:rPr>
        <w:t>ç</w:t>
      </w:r>
      <w:r w:rsidRPr="006742AE">
        <w:rPr>
          <w:rFonts w:ascii="Georgia" w:eastAsia="Times New Roman" w:hAnsi="Georgia" w:cs="Arial"/>
          <w:color w:val="141413"/>
          <w:spacing w:val="-4"/>
          <w:sz w:val="27"/>
          <w:szCs w:val="27"/>
          <w:lang w:eastAsia="tr-TR"/>
        </w:rPr>
        <w:t>al</w:t>
      </w:r>
      <w:r w:rsidRPr="006742AE">
        <w:rPr>
          <w:rFonts w:ascii="Georgia" w:eastAsia="Times New Roman" w:hAnsi="Georgia" w:cs="Georgia"/>
          <w:color w:val="141413"/>
          <w:spacing w:val="-4"/>
          <w:sz w:val="27"/>
          <w:szCs w:val="27"/>
          <w:lang w:eastAsia="tr-TR"/>
        </w:rPr>
        <w:t>ışı</w:t>
      </w:r>
      <w:r w:rsidRPr="006742AE">
        <w:rPr>
          <w:rFonts w:ascii="Georgia" w:eastAsia="Times New Roman" w:hAnsi="Georgia" w:cs="Arial"/>
          <w:color w:val="141413"/>
          <w:spacing w:val="-4"/>
          <w:sz w:val="27"/>
          <w:szCs w:val="27"/>
          <w:lang w:eastAsia="tr-TR"/>
        </w:rPr>
        <w:t>yor</w:t>
      </w:r>
    </w:p>
    <w:p w:rsidR="006742AE" w:rsidRPr="006742AE" w:rsidRDefault="006742AE" w:rsidP="006742AE">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Sesli arama entegreli</w:t>
      </w:r>
    </w:p>
    <w:p w:rsidR="006742AE" w:rsidRPr="006742AE" w:rsidRDefault="006742AE" w:rsidP="006742AE">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T</w:t>
      </w:r>
      <w:r w:rsidRPr="006742AE">
        <w:rPr>
          <w:rFonts w:ascii="Georgia" w:eastAsia="Times New Roman" w:hAnsi="Georgia" w:cs="Georgia"/>
          <w:color w:val="141413"/>
          <w:spacing w:val="-4"/>
          <w:sz w:val="27"/>
          <w:szCs w:val="27"/>
          <w:lang w:eastAsia="tr-TR"/>
        </w:rPr>
        <w:t>ü</w:t>
      </w:r>
      <w:r w:rsidRPr="006742AE">
        <w:rPr>
          <w:rFonts w:ascii="Georgia" w:eastAsia="Times New Roman" w:hAnsi="Georgia" w:cs="Arial"/>
          <w:color w:val="141413"/>
          <w:spacing w:val="-4"/>
          <w:sz w:val="27"/>
          <w:szCs w:val="27"/>
          <w:lang w:eastAsia="tr-TR"/>
        </w:rPr>
        <w:t xml:space="preserve">m linkler </w:t>
      </w:r>
      <w:r w:rsidRPr="006742AE">
        <w:rPr>
          <w:rFonts w:ascii="Georgia" w:eastAsia="Times New Roman" w:hAnsi="Georgia" w:cs="Georgia"/>
          <w:color w:val="141413"/>
          <w:spacing w:val="-4"/>
          <w:sz w:val="27"/>
          <w:szCs w:val="27"/>
          <w:lang w:eastAsia="tr-TR"/>
        </w:rPr>
        <w:t>ç</w:t>
      </w:r>
      <w:r w:rsidRPr="006742AE">
        <w:rPr>
          <w:rFonts w:ascii="Georgia" w:eastAsia="Times New Roman" w:hAnsi="Georgia" w:cs="Arial"/>
          <w:color w:val="141413"/>
          <w:spacing w:val="-4"/>
          <w:sz w:val="27"/>
          <w:szCs w:val="27"/>
          <w:lang w:eastAsia="tr-TR"/>
        </w:rPr>
        <w:t>al</w:t>
      </w:r>
      <w:r w:rsidRPr="006742AE">
        <w:rPr>
          <w:rFonts w:ascii="Georgia" w:eastAsia="Times New Roman" w:hAnsi="Georgia" w:cs="Georgia"/>
          <w:color w:val="141413"/>
          <w:spacing w:val="-4"/>
          <w:sz w:val="27"/>
          <w:szCs w:val="27"/>
          <w:lang w:eastAsia="tr-TR"/>
        </w:rPr>
        <w:t>ışı</w:t>
      </w:r>
      <w:r w:rsidRPr="006742AE">
        <w:rPr>
          <w:rFonts w:ascii="Georgia" w:eastAsia="Times New Roman" w:hAnsi="Georgia" w:cs="Arial"/>
          <w:color w:val="141413"/>
          <w:spacing w:val="-4"/>
          <w:sz w:val="27"/>
          <w:szCs w:val="27"/>
          <w:lang w:eastAsia="tr-TR"/>
        </w:rPr>
        <w:t>r durumda</w:t>
      </w:r>
    </w:p>
    <w:p w:rsidR="006742AE" w:rsidRPr="006742AE" w:rsidRDefault="006742AE" w:rsidP="006742AE">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SEO optimizasyonlar</w:t>
      </w:r>
      <w:r w:rsidRPr="006742AE">
        <w:rPr>
          <w:rFonts w:ascii="Georgia" w:eastAsia="Times New Roman" w:hAnsi="Georgia" w:cs="Georgia"/>
          <w:color w:val="141413"/>
          <w:spacing w:val="-4"/>
          <w:sz w:val="27"/>
          <w:szCs w:val="27"/>
          <w:lang w:eastAsia="tr-TR"/>
        </w:rPr>
        <w:t>ı</w:t>
      </w:r>
      <w:r w:rsidRPr="006742AE">
        <w:rPr>
          <w:rFonts w:ascii="Georgia" w:eastAsia="Times New Roman" w:hAnsi="Georgia" w:cs="Arial"/>
          <w:color w:val="141413"/>
          <w:spacing w:val="-4"/>
          <w:sz w:val="27"/>
          <w:szCs w:val="27"/>
          <w:lang w:eastAsia="tr-TR"/>
        </w:rPr>
        <w:t xml:space="preserve"> tamam</w:t>
      </w:r>
    </w:p>
    <w:p w:rsidR="006742AE" w:rsidRPr="006742AE" w:rsidRDefault="006742AE" w:rsidP="006742AE">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Database script haz</w:t>
      </w:r>
      <w:r w:rsidRPr="006742AE">
        <w:rPr>
          <w:rFonts w:ascii="Georgia" w:eastAsia="Times New Roman" w:hAnsi="Georgia" w:cs="Georgia"/>
          <w:color w:val="141413"/>
          <w:spacing w:val="-4"/>
          <w:sz w:val="27"/>
          <w:szCs w:val="27"/>
          <w:lang w:eastAsia="tr-TR"/>
        </w:rPr>
        <w:t>ı</w:t>
      </w:r>
      <w:r w:rsidRPr="006742AE">
        <w:rPr>
          <w:rFonts w:ascii="Georgia" w:eastAsia="Times New Roman" w:hAnsi="Georgia" w:cs="Arial"/>
          <w:color w:val="141413"/>
          <w:spacing w:val="-4"/>
          <w:sz w:val="27"/>
          <w:szCs w:val="27"/>
          <w:lang w:eastAsia="tr-TR"/>
        </w:rPr>
        <w:t>r</w:t>
      </w:r>
    </w:p>
    <w:p w:rsidR="006742AE" w:rsidRPr="006742AE" w:rsidRDefault="006742AE" w:rsidP="006742AE">
      <w:pPr>
        <w:numPr>
          <w:ilvl w:val="0"/>
          <w:numId w:val="39"/>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Admin panel secure</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Segoe UI Symbol" w:eastAsia="Times New Roman" w:hAnsi="Segoe UI Symbol" w:cs="Segoe UI Symbol"/>
          <w:b/>
          <w:bCs/>
          <w:color w:val="141413"/>
          <w:spacing w:val="-4"/>
          <w:sz w:val="27"/>
          <w:szCs w:val="27"/>
          <w:bdr w:val="single" w:sz="2" w:space="0" w:color="auto" w:frame="1"/>
          <w:lang w:eastAsia="tr-TR"/>
        </w:rPr>
        <w:t>📂</w:t>
      </w:r>
      <w:r w:rsidRPr="006742AE">
        <w:rPr>
          <w:rFonts w:ascii="Georgia" w:eastAsia="Times New Roman" w:hAnsi="Georgia" w:cs="Arial"/>
          <w:b/>
          <w:bCs/>
          <w:color w:val="141413"/>
          <w:spacing w:val="-4"/>
          <w:sz w:val="27"/>
          <w:szCs w:val="27"/>
          <w:bdr w:val="single" w:sz="2" w:space="0" w:color="auto" w:frame="1"/>
          <w:lang w:eastAsia="tr-TR"/>
        </w:rPr>
        <w:t xml:space="preserve"> TAMAMLANAN İÇERİKLER:</w:t>
      </w:r>
    </w:p>
    <w:p w:rsidR="006742AE" w:rsidRPr="006742AE" w:rsidRDefault="006742AE" w:rsidP="006742AE">
      <w:pPr>
        <w:numPr>
          <w:ilvl w:val="0"/>
          <w:numId w:val="40"/>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b/>
          <w:bCs/>
          <w:color w:val="141413"/>
          <w:spacing w:val="-4"/>
          <w:sz w:val="27"/>
          <w:szCs w:val="27"/>
          <w:bdr w:val="single" w:sz="2" w:space="0" w:color="auto" w:frame="1"/>
          <w:lang w:eastAsia="tr-TR"/>
        </w:rPr>
        <w:lastRenderedPageBreak/>
        <w:t>Şehir Rehberleri</w:t>
      </w:r>
      <w:r w:rsidRPr="006742AE">
        <w:rPr>
          <w:rFonts w:ascii="Georgia" w:eastAsia="Times New Roman" w:hAnsi="Georgia" w:cs="Arial"/>
          <w:color w:val="141413"/>
          <w:spacing w:val="-4"/>
          <w:sz w:val="27"/>
          <w:szCs w:val="27"/>
          <w:lang w:eastAsia="tr-TR"/>
        </w:rPr>
        <w:t>: İstanbul, Bodrum, Antalya (örnekler)</w:t>
      </w:r>
    </w:p>
    <w:p w:rsidR="006742AE" w:rsidRPr="006742AE" w:rsidRDefault="006742AE" w:rsidP="006742AE">
      <w:pPr>
        <w:numPr>
          <w:ilvl w:val="0"/>
          <w:numId w:val="40"/>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b/>
          <w:bCs/>
          <w:color w:val="141413"/>
          <w:spacing w:val="-4"/>
          <w:sz w:val="27"/>
          <w:szCs w:val="27"/>
          <w:bdr w:val="single" w:sz="2" w:space="0" w:color="auto" w:frame="1"/>
          <w:lang w:eastAsia="tr-TR"/>
        </w:rPr>
        <w:t>Blog İçerikleri</w:t>
      </w:r>
      <w:r w:rsidRPr="006742AE">
        <w:rPr>
          <w:rFonts w:ascii="Georgia" w:eastAsia="Times New Roman" w:hAnsi="Georgia" w:cs="Arial"/>
          <w:color w:val="141413"/>
          <w:spacing w:val="-4"/>
          <w:sz w:val="27"/>
          <w:szCs w:val="27"/>
          <w:lang w:eastAsia="tr-TR"/>
        </w:rPr>
        <w:t>: 50 TR + 30 EN yazı planlandı (örnekler verildi)</w:t>
      </w:r>
    </w:p>
    <w:p w:rsidR="006742AE" w:rsidRPr="006742AE" w:rsidRDefault="006742AE" w:rsidP="006742AE">
      <w:pPr>
        <w:numPr>
          <w:ilvl w:val="0"/>
          <w:numId w:val="40"/>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b/>
          <w:bCs/>
          <w:color w:val="141413"/>
          <w:spacing w:val="-4"/>
          <w:sz w:val="27"/>
          <w:szCs w:val="27"/>
          <w:bdr w:val="single" w:sz="2" w:space="0" w:color="auto" w:frame="1"/>
          <w:lang w:eastAsia="tr-TR"/>
        </w:rPr>
        <w:t>Tam Responsive</w:t>
      </w:r>
      <w:r w:rsidRPr="006742AE">
        <w:rPr>
          <w:rFonts w:ascii="Georgia" w:eastAsia="Times New Roman" w:hAnsi="Georgia" w:cs="Arial"/>
          <w:color w:val="141413"/>
          <w:spacing w:val="-4"/>
          <w:sz w:val="27"/>
          <w:szCs w:val="27"/>
          <w:lang w:eastAsia="tr-TR"/>
        </w:rPr>
        <w:t>: Mobile-first yaklaşım</w:t>
      </w:r>
    </w:p>
    <w:p w:rsidR="006742AE" w:rsidRPr="006742AE" w:rsidRDefault="006742AE" w:rsidP="006742AE">
      <w:pPr>
        <w:numPr>
          <w:ilvl w:val="0"/>
          <w:numId w:val="40"/>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b/>
          <w:bCs/>
          <w:color w:val="141413"/>
          <w:spacing w:val="-4"/>
          <w:sz w:val="27"/>
          <w:szCs w:val="27"/>
          <w:bdr w:val="single" w:sz="2" w:space="0" w:color="auto" w:frame="1"/>
          <w:lang w:eastAsia="tr-TR"/>
        </w:rPr>
        <w:t>Admin Panel</w:t>
      </w:r>
      <w:r w:rsidRPr="006742AE">
        <w:rPr>
          <w:rFonts w:ascii="Georgia" w:eastAsia="Times New Roman" w:hAnsi="Georgia" w:cs="Arial"/>
          <w:color w:val="141413"/>
          <w:spacing w:val="-4"/>
          <w:sz w:val="27"/>
          <w:szCs w:val="27"/>
          <w:lang w:eastAsia="tr-TR"/>
        </w:rPr>
        <w:t>: Güvenli giriş sistemi (ypanell)</w:t>
      </w:r>
    </w:p>
    <w:p w:rsidR="006742AE" w:rsidRPr="006742AE" w:rsidRDefault="006742AE" w:rsidP="006742AE">
      <w:pPr>
        <w:numPr>
          <w:ilvl w:val="0"/>
          <w:numId w:val="40"/>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b/>
          <w:bCs/>
          <w:color w:val="141413"/>
          <w:spacing w:val="-4"/>
          <w:sz w:val="27"/>
          <w:szCs w:val="27"/>
          <w:bdr w:val="single" w:sz="2" w:space="0" w:color="auto" w:frame="1"/>
          <w:lang w:eastAsia="tr-TR"/>
        </w:rPr>
        <w:t>Setup Wizard</w:t>
      </w:r>
      <w:r w:rsidRPr="006742AE">
        <w:rPr>
          <w:rFonts w:ascii="Georgia" w:eastAsia="Times New Roman" w:hAnsi="Georgia" w:cs="Arial"/>
          <w:color w:val="141413"/>
          <w:spacing w:val="-4"/>
          <w:sz w:val="27"/>
          <w:szCs w:val="27"/>
          <w:lang w:eastAsia="tr-TR"/>
        </w:rPr>
        <w:t>: Komple kurulum sihirbazı</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Segoe UI Symbol" w:eastAsia="Times New Roman" w:hAnsi="Segoe UI Symbol" w:cs="Segoe UI Symbol"/>
          <w:b/>
          <w:bCs/>
          <w:color w:val="141413"/>
          <w:spacing w:val="-4"/>
          <w:sz w:val="27"/>
          <w:szCs w:val="27"/>
          <w:bdr w:val="single" w:sz="2" w:space="0" w:color="auto" w:frame="1"/>
          <w:lang w:eastAsia="tr-TR"/>
        </w:rPr>
        <w:t>🚀</w:t>
      </w:r>
      <w:r w:rsidRPr="006742AE">
        <w:rPr>
          <w:rFonts w:ascii="Georgia" w:eastAsia="Times New Roman" w:hAnsi="Georgia" w:cs="Arial"/>
          <w:b/>
          <w:bCs/>
          <w:color w:val="141413"/>
          <w:spacing w:val="-4"/>
          <w:sz w:val="27"/>
          <w:szCs w:val="27"/>
          <w:bdr w:val="single" w:sz="2" w:space="0" w:color="auto" w:frame="1"/>
          <w:lang w:eastAsia="tr-TR"/>
        </w:rPr>
        <w:t xml:space="preserve"> SETUP SONRASI:</w:t>
      </w:r>
    </w:p>
    <w:p w:rsidR="006742AE" w:rsidRPr="006742AE" w:rsidRDefault="006742AE" w:rsidP="006742AE">
      <w:pPr>
        <w:numPr>
          <w:ilvl w:val="0"/>
          <w:numId w:val="4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rPr>
          <w:rFonts w:ascii="Georgia" w:eastAsia="Times New Roman" w:hAnsi="Georgia" w:cs="Arial"/>
          <w:color w:val="141413"/>
          <w:spacing w:val="-4"/>
          <w:sz w:val="27"/>
          <w:szCs w:val="27"/>
          <w:lang w:eastAsia="tr-TR"/>
        </w:rPr>
      </w:pPr>
      <w:r w:rsidRPr="006742AE">
        <w:rPr>
          <w:rFonts w:ascii="Courier New" w:eastAsia="Times New Roman" w:hAnsi="Courier New" w:cs="Courier New"/>
          <w:color w:val="5C1616"/>
          <w:spacing w:val="-4"/>
          <w:sz w:val="20"/>
          <w:szCs w:val="20"/>
          <w:lang w:eastAsia="tr-TR"/>
        </w:rPr>
        <w:t>setup.php</w:t>
      </w:r>
      <w:r w:rsidRPr="006742AE">
        <w:rPr>
          <w:rFonts w:ascii="Georgia" w:eastAsia="Times New Roman" w:hAnsi="Georgia" w:cs="Arial"/>
          <w:color w:val="141413"/>
          <w:spacing w:val="-4"/>
          <w:sz w:val="27"/>
          <w:szCs w:val="27"/>
          <w:lang w:eastAsia="tr-TR"/>
        </w:rPr>
        <w:t> çalıştır</w:t>
      </w:r>
    </w:p>
    <w:p w:rsidR="006742AE" w:rsidRPr="006742AE" w:rsidRDefault="006742AE" w:rsidP="006742AE">
      <w:pPr>
        <w:numPr>
          <w:ilvl w:val="0"/>
          <w:numId w:val="41"/>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Veritabanı ayarla</w:t>
      </w:r>
    </w:p>
    <w:p w:rsidR="006742AE" w:rsidRPr="006742AE" w:rsidRDefault="006742AE" w:rsidP="006742AE">
      <w:pPr>
        <w:numPr>
          <w:ilvl w:val="0"/>
          <w:numId w:val="41"/>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Admin hesabı oluştur</w:t>
      </w:r>
    </w:p>
    <w:p w:rsidR="006742AE" w:rsidRPr="006742AE" w:rsidRDefault="006742AE" w:rsidP="006742AE">
      <w:pPr>
        <w:numPr>
          <w:ilvl w:val="0"/>
          <w:numId w:val="41"/>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b/>
          <w:bCs/>
          <w:color w:val="141413"/>
          <w:spacing w:val="-4"/>
          <w:sz w:val="27"/>
          <w:szCs w:val="27"/>
          <w:bdr w:val="single" w:sz="2" w:space="0" w:color="auto" w:frame="1"/>
          <w:lang w:eastAsia="tr-TR"/>
        </w:rPr>
        <w:t>setup.php'yi SİL!</w:t>
      </w:r>
    </w:p>
    <w:p w:rsidR="006742AE" w:rsidRPr="006742AE" w:rsidRDefault="006742AE" w:rsidP="006742AE">
      <w:pPr>
        <w:numPr>
          <w:ilvl w:val="0"/>
          <w:numId w:val="41"/>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Courier New" w:eastAsia="Times New Roman" w:hAnsi="Courier New" w:cs="Courier New"/>
          <w:color w:val="5C1616"/>
          <w:spacing w:val="-4"/>
          <w:sz w:val="20"/>
          <w:szCs w:val="20"/>
          <w:lang w:eastAsia="tr-TR"/>
        </w:rPr>
        <w:t>/ypanell</w:t>
      </w:r>
      <w:r w:rsidRPr="006742AE">
        <w:rPr>
          <w:rFonts w:ascii="Georgia" w:eastAsia="Times New Roman" w:hAnsi="Georgia" w:cs="Arial"/>
          <w:color w:val="141413"/>
          <w:spacing w:val="-4"/>
          <w:sz w:val="27"/>
          <w:szCs w:val="27"/>
          <w:lang w:eastAsia="tr-TR"/>
        </w:rPr>
        <w:t> ile admin giriş yap</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Segoe UI Symbol" w:eastAsia="Times New Roman" w:hAnsi="Segoe UI Symbol" w:cs="Segoe UI Symbol"/>
          <w:b/>
          <w:bCs/>
          <w:color w:val="141413"/>
          <w:spacing w:val="-4"/>
          <w:sz w:val="27"/>
          <w:szCs w:val="27"/>
          <w:bdr w:val="single" w:sz="2" w:space="0" w:color="auto" w:frame="1"/>
          <w:lang w:eastAsia="tr-TR"/>
        </w:rPr>
        <w:t>📱</w:t>
      </w:r>
      <w:r w:rsidRPr="006742AE">
        <w:rPr>
          <w:rFonts w:ascii="Georgia" w:eastAsia="Times New Roman" w:hAnsi="Georgia" w:cs="Arial"/>
          <w:b/>
          <w:bCs/>
          <w:color w:val="141413"/>
          <w:spacing w:val="-4"/>
          <w:sz w:val="27"/>
          <w:szCs w:val="27"/>
          <w:bdr w:val="single" w:sz="2" w:space="0" w:color="auto" w:frame="1"/>
          <w:lang w:eastAsia="tr-TR"/>
        </w:rPr>
        <w:t xml:space="preserve"> MOBİL APP:</w:t>
      </w:r>
      <w:r w:rsidRPr="006742AE">
        <w:rPr>
          <w:rFonts w:ascii="Georgia" w:eastAsia="Times New Roman" w:hAnsi="Georgia" w:cs="Arial"/>
          <w:color w:val="141413"/>
          <w:spacing w:val="-4"/>
          <w:sz w:val="27"/>
          <w:szCs w:val="27"/>
          <w:lang w:eastAsia="tr-TR"/>
        </w:rPr>
        <w:t> React Native ile iOS/Android uyumlu. Kurulum talimatları artifact içinde detaylı verildi.</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 xml:space="preserve">Sistem tamamen çalışır durumda ve production-ready! </w:t>
      </w:r>
      <w:r w:rsidRPr="006742AE">
        <w:rPr>
          <w:rFonts w:ascii="Segoe UI Symbol" w:eastAsia="Times New Roman" w:hAnsi="Segoe UI Symbol" w:cs="Segoe UI Symbol"/>
          <w:color w:val="141413"/>
          <w:spacing w:val="-4"/>
          <w:sz w:val="27"/>
          <w:szCs w:val="27"/>
          <w:lang w:eastAsia="tr-TR"/>
        </w:rPr>
        <w:t>🎉</w:t>
      </w:r>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0EEE6"/>
        <w:spacing w:after="0" w:line="240" w:lineRule="auto"/>
        <w:rPr>
          <w:rFonts w:ascii="Segoe UI" w:eastAsia="Times New Roman" w:hAnsi="Segoe UI" w:cs="Segoe UI"/>
          <w:color w:val="141413"/>
          <w:spacing w:val="-6"/>
          <w:sz w:val="27"/>
          <w:szCs w:val="27"/>
          <w:lang w:eastAsia="tr-TR"/>
        </w:rPr>
      </w:pPr>
      <w:r w:rsidRPr="006742AE">
        <w:rPr>
          <w:rFonts w:ascii="Segoe UI" w:eastAsia="Times New Roman" w:hAnsi="Segoe UI" w:cs="Segoe UI"/>
          <w:color w:val="141413"/>
          <w:spacing w:val="-6"/>
          <w:sz w:val="27"/>
          <w:szCs w:val="27"/>
          <w:lang w:eastAsia="tr-TR"/>
        </w:rPr>
        <w:t>Süpersin umarım ilk sayfada listeleniriz google ve diğer arama motorlarında :) eline sağlık arkadaşım. Bana her ikisinin de hem mobil app hem de php yazılımın içeriklerinin tam hali lazım arkadaşım bunları da tümüyle bitirsek sana zahmet ve Türkçe, İngilizce PHP web siteleri yazılımları setup dosyalarını ve Mobil App dosyalarını bana vermeni rica etsem mesaj hakkım bitmeden :)</w:t>
      </w:r>
    </w:p>
    <w:p w:rsidR="006742AE" w:rsidRPr="006742AE" w:rsidRDefault="006742AE" w:rsidP="006742AE">
      <w:pPr>
        <w:shd w:val="clear" w:color="auto" w:fill="F0EEE6"/>
        <w:spacing w:after="0" w:line="240" w:lineRule="auto"/>
        <w:rPr>
          <w:rFonts w:ascii="Arial" w:eastAsia="Times New Roman" w:hAnsi="Arial" w:cs="Arial"/>
          <w:color w:val="3D3D3A"/>
          <w:sz w:val="27"/>
          <w:szCs w:val="27"/>
          <w:lang w:eastAsia="tr-TR"/>
        </w:rPr>
      </w:pPr>
      <w:r w:rsidRPr="006742AE">
        <w:rPr>
          <w:rFonts w:ascii="Arial" w:eastAsia="Times New Roman" w:hAnsi="Arial" w:cs="Arial"/>
          <w:color w:val="3D3D3A"/>
          <w:sz w:val="27"/>
          <w:szCs w:val="27"/>
          <w:lang w:eastAsia="tr-TR"/>
        </w:rPr>
        <w:t>Edit</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Segoe UI Symbol" w:eastAsia="Times New Roman" w:hAnsi="Segoe UI Symbol" w:cs="Segoe UI Symbol"/>
          <w:b/>
          <w:bCs/>
          <w:color w:val="141413"/>
          <w:spacing w:val="-4"/>
          <w:sz w:val="27"/>
          <w:szCs w:val="27"/>
          <w:bdr w:val="single" w:sz="2" w:space="0" w:color="auto" w:frame="1"/>
          <w:lang w:eastAsia="tr-TR"/>
        </w:rPr>
        <w:t>🚀</w:t>
      </w:r>
      <w:r w:rsidRPr="006742AE">
        <w:rPr>
          <w:rFonts w:ascii="Georgia" w:eastAsia="Times New Roman" w:hAnsi="Georgia" w:cs="Arial"/>
          <w:b/>
          <w:bCs/>
          <w:color w:val="141413"/>
          <w:spacing w:val="-4"/>
          <w:sz w:val="27"/>
          <w:szCs w:val="27"/>
          <w:bdr w:val="single" w:sz="2" w:space="0" w:color="auto" w:frame="1"/>
          <w:lang w:eastAsia="tr-TR"/>
        </w:rPr>
        <w:t xml:space="preserve"> COMPLETE OO.COM.TR SYSTEM - FULL VERSION</w:t>
      </w:r>
    </w:p>
    <w:p w:rsidR="006742AE" w:rsidRPr="006742AE" w:rsidRDefault="006742AE" w:rsidP="006742AE">
      <w:pP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&lt;artifacts&gt; &lt;artifact identifier="complete_oo_system_full" type="application/vnd.ant.code" language="php" title="OO.com.tr Complete System - Full Version with Mobile App"&gt; &lt;?php // ================================ // COMPLETE OO.COM.TR SYSTEM // Web + Mobile App - Full Package // ================================</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 1. UPDATED INDEX.PHP - MAIN HOMEPAGE ?&gt;</w:t>
      </w:r>
    </w:p>
    <w:p w:rsidR="006742AE" w:rsidRPr="006742AE" w:rsidRDefault="006742AE" w:rsidP="006742AE">
      <w:pP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 xml:space="preserve">&lt;!DOCTYPE html&gt; &lt;html lang="tr"&gt; &lt;head&gt; &lt;meta charset="UTF-8"&gt; &lt;meta name="viewport" content="width=device-width,initial-scale=1"&gt; &lt;title&gt;OO.com.tr - Uçak Bileti, Otel, Araç Kiralama Karşılaştırma | Keşfet, Karşılaştır, Kazan!&lt;/title&gt; &lt;meta name="description" content="700.000+ otel, 200+ havayolu karşılaştırın. Esnek tarih arama, fiyat alarmı, büyük indirimler. </w:t>
      </w:r>
      <w:r w:rsidRPr="006742AE">
        <w:rPr>
          <w:rFonts w:ascii="MS Gothic" w:eastAsia="MS Gothic" w:hAnsi="MS Gothic" w:cs="MS Gothic" w:hint="eastAsia"/>
          <w:color w:val="141413"/>
          <w:spacing w:val="-4"/>
          <w:sz w:val="27"/>
          <w:szCs w:val="27"/>
          <w:lang w:eastAsia="tr-TR"/>
        </w:rPr>
        <w:t>✓</w:t>
      </w:r>
      <w:r w:rsidRPr="006742AE">
        <w:rPr>
          <w:rFonts w:ascii="Georgia" w:eastAsia="Times New Roman" w:hAnsi="Georgia" w:cs="Arial"/>
          <w:color w:val="141413"/>
          <w:spacing w:val="-4"/>
          <w:sz w:val="27"/>
          <w:szCs w:val="27"/>
          <w:lang w:eastAsia="tr-TR"/>
        </w:rPr>
        <w:t>H</w:t>
      </w:r>
      <w:r w:rsidRPr="006742AE">
        <w:rPr>
          <w:rFonts w:ascii="Georgia" w:eastAsia="Times New Roman" w:hAnsi="Georgia" w:cs="Georgia"/>
          <w:color w:val="141413"/>
          <w:spacing w:val="-4"/>
          <w:sz w:val="27"/>
          <w:szCs w:val="27"/>
          <w:lang w:eastAsia="tr-TR"/>
        </w:rPr>
        <w:t>ı</w:t>
      </w:r>
      <w:r w:rsidRPr="006742AE">
        <w:rPr>
          <w:rFonts w:ascii="Georgia" w:eastAsia="Times New Roman" w:hAnsi="Georgia" w:cs="Arial"/>
          <w:color w:val="141413"/>
          <w:spacing w:val="-4"/>
          <w:sz w:val="27"/>
          <w:szCs w:val="27"/>
          <w:lang w:eastAsia="tr-TR"/>
        </w:rPr>
        <w:t>zl</w:t>
      </w:r>
      <w:r w:rsidRPr="006742AE">
        <w:rPr>
          <w:rFonts w:ascii="Georgia" w:eastAsia="Times New Roman" w:hAnsi="Georgia" w:cs="Georgia"/>
          <w:color w:val="141413"/>
          <w:spacing w:val="-4"/>
          <w:sz w:val="27"/>
          <w:szCs w:val="27"/>
          <w:lang w:eastAsia="tr-TR"/>
        </w:rPr>
        <w:t>ı</w:t>
      </w:r>
      <w:r w:rsidRPr="006742AE">
        <w:rPr>
          <w:rFonts w:ascii="Georgia" w:eastAsia="Times New Roman" w:hAnsi="Georgia" w:cs="Arial"/>
          <w:color w:val="141413"/>
          <w:spacing w:val="-4"/>
          <w:sz w:val="27"/>
          <w:szCs w:val="27"/>
          <w:lang w:eastAsia="tr-TR"/>
        </w:rPr>
        <w:t xml:space="preserve"> </w:t>
      </w:r>
      <w:r w:rsidRPr="006742AE">
        <w:rPr>
          <w:rFonts w:ascii="MS Gothic" w:eastAsia="MS Gothic" w:hAnsi="MS Gothic" w:cs="MS Gothic" w:hint="eastAsia"/>
          <w:color w:val="141413"/>
          <w:spacing w:val="-4"/>
          <w:sz w:val="27"/>
          <w:szCs w:val="27"/>
          <w:lang w:eastAsia="tr-TR"/>
        </w:rPr>
        <w:t>✓</w:t>
      </w:r>
      <w:r w:rsidRPr="006742AE">
        <w:rPr>
          <w:rFonts w:ascii="Georgia" w:eastAsia="Times New Roman" w:hAnsi="Georgia" w:cs="Arial"/>
          <w:color w:val="141413"/>
          <w:spacing w:val="-4"/>
          <w:sz w:val="27"/>
          <w:szCs w:val="27"/>
          <w:lang w:eastAsia="tr-TR"/>
        </w:rPr>
        <w:t>G</w:t>
      </w:r>
      <w:r w:rsidRPr="006742AE">
        <w:rPr>
          <w:rFonts w:ascii="Georgia" w:eastAsia="Times New Roman" w:hAnsi="Georgia" w:cs="Georgia"/>
          <w:color w:val="141413"/>
          <w:spacing w:val="-4"/>
          <w:sz w:val="27"/>
          <w:szCs w:val="27"/>
          <w:lang w:eastAsia="tr-TR"/>
        </w:rPr>
        <w:t>ü</w:t>
      </w:r>
      <w:r w:rsidRPr="006742AE">
        <w:rPr>
          <w:rFonts w:ascii="Georgia" w:eastAsia="Times New Roman" w:hAnsi="Georgia" w:cs="Arial"/>
          <w:color w:val="141413"/>
          <w:spacing w:val="-4"/>
          <w:sz w:val="27"/>
          <w:szCs w:val="27"/>
          <w:lang w:eastAsia="tr-TR"/>
        </w:rPr>
        <w:t xml:space="preserve">venli </w:t>
      </w:r>
      <w:r w:rsidRPr="006742AE">
        <w:rPr>
          <w:rFonts w:ascii="MS Gothic" w:eastAsia="MS Gothic" w:hAnsi="MS Gothic" w:cs="MS Gothic" w:hint="eastAsia"/>
          <w:color w:val="141413"/>
          <w:spacing w:val="-4"/>
          <w:sz w:val="27"/>
          <w:szCs w:val="27"/>
          <w:lang w:eastAsia="tr-TR"/>
        </w:rPr>
        <w:t>✓</w:t>
      </w:r>
      <w:r w:rsidRPr="006742AE">
        <w:rPr>
          <w:rFonts w:ascii="Georgia" w:eastAsia="Times New Roman" w:hAnsi="Georgia" w:cs="Arial"/>
          <w:color w:val="141413"/>
          <w:spacing w:val="-4"/>
          <w:sz w:val="27"/>
          <w:szCs w:val="27"/>
          <w:lang w:eastAsia="tr-TR"/>
        </w:rPr>
        <w:t>Komisyonsuz - T</w:t>
      </w:r>
      <w:r w:rsidRPr="006742AE">
        <w:rPr>
          <w:rFonts w:ascii="Georgia" w:eastAsia="Times New Roman" w:hAnsi="Georgia" w:cs="Georgia"/>
          <w:color w:val="141413"/>
          <w:spacing w:val="-4"/>
          <w:sz w:val="27"/>
          <w:szCs w:val="27"/>
          <w:lang w:eastAsia="tr-TR"/>
        </w:rPr>
        <w:t>ü</w:t>
      </w:r>
      <w:r w:rsidRPr="006742AE">
        <w:rPr>
          <w:rFonts w:ascii="Georgia" w:eastAsia="Times New Roman" w:hAnsi="Georgia" w:cs="Arial"/>
          <w:color w:val="141413"/>
          <w:spacing w:val="-4"/>
          <w:sz w:val="27"/>
          <w:szCs w:val="27"/>
          <w:lang w:eastAsia="tr-TR"/>
        </w:rPr>
        <w:t>rkiye'nin #1 seyahat platformu"&gt; &lt;link rel="canonical" href="https://www.oo.com.tr/"&gt;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 Hreflang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&lt;link rel="alternate" hreflang="tr" href="https://www.oo.com.tr/"&gt;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&lt;link rel="alternate" hreflang="en" href="https://en.oo.com.tr/"&gt;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&lt;link rel="alternate" hreflang="x-default" href="https://www.oo.com.tr/"&gt;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 Meta Tags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&lt;meta property="og:title" content="OO.com.tr - Türkiye'nin En Kapsamlı Seyahat Karşılaştırma Platformu"&gt;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&lt;meta property="og:description" content="700.000+ otel, 200+ havayolu. Esnek tarih arama, fiyat alarmı. Uçak bileti, otel, araç kiralama karşılaştır!"&gt;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&lt;meta property="og:image" content="https://www.oo.com.tr/assets/images/og-image.jpg"&gt;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&lt;meta property="og:url" content="https://www.oo.com.tr/"&gt;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&lt;meta property="og:type" content="website"&gt;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 Twitter Card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&lt;meta name="twitter:card" content="summary_large_image"&gt;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&lt;meta name="twitter:title" content="OO.com.tr - Seyahat Karşılaştırma"&gt;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&lt;meta name="twitter:description" content="700.000+ otel, 200+ havayolu karşılaştır!"&gt;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&lt;meta name="twitter:image" content="https://www.oo.com.tr/assets/images/twitter-card.jpg"&gt;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 Favicon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&lt;link rel="icon" type="image/png" sizes="32x32" href="/assets/images/favicon-32x32.png"&gt;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&lt;link rel="apple-touch-icon" sizes="180x180" href="/assets/images/apple-touch-icon.png"&gt;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&lt;meta name="theme-color" content="#20B2AA"&gt;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 Preconnect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&lt;link rel="preconnect" href="https://fonts.googleapis.com"&gt;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&lt;link rel="preconnect" href="https://api.oo.com.tr"&gt;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&lt;link rel="dns-prefetch" href="https://cdn.oo.com.tr"&gt;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 CSS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&lt;link rel="stylesheet" href="/assets/css/main.min.css"&gt;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 Critical CSS Inline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&lt;style&gt;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Critical above-the-fold styles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body{margin:0;font-family:-apple-system,BlinkMacSystemFont,'Segoe UI',sans-serif;background:#fff;color:#2C3E50}</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.hero{background:linear-gradient(135deg,#20B2AA 0%,#48D1CC 50%,#00CED1 100%);color:#fff;padding:4rem 0;position:relative}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.hero::before{content:'';position:absolute;top:0;left:0;right:0;bottom:0;background:url('/assets/images/hero-pattern.svg');opacity:0.1}</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.container{max-width:1200px;margin:0 auto;padding:0 1rem}</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h1{font-size:3rem;margin-bottom:1rem;font-weight:700;text-shadow:2px 2px 4px rgba(0,0,0,0.3)}</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.search-widget{background:#fff;border-radius:16px;padding:2rem;box-shadow:0 20px 40px rgba(0,0,0,0.1);margin-top:2rem;position:relative;z-index:2}</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.btn{display:inline-flex;align-items:center;gap:0.5rem;padding:0.875rem 1.75rem;border:none;border-radius:8px;font-weight:600;text-decoration:none;cursor:pointer;transition:all 0.3s}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.btn-primary{background:linear-gradient(135deg,#20B2AA,#00CED1);color:#fff}</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.search-tabs{display:flex;gap:0.5rem;margin-bottom:2rem;border-bottom:2px solid #E8F6F5;overflow-x:auto}</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.search-tab{background:none;border:none;padding:1rem 1.5rem;cursor:pointer;font-size:1rem;font-weight:500;color:#7F8C8D;position:relative;transition:all 0.3s;white-space:nowrap}</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.search-tab.active{color:#20B2AA}</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.search-tab.active::after{content:'';position:absolute;bottom:-2px;left:0;right:0;height:2px;background:#20B2AA}</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@media(max-width:768px){h1{font-size:2rem}.search-widget{padding:1rem}.search-tabs{gap:0.25rem}}</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&lt;/style&gt;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 Schema Markup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&lt;script type="application/ld+json"&gt;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"@context": "https://schema.org",</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"TravelAgency",</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"@id": "https://www.oo.com.tr/#organization",</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"name": "OO.com.tr",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"url": "https://www.oo.com.tr",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"logo": "https://www.oo.com.tr/assets/images/logo.png",</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"description": "Türkiye'nin en kapsamlı seyahat karşılaştırma platformu. 700.000+ otel, 200+ havayolu karşılaştırın.",</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"address":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"PostalAddress",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"addressCountry": "TR",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"addressLocality": "İstanbul"</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"contactPoint":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"ContactPoint",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"contactType": "customer support",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"email": "info@oo.com.tr",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"availableLanguage": ["Turkish", "English"]</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"sameAs":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"https://www.facebook.com/oocomtr",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"https://www.instagram.com/oocomtr",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"https://twitter.com/oocomtr",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"https://www.linkedin.com/company/oocomtr"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"aggregateRating":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"AggregateRating",</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"ratingValue": "4.8",</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"reviewCount": "15234",</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"bestRating": "5"</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"potentialAction":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"SearchAction",</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"target":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"EntryPoint",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"urlTemplate": "https://www.oo.com.tr/ara?q={search_term}"</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"query-input": "required name=search_term"</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"hasOfferCatalog":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"OfferCatalog",</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"name": "Seyahat Hizmetleri",</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"itemListElement":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"Offer",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"itemOffered":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"Service",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"name": "Uçak Bileti Karşılaştırma"</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"Offer",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"itemOffered":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"Service",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"name": "Otel Karşılaştırma"</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6742AE">
        <w:rPr>
          <w:rFonts w:ascii="Courier New" w:eastAsia="Times New Roman" w:hAnsi="Courier New" w:cs="Courier New"/>
          <w:color w:val="383A42"/>
          <w:spacing w:val="-4"/>
          <w:sz w:val="20"/>
          <w:szCs w:val="20"/>
          <w:bdr w:val="single" w:sz="2" w:space="0" w:color="auto" w:frame="1"/>
          <w:lang w:eastAsia="tr-TR"/>
        </w:rPr>
        <w:t>&lt;/script&gt;</w:t>
      </w:r>
    </w:p>
    <w:p w:rsidR="006742AE" w:rsidRPr="006742AE" w:rsidRDefault="006742AE" w:rsidP="006742AE">
      <w:pP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&lt;/head&gt; &lt;body&gt; &lt;?php include 'includes/header.php';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 Hero Section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&lt;section class="hero"&gt;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class="container"&gt;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class="hero-content"&gt;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&lt;h1&gt;Uçak Bileti, Otel ve Araç Kiralama Karşılaştırma&lt;/h1&gt;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 class="hero-subtitle"&gt;Türkiye'nin En Kapsamlı Seyahat Arama Motoru&lt;/p&gt;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 class="hero-slogan"&gt;"Keşfet, Karşılaştır, Kazan!"&lt;/p&gt;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Main Search Widget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class="search-widget"&gt;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class="search-tabs"&gt;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class="search-tab active" data-type="flight"&gt;</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Uçak Bileti&lt;/button&gt;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class="search-tab" data-type="hotel"&gt;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Otel&lt;/button&gt;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class="search-tab" data-type="car"&gt;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Araç Kiralama&lt;/button&gt;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class="search-tab" data-type="package"&gt;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Tatil Paketi&lt;/button&gt;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class="search-tab" data-type="cruise"&gt;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Cruise&lt;/button&gt;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Flight Search Form (Active by default)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 id="flight-search" class="search-form active" data-type="flight"&gt;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&lt;div class="trip-type"&gt;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&lt;label&gt;&lt;input type="radio" name="tripType" value="roundtrip" checked&gt; Gidiş-Dönüş&lt;/label&gt;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&lt;label&gt;&lt;input type="radio" name="tripType" value="oneway"&gt; Tek Yön&lt;/label&gt;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&lt;label&gt;&lt;input type="radio" name="tripType" value="multicity"&gt; Çoklu Uçuş&lt;/label&gt;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class="search-row"&gt;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&lt;label&gt;Nereden&lt;/label&gt;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name="origin" placeholder="Şehir veya havalimanı" required autocomplete="off"&gt;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class="suggestions" id="origin-suggestions"&gt;&lt;/div&gt;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type="button" class="swap-btn" aria-label="Değiştir"&gt;</w:t>
      </w:r>
      <w:r w:rsidRPr="006742AE">
        <w:rPr>
          <w:rFonts w:ascii="Cambria Math" w:eastAsia="Times New Roman" w:hAnsi="Cambria Math" w:cs="Cambria Math"/>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&lt;label&gt;Nereye&lt;/label&gt;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name="destination" placeholder="Şehir veya havalimanı" required autocomplete="off"&gt;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class="suggestions" id="destination-suggestions"&gt;&lt;/div&gt;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&lt;label&gt;Gidiş&lt;/label&gt;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type="date" name="departureDate"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 id="return-date-field"&gt;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&lt;label&gt;Dönüş&lt;/label&gt;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type="date" name="returnDate"&gt;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&lt;label&gt;Yolcu&lt;/label&gt;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&lt;button type="button" class="passenger-btn"&gt;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id="passenger-count"&gt;1 Yolcu&lt;/span&gt;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class="arrow"&gt;▼&lt;/span&gt;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class="passenger-dropdown" id="passenger-dropdown"&gt;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class="passenger-type"&gt;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&lt;span&gt;Yetişkin (12+)&lt;/span&gt;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class="counter"&gt;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type="button" class="minus" data-type="adults"&gt;-&lt;/button&gt;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type="number" name="adults" value="1" min="1" max="9" readonly&gt;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type="button" class="plus" data-type="adults"&gt;+&lt;/button&gt;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class="passenger-type"&gt;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&lt;span&gt;Çocuk (2-11)&lt;/span&gt;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class="counter"&gt;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type="button" class="minus" data-type="children"&gt;-&lt;/button&gt;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type="number" name="children" value="0" min="0" max="8" readonly&gt;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type="button" class="plus" data-type="children"&gt;+&lt;/button&gt;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class="passenger-type"&gt;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&lt;span&gt;Bebek (0-2)&lt;/span&gt;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class="counter"&gt;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type="button" class="minus" data-type="infants"&gt;-&lt;/button&gt;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type="number" name="infants" value="0" min="0" max="8" readonly&gt;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type="button" class="plus" data-type="infants"&gt;+&lt;/button&gt;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&lt;label&gt;Sınıf&lt;/label&gt;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 name="travelClass"&gt;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value="ECONOMY"&gt;Ekonomi&lt;/option&gt;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value="PREMIUM_ECONOMY"&gt;Premium Ekonomi&lt;/option&gt;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value="BUSINESS"&gt;Business&lt;/option&gt;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value="FIRST"&gt;First Class&lt;/option&gt;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class="search-options"&gt;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&lt;label&gt;&lt;input type="checkbox" name="directFlight"&gt; Sadece direkt uçuş&lt;/label&gt;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&lt;label&gt;&lt;input type="checkbox" name="flexibleDates"&gt; Esnek tarihler (±3 gün)&lt;/label&gt;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type="submit" class="search-submit"&gt;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class="search-icon"&gt;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Uçuş Ara</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Hotel Search Form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 id="hotel-search" class="search-form" data-type="hotel" style="display:none;"&gt;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class="search-row"&gt;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 wide"&gt;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&lt;label&gt;Otel veya Şehir&lt;/label&gt;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name="destination" placeholder="Otel adı veya şehir"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class="suggestions" id="hotel-suggestions"&gt;&lt;/div&gt;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&lt;label&gt;Giriş&lt;/label&gt;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type="date" name="checkin"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&lt;label&gt;Çıkış&lt;/label&gt;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type="date" name="checkout"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&lt;label&gt;Misafir&lt;/label&gt;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type="button" class="guest-btn"&gt;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id="guest-count"&gt;2 Misafir, 1 Oda&lt;/span&gt;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class="arrow"&gt;▼&lt;/span&gt;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class="guest-dropdown" id="guest-dropdown"&gt;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class="room-config"&gt;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&lt;h4&gt;Oda 1&lt;/h4&gt;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class="guest-type"&gt;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&lt;span&gt;Yetişkin&lt;/span&gt;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class="counter"&gt;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type="button" class="minus"&gt;-&lt;/button&gt;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type="number" name="adults_room1" value="2" min="1" max="4" readonly&gt;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type="button" class="plus"&gt;+&lt;/button&gt;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class="guest-type"&gt;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&lt;span&gt;Çocuk&lt;/span&gt;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class="counter"&gt;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type="button" class="minus"&gt;-&lt;/button&gt;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type="number" name="children_room1" value="0" min="0" max="3" readonly&gt;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type="button" class="plus"&gt;+&lt;/button&gt;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type="button" class="add-room"&gt;+ Oda Ekle&lt;/button&gt;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type="submit" class="search-submit"&gt;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class="search-icon"&gt;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Otel Ara</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Car Search Form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 id="car-search" class="search-form" data-type="car" style="display:none;"&gt;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class="search-row"&gt;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&lt;label&gt;Alış Yeri&lt;/label&gt;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name="pickupLocation" placeholder="Şehir veya havalimanı"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type="checkbox" name="differentDropoff"&gt; Farklı yerde bırak</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 id="dropoff-location" style="display:none;"&gt;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&lt;label&gt;Teslim Yeri&lt;/label&gt;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name="dropoffLocation" placeholder="Şehir veya havalimanı"&gt;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&lt;label&gt;Alış Tarihi&lt;/label&gt;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type="date" name="pickupDate"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&lt;label&gt;Alış Saati&lt;/label&gt;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type="time" name="pickupTime" value="10:00"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&lt;label&gt;Teslim Tarihi&lt;/label&gt;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type="date" name="dropoffDate"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&lt;label&gt;Teslim Saati&lt;/label&gt;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type="time" name="dropoffTime" value="10:00"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type="submit" class="search-submit"&gt;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class="search-icon"&gt;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Araç Ara</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Package Search Form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 id="package-search" class="search-form" data-type="package" style="display:none;"&gt;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class="search-row"&gt;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&lt;label&gt;Nereden&lt;/label&gt;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name="origin" placeholder="Kalkış şehri"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&lt;label&gt;Nereye&lt;/label&gt;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type="text" name="destination" placeholder="Tatil destinasyonu"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&lt;label&gt;Gidiş&lt;/label&gt;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type="date" name="departureDate"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&lt;label&gt;Dönüş&lt;/label&gt;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type="date" name="returnDate"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&lt;label&gt;Kişi&lt;/label&gt;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 name="guests"&gt;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value="1"&gt;1 Kişi&lt;/option&gt;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value="2" selected&gt;2 Kişi&lt;/option&gt;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value="3"&gt;3 Kişi&lt;/option&gt;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value="4"&gt;4 Kişi&lt;/option&gt;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value="5+"&gt;5+ Kişi&lt;/option&gt;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type="submit" class="search-submit"&gt;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class="search-icon"&gt;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Paket Ara</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Cruise Search Form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 id="cruise-search" class="search-form" data-type="cruise" style="display:none;"&gt;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class="search-row"&gt;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&lt;label&gt;Kalkış Limanı&lt;/label&gt;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 name="departurePort"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value=""&gt;Liman Seçin&lt;/option&gt;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value="istanbul"&gt;İstanbul&lt;/option&gt;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value="kusadasi"&gt;Kuşadası&lt;/option&gt;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value="barcelona"&gt;Barcelona&lt;/option&gt;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value="rome"&gt;Roma&lt;/option&gt;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&lt;option value="venice"&gt;Venedik&lt;/option&gt;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&lt;label&gt;Destinasyon&lt;/label&gt;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 name="destination"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value=""&gt;Destinasyon Seçin&lt;/option&gt;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value="mediterranean"&gt;Akdeniz&lt;/option&gt;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value="aegean"&gt;Ege Denizi&lt;/option&gt;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value="greek-islands"&gt;Yunan Adaları&lt;/option&gt;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value="adriatic"&gt;Adriyatik&lt;/option&gt;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&lt;label&gt;Gidiş Tarihi&lt;/label&gt;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type="date" name="departureDate"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&lt;label&gt;Gece Sayısı&lt;/label&gt;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 name="duration"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value="3"&gt;3 Gece&lt;/option&gt;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value="7" selected&gt;7 Gece&lt;/option&gt;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value="10"&gt;10 Gece&lt;/option&gt;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value="14"&gt;14 Gece&lt;/option&gt;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class="search-field"&gt;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&lt;label&gt;Yolcu&lt;/label&gt;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 name="passengers"&gt;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value="1"&gt;1 Kişi&lt;/option&gt;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value="2" selected&gt;2 Kişi&lt;/option&gt;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value="3"&gt;3 Kişi&lt;/option&gt;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value="4"&gt;4 Kişi&lt;/option&gt;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type="submit" class="search-submit"&gt;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class="search-icon"&gt;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Cruise Ara</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 Main Content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&lt;main class="container"&gt;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Introduction Section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 class="intro-section fade-in"&gt;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&lt;h2&gt;700.000+ Otel, 200+ Havayolu Tek Tıkla&lt;/h2&gt;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&lt;p&gt;&lt;strong&gt;OO.com.tr&lt;/strong&gt; ile hayalinizdeki seyahati planlamak hiç bu kadar kolay olmamıştı! &lt;em&gt;Uçak bileti karşılaştırma&lt;/em&gt;, &lt;em&gt;otel karşılaştırma&lt;/em&gt;, &lt;em&gt;araç kiralama&lt;/em&gt; ve &lt;em&gt;tatil paketi&lt;/em&gt; seçeneklerini tek platformda bulun. Türkiye'nin en kapsamlı seyahat arama motoruyla, bütçenize uygun en iyi fırsatları yakalayın.&lt;/p&gt;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Features Section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 class="features-section"&gt;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&lt;h2&gt;Neden OO.com.tr?&lt;/h2&gt;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class="features-grid grid-3"&gt;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class="feature-icon"&gt;⚡&lt;/div&gt;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&lt;h3&gt;Hızlı ve Güvenilir&lt;/h3&gt;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&lt;p&gt;1 saniyenin altında sayfa yükleme, SSL şifreli güvenli platform, 7/24 fiyat takibi&lt;/p&gt;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&lt;h3&gt;En Uygun Fiyatlar&lt;/h3&gt;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&lt;p&gt;Komisyonsuz karşılaştırma, fiyat alarmı sistemi, özel kampanya bildirimleri&lt;/p&gt;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&lt;h3&gt;Akıllı Bildirimler&lt;/h3&gt;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&lt;p&gt;Esnek tarih arama, fiyat düşüş bildirimleri, kişiye özel tatil önerileri&lt;/p&gt;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&lt;h3&gt;Geniş Seçenek Yelpazesi&lt;/h3&gt;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&lt;p&gt;700.000+ otel, 200+ havayolu, 51 şehirde araç kiralama, binlerce tatil paketi&lt;/p&gt;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&lt;h3&gt;Sesli Arama&lt;/h3&gt;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&lt;p&gt;"Antalya'ya uçak bileti" demeniz yeterli. Türkçe ve İngilizce sesli arama desteği&lt;/p&gt;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class="feature-icon"&gt;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&lt;h3&gt;Mobil Uyumlu&lt;/h3&gt;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&lt;p&gt;Responsive tasarım, mobil uygulama, offline mod, push notification desteği&lt;/p&gt;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Popular Destinations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 class="destinations-section"&gt;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&lt;h2&gt;Popüler Tatil Destinasyonları&lt;/h2&gt;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class="destination-tabs"&gt;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&lt;button class="dest-tab active" data-category="domestic"&gt;Yurt İçi&lt;/button&gt;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class="dest-tab" data-category="international"&gt;Yurt Dışı&lt;/button&gt;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class="dest-tab" data-category="cruise"&gt;Cruise&lt;/button&gt;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Domestic Destinations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class="destination-content active" id="domestic-destinations"&gt;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class="destinations-grid grid-4"&gt;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&lt;img src="/assets/images/destinations/antalya.webp" alt="Antalya" class="destination-image" loading="lazy"&gt;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&lt;h3&gt;Antalya&lt;/h3&gt;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&lt;p&gt;Turkuaz sular, antik şehirler&lt;/p&gt;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class="destination-actions"&gt;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href="/tr/ucak-bileti-ara?to=AYT" class="btn btn-primary btn-sm"&gt;</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Uçuş&lt;/a&gt;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href="/tr/otel/antalya-otelleri" class="btn btn-secondary btn-sm"&gt;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Otel&lt;/a&gt;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&lt;img src="/assets/images/destinations/bodrum.webp" alt="Bodrum" class="destination-image" loading="lazy"&gt;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&lt;h3&gt;Bodrum&lt;/h3&gt;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&lt;p&gt;Marina, gece hayatı, lüks&lt;/p&gt;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class="destination-actions"&gt;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href="/tr/ucak-bileti-ara?to=BJV" class="btn btn-primary btn-sm"&gt;</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Uçuş&lt;/a&gt;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href="/tr/otel/bodrum-otelleri" class="btn btn-secondary btn-sm"&gt;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Otel&lt;/a&gt;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&lt;img src="/assets/images/destinations/cappadocia.webp" alt="Kapadokya" class="destination-image" loading="lazy"&gt;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&lt;h3&gt;Kapadokya&lt;/h3&gt;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&lt;p&gt;Balon turu, mağara oteller&lt;/p&gt;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class="destination-actions"&gt;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href="/tr/ucak-bileti-ara?to=ASR" class="btn btn-primary btn-sm"&gt;</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Uçuş&lt;/a&gt;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href="/tr/otel/cappadocia-otelleri" class="btn btn-secondary btn-sm"&gt;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Otel&lt;/a&gt;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&lt;img src="/assets/images/destinations/istanbul.webp" alt="İstanbul" class="destination-image" loading="lazy"&gt;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&lt;h3&gt;İstanbul&lt;/h3&gt;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&lt;p&gt;Tarihi yarımada, Boğaz&lt;/p&gt;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class="destination-actions"&gt;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href="/tr/ucak-bileti-ara?to=IST" class="btn btn-primary btn-sm"&gt;</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Uçuş&lt;/a&gt;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href="/tr/otel/istanbul-otelleri" class="btn btn-secondary btn-sm"&gt;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Otel&lt;/a&gt;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International Destinations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class="destination-content" id="international-destinations" style="display:none;"&gt;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class="destinations-grid grid-4"&gt;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&lt;img src="/assets/images/destinations/dubai.webp" alt="Dubai" class="destination-image" loading="lazy"&gt;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&lt;h3&gt;Dubai&lt;/h3&gt;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&lt;p&gt;Lüks alışveriş, çöl safari&lt;/p&gt;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&lt;div class="destination-actions"&gt;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href="/tr/ucak-bileti-ara?to=DXB" class="btn btn-primary btn-sm"&gt;</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Uçuş&lt;/a&gt;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href="/tr/otel/dubai-otelleri" class="btn btn-secondary btn-sm"&gt;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Otel&lt;/a&gt;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&lt;img src="/assets/images/destinations/maldives.webp" alt="Maldivler" class="destination-image" loading="lazy"&gt;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&lt;h3&gt;Maldivler&lt;/h3&gt;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&lt;p&gt;Su üstü villa, balayı cenneti&lt;/p&gt;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class="destination-actions"&gt;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href="/tr/ucak-bileti-ara?to=MLE" class="btn btn-primary btn-sm"&gt;</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Uçuş&lt;/a&gt;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href="/tr/otel/maldives-otelleri" class="btn btn-secondary btn-sm"&gt;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Otel&lt;/a&gt;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&lt;img src="/assets/images/destinations/paris.webp" alt="Paris" class="destination-image" loading="lazy"&gt;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&lt;h3&gt;Paris&lt;/h3&gt;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&lt;p&gt;Eiffel Kulesi, romantizm&lt;/p&gt;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class="destination-actions"&gt;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href="/tr/ucak-bileti-ara?to=CDG" class="btn btn-primary btn-sm"&gt;</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Uçuş&lt;/a&gt;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href="/tr/otel/paris-otelleri" class="btn btn-secondary btn-sm"&gt;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Otel&lt;/a&gt;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&lt;img src="/assets/images/destinations/bali.webp" alt="Bali" class="destination-image" loading="lazy"&gt;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&lt;h3&gt;Bali&lt;/h3&gt;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&lt;p&gt;Tapınaklar, yoga, tropikal&lt;/p&gt;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class="destination-actions"&gt;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href="/tr/ucak-bileti-ara?to=DPS" class="btn btn-primary btn-sm"&gt;</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Uçuş&lt;/a&gt;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href="/tr/otel/bali-otelleri" class="btn btn-secondary btn-sm"&gt;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Otel&lt;/a&gt;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Cruise Destinations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class="destination-content" id="cruise-destinations" style="display:none;"&gt;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class="destinations-grid grid-3"&gt;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&lt;img src="/assets/images/destinations/mediterranean-cruise.webp" alt="Akdeniz Cruise" class="destination-image" loading="lazy"&gt;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&lt;h3&gt;Akdeniz Cruise&lt;/h3&gt;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&lt;p&gt;7-14 gece, tarihi limanlar&lt;/p&gt;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class="destination-actions"&gt;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href="/tr/cruise?region=mediterranean" class="btn btn-primary btn-sm"&gt;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Cruise&lt;/a&gt;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&lt;img src="/assets/images/destinations/greek-islands-cruise.webp" alt="Yunan Adaları Cruise" class="destination-image" loading="lazy"&gt;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&lt;h3&gt;Yunan Adaları&lt;/h3&gt;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&lt;p&gt;Santorini, Mykonos, Rodos&lt;/p&gt;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class="destination-actions"&gt;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&lt;a href="/tr/cruise?region=greek-islands" class="btn btn-primary btn-sm"&gt;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Cruise&lt;/a&gt;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&lt;img src="/assets/images/destinations/adriatic-cruise.webp" alt="Adriyatik Cruise" class="destination-image" loading="lazy"&gt;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&lt;h3&gt;Adriyatik&lt;/h3&gt;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&lt;p&gt;Venedik, Dubrovnik, Split&lt;/p&gt;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class="destination-actions"&gt;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href="/tr/cruise?region=adriatic" class="btn btn-primary btn-sm"&gt;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Cruise&lt;/a&gt;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Popular Routes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 class="routes-section"&gt;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&lt;h2&gt;En Popüler Uçuş Rotaları&lt;/h2&gt;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class="routes-grid grid-3"&gt;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class="route-card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class="route-header"&gt;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&lt;h3&gt;İstanbul </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Antalya&lt;/h3&gt;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class="route-badge"&gt;En Popüler&lt;/span&gt;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&lt;p&gt;Türkiye'nin en yoğun domestic hattı&lt;/p&gt;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class="route-stats"&gt;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 1s 30dk&lt;/span&gt;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Günde 50+ sefer&lt;/span&gt;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href="/tr/ucak-bileti/istanbul-antalya" class="btn btn-primary"&gt;Fiyatları Gör&lt;/a&gt;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class="route-card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class="route-header"&gt;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&lt;h3&gt;İstanbul </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İzmir&lt;/h3&gt;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class="route-badge"&gt;İş Seyahati&lt;/span&gt;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&lt;p&gt;Marmara-Ege bağlantısı&lt;/p&gt;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class="route-stats"&gt;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 1s 15dk&lt;/span&gt;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Günde 30+ sefer&lt;/span&gt;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href="/tr/ucak-bileti/istanbul-izmir" class="btn btn-primary"&gt;Fiyatları Gör&lt;/a&gt;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class="route-card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class="route-header"&gt;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&lt;h3&gt;Ankara </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İstanbul&lt;/h3&gt;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class="route-badge"&gt;İş Hattı&lt;/span&gt;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&lt;p&gt;Başkent-metropol bağlantısı&lt;/p&gt;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class="route-stats"&gt;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 1s 10dk&lt;/span&gt;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Günde 40+ sefer&lt;/span&gt;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href="/tr/ucak-bileti/ankara-istanbul" class="btn btn-primary"&gt;Fiyatları Gör&lt;/a&gt;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Smart Features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 class="smart-features"&gt;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&lt;h2&gt;Akıllı Seyahat Özellikleri&lt;/h2&gt;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class="smart-grid grid-2"&gt;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class="smart-feature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class="smart-icon"&gt;🤖&lt;/div&gt;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class="smart-content"&gt;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&lt;h3&gt;AI Destekli Tavsiye Sistemi&lt;/h3&gt;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&lt;p&gt;Geçmiş aramalarınızı ve tercihlerinizi analiz ederek size özel tatil önerileri sunar. Sistem sizi tanıdıkça, öneriler daha da kişiselleşir.&lt;/p&gt;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&lt;li&gt;Geçmiş arama analizi&lt;/li&gt;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&lt;li&gt;Kişisel bütçe optimizasyonu&lt;/li&gt;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&lt;li&gt;Sezon bazlı öneriler&lt;/li&gt;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&lt;li&gt;Alternatif destinasyon tavsiyeleri&lt;/li&gt;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class="smart-feature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class="smart-icon"&gt;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class="smart-content"&gt;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&lt;h3&gt;Dinamik Fiyat Takip Sistemi&lt;/h3&gt;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&lt;p&gt;Fiyatları 7/24 takip eder, en uygun satın alma zamanını bildirir. Fiyat düşüş trendlerini analiz ederek gelecek tahminleri yapar.&lt;/p&gt;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&lt;li&gt;Gerçek zamanlı fiyat takibi&lt;/li&gt;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&lt;li&gt;Fiyat trend analizi&lt;/li&gt;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&lt;li&gt;En uygun satın alma zamanı&lt;/li&gt;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&lt;li&gt;Kişiselleştirilmiş alarmlar&lt;/li&gt;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class="smart-feature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class="smart-icon"&gt;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class="smart-content"&gt;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&lt;h3&gt;Harita Entegrasyonu&lt;/h3&gt;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&lt;p&gt;Otelleri harita üzerinde görün, konumlarını analiz edin. Havalimanı mesafesi, merkeze uzaklık, çevre imkanları tek bakışta.&lt;/p&gt;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&lt;li&gt;İnteraktif harita görünümü&lt;/li&gt;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&lt;li&gt;Mesafe hesaplamaları&lt;/li&gt;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&lt;li&gt;Çevre tesisleri gösterimi&lt;/li&gt;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&lt;li&gt;Street View entegrasyonu&lt;/li&gt;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class="smart-feature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class="smart-icon"&gt;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class="smart-content"&gt;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&lt;h3&gt;Hava Durumu &amp; Etkinlik Takibi&lt;/h3&gt;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&lt;p&gt;Gideceğiniz destinasyonun hava durumu, yerel etkinlikler, festival takvimleri. Tatil planınızı optimize edin.&lt;/p&gt;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&lt;li&gt;15 günlük hava durumu&lt;/li&gt;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&lt;li&gt;Yerel etkinlik takvimi&lt;/li&gt;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&lt;li&gt;Festival ve konser bilgileri&lt;/li&gt;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&lt;li&gt;Mevsimsel aktivite önerileri&lt;/li&gt;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&lt;/ul&gt;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Price Alert Section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 class="price-alert-section"&gt;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class="alert-container"&gt;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class="alert-content"&gt;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&lt;h2&gt;Fiyat Alarmı Kurun, Fırsatları Kaçırmayın!&lt;/h2&gt;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&lt;p&gt;Takip etmek istediğiniz uçuş, otel veya araç kiralama için fiyat alarmı kurun. Fiyatlar düştüğünde anında bilgilendirilirsiniz.&lt;/p&gt;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class="alert-stats"&gt;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class="stat"&gt;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class="stat-number"&gt;15,234&lt;/span&gt;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class="stat-label"&gt;Aktif Alarm&lt;/span&gt;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class="stat"&gt;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class="stat-number"&gt;%87&lt;/span&gt;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class="stat-label"&gt;Başarı Oranı&lt;/span&gt;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class="stat"&gt;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class="stat-number"&gt;₺2,450&lt;/span&gt;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class="stat-label"&gt;Ortalama Tasarruf&lt;/span&gt;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 class="quick-alert-form" id="quickAlertForm"&gt;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&lt;input type="email" placeholder="E-posta adresiniz"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value="flight"&gt;Uçak Bileti&lt;/option&gt;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value="hotel"&gt;Otel&lt;/option&gt;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value="car"&gt;Araç Kiralama&lt;/option&gt;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&lt;option value="package"&gt;Tatil Paketi&lt;/option&gt;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&lt;/select&gt;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type="submit" class="btn btn-coral"&gt;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Alarm Kur&lt;/button&gt;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class="alert-visual"&gt;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class="phone-mockup"&gt;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class="notification"&gt;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class="notification-icon"&gt;</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class="notification-content"&gt;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&lt;strong&gt;Fiyat Düştü! </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&lt;/strong&gt;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&lt;p&gt;İstanbul → Antalya&lt;br&gt;₺850 → ₺650&lt;/p&gt;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Blog Preview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 class="blog-preview"&gt;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class="section-header"&gt;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&lt;h2&gt;Seyahat İpuçları ve Rehberler&lt;/h2&gt;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 href="/tr/blog" class="btn btn-secondary"&gt;Tüm Yazılar →&lt;/a&gt;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class="blog-grid grid-3"&gt;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&lt;article class="blog-card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&lt;img src="/assets/images/blog/istanbul-guide.webp" alt="İstanbul Rehberi" class="blog-image" loading="lazy"&gt;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class="blog-content"&gt;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class="blog-category"&gt;Şehir Rehberi&lt;/span&gt;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&lt;h3&gt;&lt;a href="/tr/blog/istanbul-gezi-rehberi"&gt;İstanbul'da 3 Gün: Mükemmel Gezi Planı&lt;/a&gt;&lt;/h3&gt;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&lt;p&gt;Sultanahmet'ten Galata'ya, Boğaz'dan Adalar'a uzanan rotamızla İstanbul'u keşfedin...&lt;/p&gt;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class="blog-meta"&gt;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5 dk önce&lt;/span&gt;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1,245 görüntüleme&lt;/span&gt;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&lt;/article&gt;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&lt;article class="blog-card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&lt;img src="/assets/images/blog/cheap-travel.webp" alt="Ucuz Seyahat" class="blog-image" loading="lazy"&gt;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class="blog-content"&gt;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class="blog-category"&gt;İpuçları&lt;/span&gt;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&lt;h3&gt;&lt;a href="/tr/blog/ucuz-seyahat-ipuclari"&gt;Ucuz Seyahat Etmenin 15 Altın Kuralı&lt;/a&gt;&lt;/h3&gt;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&lt;p&gt;Bütçe dostu tatil planlamanın püf noktaları, erken rezervasyon avantajları...&lt;/p&gt;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class="blog-meta"&gt;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2 saat önce&lt;/span&gt;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3,890 görüntüleme&lt;/span&gt;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&lt;/article&gt;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&lt;article class="blog-card card"&gt;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&lt;img src="/assets/images/blog/cappadocia-balloon.webp" alt="Kapadokya Balon" class="blog-image" loading="lazy"&gt;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class="blog-content"&gt;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class="blog-category"&gt;Destinasyon&lt;/span&gt;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&lt;h3&gt;&lt;a href="/tr/blog/kapadokya-balon-turu"&gt;Kapadokya Balon Turu: Bilinmesi Gerekenler&lt;/a&gt;&lt;/h3&gt;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&lt;p&gt;Dünyanın en güzel gün doğumunu yaşamak için balon turu rezervasyonu...&lt;/p&gt;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&lt;div class="blog-meta"&gt;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1 gün önce&lt;/span&gt;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2,156 görüntüleme&lt;/span&gt;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&lt;/article&gt;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Newsletter Signup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 class="newsletter-section"&gt;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class="newsletter-container"&gt;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class="newsletter-content"&gt;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&lt;h2&gt;Haftalık Seyahat Bülteni&lt;/h2&gt;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&lt;p&gt;En güncel kampanyalar, fiyat düşüşleri, seyahat ipuçları ve özel fırsatlar e-posta kutunuzda!&lt;/p&gt;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class="newsletter-benefits"&gt;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class="benefit"&gt;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class="benefit-icon"&gt;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&lt;span&gt;Özel indirimler&lt;/span&gt;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class="benefit"&gt;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class="benefit-icon"&gt;⚡&lt;/span&gt;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&lt;span&gt;Erken erişim&lt;/span&gt;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class="benefit"&gt;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class="benefit-icon"&gt;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&lt;span&gt;Fiyat analizi&lt;/span&gt;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class="benefit"&gt;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 class="benefit-icon"&gt;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&lt;span&gt;Kişiselleştirilmiş öneriler&lt;/span&gt;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 class="newsletter-form" id="newsletterForm"&gt;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&lt;input type="email" placeholder="E-posta adresiniz" required&gt;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type="submit" class="btn btn-primary"&gt;Abone Ol&lt;/button&gt;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&lt;/form&gt;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&lt;small&gt;200.000+ seyahat severin tercihi. İstediğiniz zaman abonelikten çıkabilirsiniz.&lt;/small&gt;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class="newsletter-visual"&gt;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class="email-preview"&gt;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class="email-header"&gt;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&lt;strong&gt;OO Haftalık Bülten&lt;/strong&gt;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&lt;span&gt;Bu hafta&lt;/span&gt;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class="email-content"&gt;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class="deal"&gt;</w:t>
      </w:r>
      <w:r w:rsidRPr="006742AE">
        <w:rPr>
          <w:rFonts w:ascii="MS Gothic" w:eastAsia="MS Gothic" w:hAnsi="MS Gothic" w:cs="MS Gothic" w:hint="eastAsia"/>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İstanbul→Bodrum %40 indirim&lt;/div&gt;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class="deal"&gt;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Antalya otelleri %25 indirim&lt;/div&gt;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class="deal"&gt;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 xml:space="preserve"> Mayıs araç kiralama kampanyası&lt;/div&gt;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Trust Indicators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 class="trust-section"&gt;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&lt;h2&gt;Güven ve Kalite Göstergeleri&lt;/h2&gt;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class="trust-indicators"&gt;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class="trust-item"&gt;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class="trust-icon"&gt;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&lt;h3&gt;SSL Şifreli&lt;/h3&gt;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&lt;p&gt;256-bit şifreleme&lt;/p&gt;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class="trust-item"&gt;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&lt;div class="trust-icon"&gt;⚡&lt;/div&gt;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&lt;h3&gt;Hızlı Yükleme&lt;/h3&gt;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&lt;p&gt;&amp;lt;1 saniye&lt;/p&gt;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class="trust-item"&gt;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class="trust-icon"&gt;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&lt;h3&gt;Müşteri Memnuniyeti&lt;/h3&gt;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&lt;p&gt;4.8/5 puan&lt;/p&gt;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class="trust-item"&gt;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class="trust-icon"&gt;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&lt;h3&gt;Mobil Uyumlu&lt;/h3&gt;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&lt;p&gt;%100 responsive&lt;/p&gt;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class="trust-item"&gt;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class="trust-icon"&gt;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&lt;h3&gt;Global Reach&lt;/h3&gt;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&lt;p&gt;50+ ülke&lt;/p&gt;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class="trust-item"&gt;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class="trust-icon"&gt;</w:t>
      </w:r>
      <w:r w:rsidRPr="006742AE">
        <w:rPr>
          <w:rFonts w:ascii="Segoe UI Symbol" w:eastAsia="Times New Roman" w:hAnsi="Segoe UI Symbol" w:cs="Segoe UI Symbol"/>
          <w:color w:val="383A42"/>
          <w:spacing w:val="-4"/>
          <w:sz w:val="20"/>
          <w:szCs w:val="20"/>
          <w:bdr w:val="single" w:sz="2" w:space="0" w:color="auto" w:frame="1"/>
          <w:lang w:eastAsia="tr-TR"/>
        </w:rPr>
        <w:t>💳</w:t>
      </w:r>
      <w:r w:rsidRPr="006742AE">
        <w:rPr>
          <w:rFonts w:ascii="Courier New" w:eastAsia="Times New Roman" w:hAnsi="Courier New" w:cs="Courier New"/>
          <w:color w:val="383A42"/>
          <w:spacing w:val="-4"/>
          <w:sz w:val="20"/>
          <w:szCs w:val="20"/>
          <w:bdr w:val="single" w:sz="2" w:space="0" w:color="auto" w:frame="1"/>
          <w:lang w:eastAsia="tr-TR"/>
        </w:rPr>
        <w:t>&lt;/div&gt;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&lt;h3&gt;Güvenli Ödeme&lt;/h3&gt;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&lt;p&gt;Tüm kartlar&lt;/p&gt;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 Download App Banner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 class="app-download-banner" id="appBanner" style="display:none;"&gt;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class="app-banner-content"&gt;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class="app-info"&gt;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&lt;img src="/assets/images/app-icon.png" alt="OO App" class="app-icon"&gt;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&lt;h3&gt;OO Mobil Uygulaması&lt;/h3&gt;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&lt;p&gt;Daha hızlı arama, push notification, offline mod&lt;/p&gt;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 class="app-actions"&gt;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class="btn btn-primary" id="installAppBtn"&gt;Yükle&lt;/button&gt;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&lt;button class="btn-close" id="dismissAppBtn"&gt;×&lt;/button&gt;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&lt;/div&gt;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&lt;/section&gt;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&lt;/main&gt;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&lt;?php include 'includes/footer.php';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 Scripts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&lt;script src="/assets/js/app.min.js"&gt;&lt;/script&gt;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 Lazy load remaining CSS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&lt;link rel="preload" href="/assets/css/main.min.css" as="style" onload="this.onload=null;this.rel='stylesheet'"&gt;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&lt;noscript&gt;&lt;link rel="stylesheet" href="/assets/css/main.min.css"&gt;&lt;/noscript&gt;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 Analytics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&lt;script async src="https://www.googletagmanager.com/gtag/js?id=GA_MEASUREMENT_ID"&gt;&lt;/script&gt;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&lt;script&gt;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window.dataLayer = window.dataLayer ||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function gtag(){dataLayer.push(arguments);}</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gtag('js', new Date());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gtag('config', 'GA_MEASUREMENT_ID',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page_title: 'Ana Sayfa',</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page_location: window.location.href</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&lt;/script&gt;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 Structured Data --&gt;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&lt;script type="application/ld+json"&gt;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"@context": "https://schema.org",</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lastRenderedPageBreak/>
        <w:t xml:space="preserve">    "@type": "WebSite",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"name": "OO.com.tr",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"url": "https://www.oo.com.tr",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"potentialAction":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"SearchAction",</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"target":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"@type": "EntryPoint",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"urlTemplate": "https://www.oo.com.tr/ara?q={search_term}"</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"query-input": "required name=search_term"</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6742AE">
        <w:rPr>
          <w:rFonts w:ascii="Courier New" w:eastAsia="Times New Roman" w:hAnsi="Courier New" w:cs="Courier New"/>
          <w:color w:val="383A42"/>
          <w:spacing w:val="-4"/>
          <w:sz w:val="20"/>
          <w:szCs w:val="20"/>
          <w:bdr w:val="single" w:sz="2" w:space="0" w:color="auto" w:frame="1"/>
          <w:lang w:eastAsia="tr-TR"/>
        </w:rPr>
        <w:t>&lt;/script&gt;</w:t>
      </w:r>
    </w:p>
    <w:p w:rsidR="006742AE" w:rsidRPr="006742AE" w:rsidRDefault="006742AE" w:rsidP="006742AE">
      <w:pP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 xml:space="preserve">&lt;/body&gt; &lt;/html&gt; &lt;?php // ================================ // 2. COMPLETE MOBILE APP CODE // ================================ /* REACT NATIVE MOBILE APP - OO TRAVEL File Structure: /OOTravelApp/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App.js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package.json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src/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components/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SearchWidget.js │ │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FlightCard.js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HotelCard.js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LoadingSpinner.js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screens/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HomeScreen.js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SearchResultsScreen.js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FlightDetailsScreen.js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HotelDetailsScreen.js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BookingScreen.js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ProfileScreen.js │ │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PriceAlertsScreen.js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SettingsScreen.js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navigation/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AppNavigator.js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services/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api.js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storage.js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notifications.js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utils/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constants.js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helpers.js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validation.js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 assets/ │ </w:t>
      </w:r>
      <w:r w:rsidRPr="006742AE">
        <w:rPr>
          <w:rFonts w:ascii="Times New Roman" w:eastAsia="Times New Roman" w:hAnsi="Times New Roman" w:cs="Times New Roman"/>
          <w:color w:val="141413"/>
          <w:spacing w:val="-4"/>
          <w:sz w:val="27"/>
          <w:szCs w:val="27"/>
          <w:lang w:eastAsia="tr-TR"/>
        </w:rPr>
        <w:t>├</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images/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icons/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android/ </w:t>
      </w:r>
      <w:r w:rsidRPr="006742AE">
        <w:rPr>
          <w:rFonts w:ascii="Georgia" w:eastAsia="Times New Roman" w:hAnsi="Georgia" w:cs="Georgia"/>
          <w:color w:val="141413"/>
          <w:spacing w:val="-4"/>
          <w:sz w:val="27"/>
          <w:szCs w:val="27"/>
          <w:lang w:eastAsia="tr-TR"/>
        </w:rPr>
        <w:t>└──</w:t>
      </w:r>
      <w:r w:rsidRPr="006742AE">
        <w:rPr>
          <w:rFonts w:ascii="Georgia" w:eastAsia="Times New Roman" w:hAnsi="Georgia" w:cs="Arial"/>
          <w:color w:val="141413"/>
          <w:spacing w:val="-4"/>
          <w:sz w:val="27"/>
          <w:szCs w:val="27"/>
          <w:lang w:eastAsia="tr-TR"/>
        </w:rPr>
        <w:t xml:space="preserve"> ios/ */ // package.json ?&gt;</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 "name": "OOTravelApp", "version": "1.0.0", "description": "OO.com.tr Official Mobile App", "main": "index.js", "scripts": { "android": "react-native run-android", "ios": "react-native run-ios", "start": "react-native start", "test": "jest", "lint": "eslint .", "build:android": "cd android &amp;&amp; ./gradlew assembleRelease", "build:ios": "react-native bundle --platform ios --entry-file index.js --bundle-output ios/main.jsbundle" }, "dependencies": { "react": "18.2.0", "react-native": "0.72.0", "@react-navigation/native": "^6.1.7", "@react-navigation/stack": "^6.3.17", "@react-navigation/bottom-tabs": "^6.5.8", "react-native-screens": "^3.22.1", "react-native-safe-area-context": "^4.7.1", "react-native-vector-icons": "^9.2.0", "@react-native-async-storage/async-storage": "^1.19.1", "react-native-webview": "^13.2.2", "react-native-push-notification": "^8.1.1", "@react-native-community/push-notification-ios": "^1.11.0", "react-native-geolocation-service": "^5.3.1", "react-native-date-picker": "^4.2.5", "react-native-modal": "^13.0.1", "react-native-</w:t>
      </w:r>
      <w:r w:rsidRPr="006742AE">
        <w:rPr>
          <w:rFonts w:ascii="Georgia" w:eastAsia="Times New Roman" w:hAnsi="Georgia" w:cs="Arial"/>
          <w:color w:val="141413"/>
          <w:spacing w:val="-4"/>
          <w:sz w:val="27"/>
          <w:szCs w:val="27"/>
          <w:lang w:eastAsia="tr-TR"/>
        </w:rPr>
        <w:lastRenderedPageBreak/>
        <w:t>linear-gradient": "^2.8.1", "react-native-gesture-handler": "^2.12.0", "react-native-reanimated": "^3.3.0", "react-native-svg": "^13.9.0", "react-native-maps": "^1.7.1", "react-native-voice": "^3.2.4", "@react-native-biometrics/react-native-biometrics": "^3.0.1", "react-native-share": "^9.4.1", "react-native-image-picker": "^7.0.1", "react-native-device-info": "^10.8.0", "react-native-splash-screen": "^3.3.0" }, "devDependencies": { "@babel/core": "^7.22.5", "@babel/preset-env": "^7.22.5", "@babel/runtime": "^7.22.5", "@react-native/eslint-config": "^0.72.2", "@react-native/metro-config": "^0.72.7", "@tsconfig/react-native": "^3.0.0", "@types/react": "^18.2.6", "@types/react-test-renderer": "^18.0.0", "babel-jest": "^29.5.0", "eslint": "^8.42.0", "jest": "^29.5.0", "metro-react-native-babel-preset": "0.76.5", "prettier": "^2.8.8", "react-test-renderer": "18.2.0", "typescript": "4.8.4" }, "engines": { "node": "&gt;=16" } }</w:t>
      </w:r>
    </w:p>
    <w:p w:rsidR="006742AE" w:rsidRPr="006742AE" w:rsidRDefault="006742AE" w:rsidP="006742AE">
      <w:pP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&lt;?php // App.js - Main App Component ?&gt;</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w:t>
      </w:r>
    </w:p>
    <w:p w:rsidR="006742AE" w:rsidRPr="006742AE" w:rsidRDefault="006742AE" w:rsidP="006742AE">
      <w:pPr>
        <w:numPr>
          <w:ilvl w:val="0"/>
          <w:numId w:val="4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OO Travel App - Main App Component</w:t>
      </w:r>
    </w:p>
    <w:p w:rsidR="006742AE" w:rsidRPr="006742AE" w:rsidRDefault="006742AE" w:rsidP="006742AE">
      <w:pPr>
        <w:numPr>
          <w:ilvl w:val="0"/>
          <w:numId w:val="42"/>
        </w:numPr>
        <w:pBdr>
          <w:top w:val="single" w:sz="2" w:space="0" w:color="auto"/>
          <w:left w:val="single" w:sz="2" w:space="0" w:color="auto"/>
          <w:bottom w:val="single" w:sz="2" w:space="0" w:color="auto"/>
          <w:right w:val="single" w:sz="2" w:space="0" w:color="auto"/>
        </w:pBdr>
        <w:shd w:val="clear" w:color="auto" w:fill="FAF9F5"/>
        <w:spacing w:before="90"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@format */</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import React, {useEffect} from 'react'; import {StatusBar, Platform} from 'react-native'; import SplashScreen from 'react-native-splash-screen'; import {NavigationContainer} from '@react-navigation/native'; import AppNavigator from './src/navigation/AppNavigator'; import {NotificationService} from './src/services/notifications'; import {StorageService} from './src/services/storage';</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const App = () =&gt; { useEffect(() =&gt; { // Initialize app initializeApp(); }, []);</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const initializeApp = async () =&gt; { try { // Initialize notifications await NotificationService.initialize();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Initialize storage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await StorageService.initialize();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 Hide splash screen</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if (Platform.OS === 'android')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SplashScreen.hide();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catch (error) {</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bdr w:val="single" w:sz="2" w:space="0" w:color="auto" w:frame="1"/>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console.error('App initialization error:', error);</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6742AE">
        <w:rPr>
          <w:rFonts w:ascii="Courier New" w:eastAsia="Times New Roman" w:hAnsi="Courier New" w:cs="Courier New"/>
          <w:color w:val="383A42"/>
          <w:spacing w:val="-4"/>
          <w:sz w:val="20"/>
          <w:szCs w:val="20"/>
          <w:bdr w:val="single" w:sz="2" w:space="0" w:color="auto" w:frame="1"/>
          <w:lang w:eastAsia="tr-TR"/>
        </w:rPr>
        <w:t>}</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return ( &lt;NavigationContainer&gt; &lt;StatusBar barStyle="light-content" backgroundColor="</w:t>
      </w:r>
      <w:r w:rsidRPr="006742AE">
        <w:rPr>
          <w:rFonts w:ascii="Courier New" w:eastAsia="Times New Roman" w:hAnsi="Courier New" w:cs="Courier New"/>
          <w:color w:val="5C1616"/>
          <w:spacing w:val="-4"/>
          <w:sz w:val="20"/>
          <w:szCs w:val="20"/>
          <w:lang w:eastAsia="tr-TR"/>
        </w:rPr>
        <w:t>#20B2AA</w:t>
      </w:r>
      <w:r w:rsidRPr="006742AE">
        <w:rPr>
          <w:rFonts w:ascii="Georgia" w:eastAsia="Times New Roman" w:hAnsi="Georgia" w:cs="Arial"/>
          <w:color w:val="141413"/>
          <w:spacing w:val="-4"/>
          <w:sz w:val="27"/>
          <w:szCs w:val="27"/>
          <w:lang w:eastAsia="tr-TR"/>
        </w:rPr>
        <w:t>" translucent={false} /&gt; &lt;AppNavigator /&gt; &lt;/NavigationContainer&gt; ); };</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lastRenderedPageBreak/>
        <w:t>export default App;</w:t>
      </w:r>
    </w:p>
    <w:p w:rsidR="006742AE" w:rsidRPr="006742AE" w:rsidRDefault="006742AE" w:rsidP="006742AE">
      <w:pP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&lt;?php // src/navigation/AppNavigator.js ?&gt;</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import React from 'react'; import {createStackNavigator} from '@react-navigation/stack'; import {createBottomTabNavigator} from '@react-navigation/bottom-tabs'; import Icon from 'react-native-vector-icons/MaterialIcons';</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 Screens import HomeScreen from '../screens/HomeScreen'; import SearchResultsScreen from '../screens/SearchResultsScreen'; import FlightDetailsScreen from '../screens/FlightDetailsScreen'; import HotelDetailsScreen from '../screens/HotelDetailsScreen'; import BookingScreen from '../screens/BookingScreen'; import ProfileScreen from '../screens/ProfileScreen'; import PriceAlertsScreen from '../screens/PriceAlertsScreen'; import SettingsScreen from '../screens/SettingsScreen'; import SplashScreen from '../screens/SplashScreen';</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const Stack = createStackNavigator(); const Tab = createBottomTabNavigator();</w:t>
      </w:r>
    </w:p>
    <w:p w:rsidR="006742AE" w:rsidRPr="006742AE" w:rsidRDefault="006742AE" w:rsidP="006742AE">
      <w:pPr>
        <w:pBdr>
          <w:top w:val="single" w:sz="2" w:space="0" w:color="auto"/>
          <w:left w:val="single" w:sz="2" w:space="0" w:color="auto"/>
          <w:bottom w:val="single" w:sz="2" w:space="0" w:color="auto"/>
          <w:right w:val="single" w:sz="2" w:space="0" w:color="auto"/>
        </w:pBdr>
        <w:shd w:val="clear" w:color="auto" w:fill="FAF9F5"/>
        <w:spacing w:after="0" w:line="240" w:lineRule="auto"/>
        <w:rPr>
          <w:rFonts w:ascii="Georgia" w:eastAsia="Times New Roman" w:hAnsi="Georgia" w:cs="Arial"/>
          <w:color w:val="141413"/>
          <w:spacing w:val="-4"/>
          <w:sz w:val="27"/>
          <w:szCs w:val="27"/>
          <w:lang w:eastAsia="tr-TR"/>
        </w:rPr>
      </w:pPr>
      <w:r w:rsidRPr="006742AE">
        <w:rPr>
          <w:rFonts w:ascii="Georgia" w:eastAsia="Times New Roman" w:hAnsi="Georgia" w:cs="Arial"/>
          <w:color w:val="141413"/>
          <w:spacing w:val="-4"/>
          <w:sz w:val="27"/>
          <w:szCs w:val="27"/>
          <w:lang w:eastAsia="tr-TR"/>
        </w:rPr>
        <w:t>const TabNavigator = () =&gt; { return ( &lt;Tab.Navigator screenOptions={({route}) =&gt; ({ tabBarIcon: ({focused, color, size}) =&gt; { let iconName;</w:t>
      </w:r>
    </w:p>
    <w:p w:rsidR="006742AE" w:rsidRPr="006742AE" w:rsidRDefault="006742AE" w:rsidP="006742AE">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83A42"/>
          <w:spacing w:val="-4"/>
          <w:sz w:val="20"/>
          <w:szCs w:val="20"/>
          <w:lang w:eastAsia="tr-TR"/>
        </w:rPr>
      </w:pPr>
      <w:r w:rsidRPr="006742AE">
        <w:rPr>
          <w:rFonts w:ascii="Courier New" w:eastAsia="Times New Roman" w:hAnsi="Courier New" w:cs="Courier New"/>
          <w:color w:val="383A42"/>
          <w:spacing w:val="-4"/>
          <w:sz w:val="20"/>
          <w:szCs w:val="20"/>
          <w:bdr w:val="single" w:sz="2" w:space="0" w:color="auto" w:frame="1"/>
          <w:lang w:eastAsia="tr-TR"/>
        </w:rPr>
        <w:t xml:space="preserve">      if (route.name === 'Home</w:t>
      </w:r>
    </w:p>
    <w:p w:rsidR="006742AE" w:rsidRPr="006742AE" w:rsidRDefault="006742AE" w:rsidP="006742AE">
      <w:pPr>
        <w:shd w:val="clear" w:color="auto" w:fill="FAF9F5"/>
        <w:spacing w:after="0" w:line="240" w:lineRule="auto"/>
        <w:rPr>
          <w:rFonts w:ascii="Arial" w:eastAsia="Times New Roman" w:hAnsi="Arial" w:cs="Arial"/>
          <w:color w:val="3D3D3A"/>
          <w:spacing w:val="-4"/>
          <w:sz w:val="27"/>
          <w:szCs w:val="27"/>
          <w:lang w:eastAsia="tr-TR"/>
        </w:rPr>
      </w:pPr>
      <w:r w:rsidRPr="006742AE">
        <w:rPr>
          <w:rFonts w:ascii="Arial" w:eastAsia="Times New Roman" w:hAnsi="Arial" w:cs="Arial"/>
          <w:color w:val="3D3D3A"/>
          <w:spacing w:val="-4"/>
          <w:sz w:val="27"/>
          <w:szCs w:val="27"/>
          <w:lang w:eastAsia="tr-TR"/>
        </w:rPr>
        <w:t>Retry</w:t>
      </w:r>
    </w:p>
    <w:p w:rsidR="006742AE" w:rsidRPr="006742AE" w:rsidRDefault="006742AE" w:rsidP="006742AE">
      <w:pPr>
        <w:shd w:val="clear" w:color="auto" w:fill="FAF9F5"/>
        <w:spacing w:after="0" w:line="240" w:lineRule="auto"/>
        <w:rPr>
          <w:rFonts w:ascii="Arial" w:eastAsia="Times New Roman" w:hAnsi="Arial" w:cs="Arial"/>
          <w:color w:val="3D3D3A"/>
          <w:spacing w:val="-4"/>
          <w:sz w:val="27"/>
          <w:szCs w:val="27"/>
          <w:lang w:eastAsia="tr-TR"/>
        </w:rPr>
      </w:pPr>
      <w:r w:rsidRPr="006742AE">
        <w:rPr>
          <w:rFonts w:ascii="Arial" w:eastAsia="Times New Roman" w:hAnsi="Arial" w:cs="Arial"/>
          <w:color w:val="3D3D3A"/>
          <w:spacing w:val="-4"/>
          <w:sz w:val="27"/>
          <w:szCs w:val="27"/>
          <w:lang w:eastAsia="tr-TR"/>
        </w:rPr>
        <w:t>This response paused because Claude reached its max length for a message. Hit continue to nudge Claude along.</w:t>
      </w:r>
    </w:p>
    <w:p w:rsidR="006742AE" w:rsidRPr="006742AE" w:rsidRDefault="006742AE" w:rsidP="006742AE">
      <w:pPr>
        <w:shd w:val="clear" w:color="auto" w:fill="FAF9F5"/>
        <w:spacing w:after="0" w:line="240" w:lineRule="auto"/>
        <w:rPr>
          <w:rFonts w:ascii="Arial" w:eastAsia="Times New Roman" w:hAnsi="Arial" w:cs="Arial"/>
          <w:color w:val="3D3D3A"/>
          <w:spacing w:val="-4"/>
          <w:sz w:val="27"/>
          <w:szCs w:val="27"/>
          <w:lang w:eastAsia="tr-TR"/>
        </w:rPr>
      </w:pPr>
      <w:r w:rsidRPr="006742AE">
        <w:rPr>
          <w:rFonts w:ascii="Arial" w:eastAsia="Times New Roman" w:hAnsi="Arial" w:cs="Arial"/>
          <w:color w:val="3D3D3A"/>
          <w:spacing w:val="-4"/>
          <w:sz w:val="27"/>
          <w:szCs w:val="27"/>
          <w:lang w:eastAsia="tr-TR"/>
        </w:rPr>
        <w:t>Continue</w:t>
      </w:r>
    </w:p>
    <w:p w:rsidR="006742AE" w:rsidRPr="006742AE" w:rsidRDefault="006742AE" w:rsidP="006742AE">
      <w:pPr>
        <w:shd w:val="clear" w:color="auto" w:fill="FAF9F5"/>
        <w:spacing w:after="0" w:line="240" w:lineRule="auto"/>
        <w:jc w:val="right"/>
        <w:rPr>
          <w:rFonts w:ascii="Arial" w:eastAsia="Times New Roman" w:hAnsi="Arial" w:cs="Arial"/>
          <w:color w:val="73726C"/>
          <w:spacing w:val="-12"/>
          <w:sz w:val="27"/>
          <w:szCs w:val="27"/>
          <w:lang w:eastAsia="tr-TR"/>
        </w:rPr>
      </w:pPr>
      <w:hyperlink r:id="rId19" w:tgtFrame="_blank" w:history="1">
        <w:r w:rsidRPr="006742AE">
          <w:rPr>
            <w:rFonts w:ascii="Arial" w:eastAsia="Times New Roman" w:hAnsi="Arial" w:cs="Arial"/>
            <w:color w:val="0000FF"/>
            <w:spacing w:val="-12"/>
            <w:sz w:val="27"/>
            <w:szCs w:val="27"/>
            <w:bdr w:val="single" w:sz="2" w:space="0" w:color="auto" w:frame="1"/>
            <w:lang w:eastAsia="tr-TR"/>
          </w:rPr>
          <w:t>Claude can make mistakes. Please double-check responses.</w:t>
        </w:r>
      </w:hyperlink>
    </w:p>
    <w:p w:rsidR="006742AE" w:rsidRPr="006742AE" w:rsidRDefault="006742AE" w:rsidP="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sz w:val="20"/>
          <w:szCs w:val="20"/>
          <w:lang w:eastAsia="tr-TR"/>
        </w:rPr>
      </w:pPr>
    </w:p>
    <w:p w:rsidR="0079559C" w:rsidRDefault="0079559C">
      <w:bookmarkStart w:id="0" w:name="_GoBack"/>
      <w:bookmarkEnd w:id="0"/>
    </w:p>
    <w:sectPr w:rsidR="007955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font-mon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32D0"/>
    <w:multiLevelType w:val="multilevel"/>
    <w:tmpl w:val="017A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3634D"/>
    <w:multiLevelType w:val="multilevel"/>
    <w:tmpl w:val="8E4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F1884"/>
    <w:multiLevelType w:val="multilevel"/>
    <w:tmpl w:val="6B4A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5786B"/>
    <w:multiLevelType w:val="multilevel"/>
    <w:tmpl w:val="0BFA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F01A03"/>
    <w:multiLevelType w:val="multilevel"/>
    <w:tmpl w:val="24264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408C6"/>
    <w:multiLevelType w:val="multilevel"/>
    <w:tmpl w:val="AAC0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E96929"/>
    <w:multiLevelType w:val="multilevel"/>
    <w:tmpl w:val="50AA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1074E5"/>
    <w:multiLevelType w:val="multilevel"/>
    <w:tmpl w:val="A47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F18E9"/>
    <w:multiLevelType w:val="multilevel"/>
    <w:tmpl w:val="947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D7847"/>
    <w:multiLevelType w:val="multilevel"/>
    <w:tmpl w:val="35E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DF4A43"/>
    <w:multiLevelType w:val="multilevel"/>
    <w:tmpl w:val="7E8A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04B4A"/>
    <w:multiLevelType w:val="multilevel"/>
    <w:tmpl w:val="18D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D722B1"/>
    <w:multiLevelType w:val="multilevel"/>
    <w:tmpl w:val="4258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453954"/>
    <w:multiLevelType w:val="multilevel"/>
    <w:tmpl w:val="FCBE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7C374B"/>
    <w:multiLevelType w:val="multilevel"/>
    <w:tmpl w:val="D584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EE2A06"/>
    <w:multiLevelType w:val="multilevel"/>
    <w:tmpl w:val="BA10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442653"/>
    <w:multiLevelType w:val="multilevel"/>
    <w:tmpl w:val="DEC4C8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3A60D0"/>
    <w:multiLevelType w:val="multilevel"/>
    <w:tmpl w:val="C212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17779E"/>
    <w:multiLevelType w:val="multilevel"/>
    <w:tmpl w:val="9668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5D21F9"/>
    <w:multiLevelType w:val="multilevel"/>
    <w:tmpl w:val="F15C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9B682E"/>
    <w:multiLevelType w:val="multilevel"/>
    <w:tmpl w:val="01A0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83480"/>
    <w:multiLevelType w:val="multilevel"/>
    <w:tmpl w:val="C0BA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D31E3A"/>
    <w:multiLevelType w:val="multilevel"/>
    <w:tmpl w:val="9662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071E59"/>
    <w:multiLevelType w:val="multilevel"/>
    <w:tmpl w:val="DE9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9441CF"/>
    <w:multiLevelType w:val="multilevel"/>
    <w:tmpl w:val="D8F8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3F79B7"/>
    <w:multiLevelType w:val="multilevel"/>
    <w:tmpl w:val="7FA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FD306BA"/>
    <w:multiLevelType w:val="multilevel"/>
    <w:tmpl w:val="7CAC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3202755"/>
    <w:multiLevelType w:val="multilevel"/>
    <w:tmpl w:val="373A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CE5A96"/>
    <w:multiLevelType w:val="multilevel"/>
    <w:tmpl w:val="D596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BC5CE4"/>
    <w:multiLevelType w:val="multilevel"/>
    <w:tmpl w:val="DB50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7D5749"/>
    <w:multiLevelType w:val="multilevel"/>
    <w:tmpl w:val="CA1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0351236"/>
    <w:multiLevelType w:val="multilevel"/>
    <w:tmpl w:val="A63E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9745F6"/>
    <w:multiLevelType w:val="multilevel"/>
    <w:tmpl w:val="4FC8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ED0901"/>
    <w:multiLevelType w:val="multilevel"/>
    <w:tmpl w:val="4BE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F850EC"/>
    <w:multiLevelType w:val="multilevel"/>
    <w:tmpl w:val="70FC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557B4E"/>
    <w:multiLevelType w:val="multilevel"/>
    <w:tmpl w:val="6828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EF6282"/>
    <w:multiLevelType w:val="multilevel"/>
    <w:tmpl w:val="E4F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EE0EE1"/>
    <w:multiLevelType w:val="multilevel"/>
    <w:tmpl w:val="262A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D638A4"/>
    <w:multiLevelType w:val="multilevel"/>
    <w:tmpl w:val="4454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F110F3"/>
    <w:multiLevelType w:val="multilevel"/>
    <w:tmpl w:val="FFB2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32707C"/>
    <w:multiLevelType w:val="multilevel"/>
    <w:tmpl w:val="197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9A1CD3"/>
    <w:multiLevelType w:val="multilevel"/>
    <w:tmpl w:val="E74C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6"/>
  </w:num>
  <w:num w:numId="3">
    <w:abstractNumId w:val="30"/>
  </w:num>
  <w:num w:numId="4">
    <w:abstractNumId w:val="37"/>
  </w:num>
  <w:num w:numId="5">
    <w:abstractNumId w:val="1"/>
  </w:num>
  <w:num w:numId="6">
    <w:abstractNumId w:val="33"/>
  </w:num>
  <w:num w:numId="7">
    <w:abstractNumId w:val="41"/>
  </w:num>
  <w:num w:numId="8">
    <w:abstractNumId w:val="11"/>
  </w:num>
  <w:num w:numId="9">
    <w:abstractNumId w:val="15"/>
  </w:num>
  <w:num w:numId="10">
    <w:abstractNumId w:val="12"/>
  </w:num>
  <w:num w:numId="11">
    <w:abstractNumId w:val="39"/>
  </w:num>
  <w:num w:numId="12">
    <w:abstractNumId w:val="23"/>
  </w:num>
  <w:num w:numId="13">
    <w:abstractNumId w:val="29"/>
  </w:num>
  <w:num w:numId="14">
    <w:abstractNumId w:val="31"/>
  </w:num>
  <w:num w:numId="15">
    <w:abstractNumId w:val="35"/>
  </w:num>
  <w:num w:numId="16">
    <w:abstractNumId w:val="9"/>
  </w:num>
  <w:num w:numId="17">
    <w:abstractNumId w:val="13"/>
  </w:num>
  <w:num w:numId="18">
    <w:abstractNumId w:val="27"/>
  </w:num>
  <w:num w:numId="19">
    <w:abstractNumId w:val="7"/>
  </w:num>
  <w:num w:numId="20">
    <w:abstractNumId w:val="2"/>
  </w:num>
  <w:num w:numId="21">
    <w:abstractNumId w:val="36"/>
  </w:num>
  <w:num w:numId="22">
    <w:abstractNumId w:val="14"/>
  </w:num>
  <w:num w:numId="23">
    <w:abstractNumId w:val="21"/>
  </w:num>
  <w:num w:numId="24">
    <w:abstractNumId w:val="4"/>
  </w:num>
  <w:num w:numId="25">
    <w:abstractNumId w:val="16"/>
  </w:num>
  <w:num w:numId="26">
    <w:abstractNumId w:val="28"/>
  </w:num>
  <w:num w:numId="27">
    <w:abstractNumId w:val="40"/>
  </w:num>
  <w:num w:numId="28">
    <w:abstractNumId w:val="10"/>
  </w:num>
  <w:num w:numId="29">
    <w:abstractNumId w:val="5"/>
  </w:num>
  <w:num w:numId="30">
    <w:abstractNumId w:val="0"/>
  </w:num>
  <w:num w:numId="31">
    <w:abstractNumId w:val="34"/>
  </w:num>
  <w:num w:numId="32">
    <w:abstractNumId w:val="38"/>
  </w:num>
  <w:num w:numId="33">
    <w:abstractNumId w:val="3"/>
  </w:num>
  <w:num w:numId="34">
    <w:abstractNumId w:val="8"/>
  </w:num>
  <w:num w:numId="35">
    <w:abstractNumId w:val="20"/>
  </w:num>
  <w:num w:numId="36">
    <w:abstractNumId w:val="24"/>
  </w:num>
  <w:num w:numId="37">
    <w:abstractNumId w:val="32"/>
  </w:num>
  <w:num w:numId="38">
    <w:abstractNumId w:val="19"/>
  </w:num>
  <w:num w:numId="39">
    <w:abstractNumId w:val="18"/>
  </w:num>
  <w:num w:numId="40">
    <w:abstractNumId w:val="17"/>
  </w:num>
  <w:num w:numId="41">
    <w:abstractNumId w:val="22"/>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2AE"/>
    <w:rsid w:val="006742AE"/>
    <w:rsid w:val="007955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6742A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6742A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6742AE"/>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742AE"/>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6742AE"/>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6742AE"/>
    <w:rPr>
      <w:rFonts w:ascii="Times New Roman" w:eastAsia="Times New Roman" w:hAnsi="Times New Roman" w:cs="Times New Roman"/>
      <w:b/>
      <w:bCs/>
      <w:sz w:val="24"/>
      <w:szCs w:val="24"/>
      <w:lang w:eastAsia="tr-TR"/>
    </w:rPr>
  </w:style>
  <w:style w:type="numbering" w:customStyle="1" w:styleId="ListeYok1">
    <w:name w:val="Liste Yok1"/>
    <w:next w:val="ListeYok"/>
    <w:uiPriority w:val="99"/>
    <w:semiHidden/>
    <w:unhideWhenUsed/>
    <w:rsid w:val="006742AE"/>
  </w:style>
  <w:style w:type="paragraph" w:customStyle="1" w:styleId="whitespace-pre-wrap">
    <w:name w:val="whitespace-pre-wrap"/>
    <w:basedOn w:val="Normal"/>
    <w:rsid w:val="006742A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742AE"/>
    <w:rPr>
      <w:b/>
      <w:bCs/>
    </w:rPr>
  </w:style>
  <w:style w:type="paragraph" w:styleId="HTMLncedenBiimlendirilmi">
    <w:name w:val="HTML Preformatted"/>
    <w:basedOn w:val="Normal"/>
    <w:link w:val="HTMLncedenBiimlendirilmiChar"/>
    <w:uiPriority w:val="99"/>
    <w:semiHidden/>
    <w:unhideWhenUsed/>
    <w:rsid w:val="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742AE"/>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6742AE"/>
    <w:rPr>
      <w:rFonts w:ascii="Courier New" w:eastAsia="Times New Roman" w:hAnsi="Courier New" w:cs="Courier New"/>
      <w:sz w:val="20"/>
      <w:szCs w:val="20"/>
    </w:rPr>
  </w:style>
  <w:style w:type="character" w:customStyle="1" w:styleId="token">
    <w:name w:val="token"/>
    <w:basedOn w:val="VarsaylanParagrafYazTipi"/>
    <w:rsid w:val="006742AE"/>
  </w:style>
  <w:style w:type="paragraph" w:customStyle="1" w:styleId="whitespace-normal">
    <w:name w:val="whitespace-normal"/>
    <w:basedOn w:val="Normal"/>
    <w:rsid w:val="006742A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6742AE"/>
    <w:rPr>
      <w:color w:val="0000FF"/>
      <w:u w:val="single"/>
    </w:rPr>
  </w:style>
  <w:style w:type="character" w:styleId="zlenenKpr">
    <w:name w:val="FollowedHyperlink"/>
    <w:basedOn w:val="VarsaylanParagrafYazTipi"/>
    <w:uiPriority w:val="99"/>
    <w:semiHidden/>
    <w:unhideWhenUsed/>
    <w:rsid w:val="006742AE"/>
    <w:rPr>
      <w:color w:val="800080"/>
      <w:u w:val="single"/>
    </w:rPr>
  </w:style>
  <w:style w:type="paragraph" w:customStyle="1" w:styleId="is-empty">
    <w:name w:val="is-empty"/>
    <w:basedOn w:val="Normal"/>
    <w:rsid w:val="006742A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in-w-0">
    <w:name w:val="min-w-0"/>
    <w:basedOn w:val="Normal"/>
    <w:rsid w:val="006742AE"/>
    <w:pPr>
      <w:spacing w:before="100" w:beforeAutospacing="1" w:after="100" w:afterAutospacing="1" w:line="240" w:lineRule="auto"/>
    </w:pPr>
    <w:rPr>
      <w:rFonts w:ascii="Times New Roman" w:eastAsia="Times New Roman" w:hAnsi="Times New Roman" w:cs="Times New Roman"/>
      <w:sz w:val="24"/>
      <w:szCs w:val="24"/>
      <w:lang w:eastAsia="tr-TR"/>
    </w:rPr>
  </w:style>
  <w:style w:type="numbering" w:customStyle="1" w:styleId="ListeYok2">
    <w:name w:val="Liste Yok2"/>
    <w:next w:val="ListeYok"/>
    <w:uiPriority w:val="99"/>
    <w:semiHidden/>
    <w:unhideWhenUsed/>
    <w:rsid w:val="006742AE"/>
  </w:style>
  <w:style w:type="numbering" w:customStyle="1" w:styleId="ListeYok3">
    <w:name w:val="Liste Yok3"/>
    <w:next w:val="ListeYok"/>
    <w:uiPriority w:val="99"/>
    <w:semiHidden/>
    <w:unhideWhenUsed/>
    <w:rsid w:val="006742AE"/>
  </w:style>
  <w:style w:type="numbering" w:customStyle="1" w:styleId="ListeYok4">
    <w:name w:val="Liste Yok4"/>
    <w:next w:val="ListeYok"/>
    <w:uiPriority w:val="99"/>
    <w:semiHidden/>
    <w:unhideWhenUsed/>
    <w:rsid w:val="006742AE"/>
  </w:style>
  <w:style w:type="numbering" w:customStyle="1" w:styleId="ListeYok5">
    <w:name w:val="Liste Yok5"/>
    <w:next w:val="ListeYok"/>
    <w:uiPriority w:val="99"/>
    <w:semiHidden/>
    <w:unhideWhenUsed/>
    <w:rsid w:val="006742AE"/>
  </w:style>
  <w:style w:type="numbering" w:customStyle="1" w:styleId="ListeYok6">
    <w:name w:val="Liste Yok6"/>
    <w:next w:val="ListeYok"/>
    <w:uiPriority w:val="99"/>
    <w:semiHidden/>
    <w:unhideWhenUsed/>
    <w:rsid w:val="006742AE"/>
  </w:style>
  <w:style w:type="numbering" w:customStyle="1" w:styleId="ListeYok7">
    <w:name w:val="Liste Yok7"/>
    <w:next w:val="ListeYok"/>
    <w:uiPriority w:val="99"/>
    <w:semiHidden/>
    <w:unhideWhenUsed/>
    <w:rsid w:val="006742AE"/>
  </w:style>
  <w:style w:type="numbering" w:customStyle="1" w:styleId="ListeYok8">
    <w:name w:val="Liste Yok8"/>
    <w:next w:val="ListeYok"/>
    <w:uiPriority w:val="99"/>
    <w:semiHidden/>
    <w:unhideWhenUsed/>
    <w:rsid w:val="006742AE"/>
  </w:style>
  <w:style w:type="numbering" w:customStyle="1" w:styleId="ListeYok9">
    <w:name w:val="Liste Yok9"/>
    <w:next w:val="ListeYok"/>
    <w:uiPriority w:val="99"/>
    <w:semiHidden/>
    <w:unhideWhenUsed/>
    <w:rsid w:val="006742AE"/>
  </w:style>
  <w:style w:type="character" w:customStyle="1" w:styleId="inline-block">
    <w:name w:val="inline-block"/>
    <w:basedOn w:val="VarsaylanParagrafYazTipi"/>
    <w:rsid w:val="00674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6742A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6742A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6742AE"/>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742AE"/>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6742AE"/>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6742AE"/>
    <w:rPr>
      <w:rFonts w:ascii="Times New Roman" w:eastAsia="Times New Roman" w:hAnsi="Times New Roman" w:cs="Times New Roman"/>
      <w:b/>
      <w:bCs/>
      <w:sz w:val="24"/>
      <w:szCs w:val="24"/>
      <w:lang w:eastAsia="tr-TR"/>
    </w:rPr>
  </w:style>
  <w:style w:type="numbering" w:customStyle="1" w:styleId="ListeYok1">
    <w:name w:val="Liste Yok1"/>
    <w:next w:val="ListeYok"/>
    <w:uiPriority w:val="99"/>
    <w:semiHidden/>
    <w:unhideWhenUsed/>
    <w:rsid w:val="006742AE"/>
  </w:style>
  <w:style w:type="paragraph" w:customStyle="1" w:styleId="whitespace-pre-wrap">
    <w:name w:val="whitespace-pre-wrap"/>
    <w:basedOn w:val="Normal"/>
    <w:rsid w:val="006742A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742AE"/>
    <w:rPr>
      <w:b/>
      <w:bCs/>
    </w:rPr>
  </w:style>
  <w:style w:type="paragraph" w:styleId="HTMLncedenBiimlendirilmi">
    <w:name w:val="HTML Preformatted"/>
    <w:basedOn w:val="Normal"/>
    <w:link w:val="HTMLncedenBiimlendirilmiChar"/>
    <w:uiPriority w:val="99"/>
    <w:semiHidden/>
    <w:unhideWhenUsed/>
    <w:rsid w:val="0067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742AE"/>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6742AE"/>
    <w:rPr>
      <w:rFonts w:ascii="Courier New" w:eastAsia="Times New Roman" w:hAnsi="Courier New" w:cs="Courier New"/>
      <w:sz w:val="20"/>
      <w:szCs w:val="20"/>
    </w:rPr>
  </w:style>
  <w:style w:type="character" w:customStyle="1" w:styleId="token">
    <w:name w:val="token"/>
    <w:basedOn w:val="VarsaylanParagrafYazTipi"/>
    <w:rsid w:val="006742AE"/>
  </w:style>
  <w:style w:type="paragraph" w:customStyle="1" w:styleId="whitespace-normal">
    <w:name w:val="whitespace-normal"/>
    <w:basedOn w:val="Normal"/>
    <w:rsid w:val="006742A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6742AE"/>
    <w:rPr>
      <w:color w:val="0000FF"/>
      <w:u w:val="single"/>
    </w:rPr>
  </w:style>
  <w:style w:type="character" w:styleId="zlenenKpr">
    <w:name w:val="FollowedHyperlink"/>
    <w:basedOn w:val="VarsaylanParagrafYazTipi"/>
    <w:uiPriority w:val="99"/>
    <w:semiHidden/>
    <w:unhideWhenUsed/>
    <w:rsid w:val="006742AE"/>
    <w:rPr>
      <w:color w:val="800080"/>
      <w:u w:val="single"/>
    </w:rPr>
  </w:style>
  <w:style w:type="paragraph" w:customStyle="1" w:styleId="is-empty">
    <w:name w:val="is-empty"/>
    <w:basedOn w:val="Normal"/>
    <w:rsid w:val="006742A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in-w-0">
    <w:name w:val="min-w-0"/>
    <w:basedOn w:val="Normal"/>
    <w:rsid w:val="006742AE"/>
    <w:pPr>
      <w:spacing w:before="100" w:beforeAutospacing="1" w:after="100" w:afterAutospacing="1" w:line="240" w:lineRule="auto"/>
    </w:pPr>
    <w:rPr>
      <w:rFonts w:ascii="Times New Roman" w:eastAsia="Times New Roman" w:hAnsi="Times New Roman" w:cs="Times New Roman"/>
      <w:sz w:val="24"/>
      <w:szCs w:val="24"/>
      <w:lang w:eastAsia="tr-TR"/>
    </w:rPr>
  </w:style>
  <w:style w:type="numbering" w:customStyle="1" w:styleId="ListeYok2">
    <w:name w:val="Liste Yok2"/>
    <w:next w:val="ListeYok"/>
    <w:uiPriority w:val="99"/>
    <w:semiHidden/>
    <w:unhideWhenUsed/>
    <w:rsid w:val="006742AE"/>
  </w:style>
  <w:style w:type="numbering" w:customStyle="1" w:styleId="ListeYok3">
    <w:name w:val="Liste Yok3"/>
    <w:next w:val="ListeYok"/>
    <w:uiPriority w:val="99"/>
    <w:semiHidden/>
    <w:unhideWhenUsed/>
    <w:rsid w:val="006742AE"/>
  </w:style>
  <w:style w:type="numbering" w:customStyle="1" w:styleId="ListeYok4">
    <w:name w:val="Liste Yok4"/>
    <w:next w:val="ListeYok"/>
    <w:uiPriority w:val="99"/>
    <w:semiHidden/>
    <w:unhideWhenUsed/>
    <w:rsid w:val="006742AE"/>
  </w:style>
  <w:style w:type="numbering" w:customStyle="1" w:styleId="ListeYok5">
    <w:name w:val="Liste Yok5"/>
    <w:next w:val="ListeYok"/>
    <w:uiPriority w:val="99"/>
    <w:semiHidden/>
    <w:unhideWhenUsed/>
    <w:rsid w:val="006742AE"/>
  </w:style>
  <w:style w:type="numbering" w:customStyle="1" w:styleId="ListeYok6">
    <w:name w:val="Liste Yok6"/>
    <w:next w:val="ListeYok"/>
    <w:uiPriority w:val="99"/>
    <w:semiHidden/>
    <w:unhideWhenUsed/>
    <w:rsid w:val="006742AE"/>
  </w:style>
  <w:style w:type="numbering" w:customStyle="1" w:styleId="ListeYok7">
    <w:name w:val="Liste Yok7"/>
    <w:next w:val="ListeYok"/>
    <w:uiPriority w:val="99"/>
    <w:semiHidden/>
    <w:unhideWhenUsed/>
    <w:rsid w:val="006742AE"/>
  </w:style>
  <w:style w:type="numbering" w:customStyle="1" w:styleId="ListeYok8">
    <w:name w:val="Liste Yok8"/>
    <w:next w:val="ListeYok"/>
    <w:uiPriority w:val="99"/>
    <w:semiHidden/>
    <w:unhideWhenUsed/>
    <w:rsid w:val="006742AE"/>
  </w:style>
  <w:style w:type="numbering" w:customStyle="1" w:styleId="ListeYok9">
    <w:name w:val="Liste Yok9"/>
    <w:next w:val="ListeYok"/>
    <w:uiPriority w:val="99"/>
    <w:semiHidden/>
    <w:unhideWhenUsed/>
    <w:rsid w:val="006742AE"/>
  </w:style>
  <w:style w:type="character" w:customStyle="1" w:styleId="inline-block">
    <w:name w:val="inline-block"/>
    <w:basedOn w:val="VarsaylanParagrafYazTipi"/>
    <w:rsid w:val="00674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control" Target="activeX/activeX10.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mailto:artitasarim@hs1.kep.tr" TargetMode="External"/><Relationship Id="rId12" Type="http://schemas.openxmlformats.org/officeDocument/2006/relationships/control" Target="activeX/activeX4.xml"/><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tech@oo.com.tr" TargetMode="External"/><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control" Target="activeX/activeX2.xml"/><Relationship Id="rId19" Type="http://schemas.openxmlformats.org/officeDocument/2006/relationships/hyperlink" Target="https://support.anthropic.com/en/articles/8525154-claude-is-providing-incorrect-or-misleading-responses-what-s-going-on"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135</Pages>
  <Words>32806</Words>
  <Characters>186999</Characters>
  <Application>Microsoft Office Word</Application>
  <DocSecurity>0</DocSecurity>
  <Lines>1558</Lines>
  <Paragraphs>438</Paragraphs>
  <ScaleCrop>false</ScaleCrop>
  <Company/>
  <LinksUpToDate>false</LinksUpToDate>
  <CharactersWithSpaces>219367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2025-07-07T13:27:00Z</dcterms:created>
  <dcterms:modified xsi:type="dcterms:W3CDTF">2025-07-07T13:28:00Z</dcterms:modified>
</cp:coreProperties>
</file>