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86A" w:rsidRDefault="00B342D7" w:rsidP="00B342D7">
      <w:pPr>
        <w:jc w:val="center"/>
        <w:rPr>
          <w:color w:val="990033"/>
          <w:sz w:val="36"/>
          <w:szCs w:val="36"/>
        </w:rPr>
      </w:pPr>
      <w:r w:rsidRPr="007127EB">
        <w:rPr>
          <w:color w:val="990033"/>
          <w:sz w:val="36"/>
          <w:szCs w:val="36"/>
        </w:rPr>
        <w:t>УЧЕБНАЯ ПРАКТИКА. СОПРОВОЖДЕНИЕ И ОБСЛУЖИВАНИЕ ПРОГРАММНОГО ОБЕСПЕЧЕНИЯ КОМПЬЮТЕРНЫХ СИСТЕМ</w:t>
      </w:r>
    </w:p>
    <w:p w:rsidR="000F60B0" w:rsidRDefault="000F60B0" w:rsidP="00B342D7">
      <w:pPr>
        <w:jc w:val="center"/>
        <w:rPr>
          <w:color w:val="990033"/>
          <w:sz w:val="36"/>
          <w:szCs w:val="36"/>
        </w:rPr>
      </w:pPr>
    </w:p>
    <w:p w:rsidR="000F60B0" w:rsidRPr="000F60B0" w:rsidRDefault="000F60B0" w:rsidP="00B342D7">
      <w:pPr>
        <w:jc w:val="center"/>
        <w:rPr>
          <w:color w:val="990033"/>
          <w:sz w:val="36"/>
          <w:szCs w:val="36"/>
        </w:rPr>
      </w:pPr>
      <w:r>
        <w:rPr>
          <w:color w:val="990033"/>
          <w:sz w:val="36"/>
          <w:szCs w:val="36"/>
        </w:rPr>
        <w:t xml:space="preserve">ДЕМОЭКЗАМЕН </w:t>
      </w:r>
      <w:r w:rsidRPr="00AD4ACF">
        <w:rPr>
          <w:color w:val="990033"/>
          <w:sz w:val="36"/>
          <w:szCs w:val="36"/>
          <w:u w:val="single"/>
          <w:lang w:val="en-US"/>
        </w:rPr>
        <w:t>WINDOWS</w:t>
      </w:r>
      <w:r w:rsidRPr="00AD4ACF">
        <w:rPr>
          <w:color w:val="990033"/>
          <w:sz w:val="36"/>
          <w:szCs w:val="36"/>
          <w:u w:val="single"/>
        </w:rPr>
        <w:t xml:space="preserve"> </w:t>
      </w:r>
      <w:r w:rsidRPr="00AD4ACF">
        <w:rPr>
          <w:color w:val="990033"/>
          <w:sz w:val="36"/>
          <w:szCs w:val="36"/>
          <w:u w:val="single"/>
          <w:lang w:val="en-US"/>
        </w:rPr>
        <w:t>FORMS</w:t>
      </w:r>
    </w:p>
    <w:p w:rsidR="008F4BC7" w:rsidRPr="007127EB" w:rsidRDefault="008F4BC7" w:rsidP="008F4BC7"/>
    <w:p w:rsidR="00B342D7" w:rsidRDefault="00FD109B" w:rsidP="00B342D7">
      <w:pPr>
        <w:pStyle w:val="1"/>
      </w:pPr>
      <w:r>
        <w:t>С</w:t>
      </w:r>
      <w:r w:rsidR="00DC055C">
        <w:t>о</w:t>
      </w:r>
      <w:r>
        <w:t>здание</w:t>
      </w:r>
    </w:p>
    <w:p w:rsidR="008F4BC7" w:rsidRDefault="008F4BC7" w:rsidP="008F4BC7"/>
    <w:p w:rsidR="000F60B0" w:rsidRPr="00FA47F3" w:rsidRDefault="000F60B0" w:rsidP="008F4BC7">
      <w:r>
        <w:t>Создаем приложение</w:t>
      </w:r>
      <w:r w:rsidR="00FA47F3">
        <w:t xml:space="preserve"> с названием </w:t>
      </w:r>
      <w:proofErr w:type="spellStart"/>
      <w:r w:rsidR="00FA47F3">
        <w:rPr>
          <w:lang w:val="en-US"/>
        </w:rPr>
        <w:t>DemWinforms</w:t>
      </w:r>
      <w:proofErr w:type="spellEnd"/>
      <w:r w:rsidR="00FA47F3">
        <w:t>.</w:t>
      </w:r>
    </w:p>
    <w:p w:rsidR="000F60B0" w:rsidRDefault="000F60B0" w:rsidP="008F4BC7"/>
    <w:p w:rsidR="000F60B0" w:rsidRPr="000F60B0" w:rsidRDefault="00FA47F3" w:rsidP="000F60B0">
      <w:pPr>
        <w:pStyle w:val="a5"/>
      </w:pPr>
      <w:r>
        <w:t>Важно учитывать, чтобы приложение было н</w:t>
      </w:r>
      <w:r w:rsidR="000F60B0">
        <w:t>е Майкрософт</w:t>
      </w:r>
    </w:p>
    <w:p w:rsidR="000F60B0" w:rsidRDefault="000F60B0" w:rsidP="008F4BC7"/>
    <w:p w:rsidR="000F60B0" w:rsidRDefault="000F60B0" w:rsidP="006D056F">
      <w:pPr>
        <w:pStyle w:val="a3"/>
      </w:pPr>
      <w:r w:rsidRPr="000F60B0">
        <w:drawing>
          <wp:inline distT="0" distB="0" distL="0" distR="0" wp14:anchorId="5B0B6B45" wp14:editId="06BA41A5">
            <wp:extent cx="3480214" cy="342180"/>
            <wp:effectExtent l="19050" t="19050" r="6350" b="203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403" cy="35271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D056F" w:rsidRDefault="006D056F" w:rsidP="006D056F">
      <w:pPr>
        <w:pStyle w:val="a3"/>
      </w:pPr>
      <w:r w:rsidRPr="006D056F">
        <w:drawing>
          <wp:inline distT="0" distB="0" distL="0" distR="0" wp14:anchorId="6BB5C101" wp14:editId="21C1FA58">
            <wp:extent cx="3505158" cy="2122098"/>
            <wp:effectExtent l="19050" t="19050" r="19685" b="120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3710" cy="217570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6D056F">
      <w:pPr>
        <w:pStyle w:val="a3"/>
      </w:pPr>
    </w:p>
    <w:p w:rsidR="00AD4ACF" w:rsidRDefault="00AD4ACF" w:rsidP="00AD4ACF">
      <w:r>
        <w:t>Переименовываем название формы.</w:t>
      </w:r>
    </w:p>
    <w:p w:rsidR="00AD4ACF" w:rsidRDefault="00AD4ACF" w:rsidP="00AD4ACF"/>
    <w:p w:rsidR="00AD4ACF" w:rsidRDefault="00AD4ACF" w:rsidP="00AD4ACF">
      <w:pPr>
        <w:pStyle w:val="a3"/>
      </w:pPr>
      <w:r w:rsidRPr="00AD4ACF">
        <w:drawing>
          <wp:inline distT="0" distB="0" distL="0" distR="0" wp14:anchorId="18089A4E" wp14:editId="30D9567A">
            <wp:extent cx="1400370" cy="19052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Pr="00AD4ACF" w:rsidRDefault="00AD4ACF" w:rsidP="00AD4ACF">
      <w:r>
        <w:t>Если нет панели боковых данных, то добавляем её через Вид -</w:t>
      </w:r>
      <w:r w:rsidRPr="00AD4ACF">
        <w:t xml:space="preserve">&gt; </w:t>
      </w:r>
      <w:r>
        <w:t>Другие окна -</w:t>
      </w:r>
      <w:r w:rsidRPr="00AD4ACF">
        <w:t xml:space="preserve">&gt; </w:t>
      </w:r>
      <w:r>
        <w:t>Источники данных</w:t>
      </w:r>
    </w:p>
    <w:p w:rsidR="00AD4ACF" w:rsidRDefault="00AD4ACF" w:rsidP="00AD4ACF"/>
    <w:p w:rsidR="00AD4ACF" w:rsidRDefault="00AD4ACF" w:rsidP="00AD4ACF">
      <w:pPr>
        <w:pStyle w:val="a3"/>
      </w:pPr>
      <w:r w:rsidRPr="00AD4ACF">
        <w:drawing>
          <wp:inline distT="0" distB="0" distL="0" distR="0" wp14:anchorId="52C2EEDB" wp14:editId="6AF7C984">
            <wp:extent cx="3994030" cy="2881694"/>
            <wp:effectExtent l="19050" t="19050" r="26035" b="139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802" cy="290533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D01AF" w:rsidRDefault="002D01AF" w:rsidP="002D01AF">
      <w:pPr>
        <w:pStyle w:val="2"/>
      </w:pPr>
      <w:r>
        <w:lastRenderedPageBreak/>
        <w:t>Подключение к БД</w:t>
      </w:r>
    </w:p>
    <w:p w:rsidR="002D01AF" w:rsidRPr="002D01AF" w:rsidRDefault="002D01AF" w:rsidP="002D01AF"/>
    <w:p w:rsidR="00AD4ACF" w:rsidRDefault="00FA33A8" w:rsidP="00AD4ACF">
      <w:r>
        <w:t>Подключаемся к базе данных</w:t>
      </w:r>
    </w:p>
    <w:p w:rsidR="00FA33A8" w:rsidRDefault="00FA33A8" w:rsidP="00AD4ACF"/>
    <w:p w:rsidR="00FA33A8" w:rsidRDefault="00FA33A8" w:rsidP="00FA33A8">
      <w:pPr>
        <w:pStyle w:val="a3"/>
      </w:pPr>
      <w:r w:rsidRPr="00FA33A8">
        <w:drawing>
          <wp:inline distT="0" distB="0" distL="0" distR="0" wp14:anchorId="12569226" wp14:editId="04998CE1">
            <wp:extent cx="3347049" cy="3703998"/>
            <wp:effectExtent l="19050" t="19050" r="2540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8" cy="37275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33A8" w:rsidRDefault="00FA33A8" w:rsidP="00FA33A8"/>
    <w:p w:rsidR="00FA33A8" w:rsidRDefault="00FA33A8" w:rsidP="00FA33A8">
      <w:r>
        <w:t>Выбираем объекты базы данных, в нашем случае все таблицы</w:t>
      </w:r>
    </w:p>
    <w:p w:rsidR="00FA33A8" w:rsidRDefault="00FA33A8" w:rsidP="00FA33A8"/>
    <w:p w:rsidR="00FA33A8" w:rsidRDefault="00FA33A8" w:rsidP="00FA33A8">
      <w:pPr>
        <w:pStyle w:val="a3"/>
      </w:pPr>
      <w:r w:rsidRPr="00FA33A8">
        <w:drawing>
          <wp:inline distT="0" distB="0" distL="0" distR="0" wp14:anchorId="2FDB0852" wp14:editId="3CE4857C">
            <wp:extent cx="4590434" cy="3545457"/>
            <wp:effectExtent l="19050" t="19050" r="19685" b="171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1294" cy="356929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33A8" w:rsidRDefault="00FA33A8" w:rsidP="00A14CB1"/>
    <w:p w:rsidR="00FA33A8" w:rsidRDefault="00FA33A8" w:rsidP="00FA33A8">
      <w:r>
        <w:t>Меняем имя</w:t>
      </w:r>
    </w:p>
    <w:p w:rsidR="00FA33A8" w:rsidRDefault="00FA33A8" w:rsidP="00FA33A8"/>
    <w:p w:rsidR="00FA33A8" w:rsidRDefault="00FA33A8" w:rsidP="009C616A">
      <w:pPr>
        <w:pStyle w:val="a3"/>
      </w:pPr>
      <w:r w:rsidRPr="00FA33A8">
        <w:drawing>
          <wp:inline distT="0" distB="0" distL="0" distR="0" wp14:anchorId="7E22EE9B" wp14:editId="42BF2A4A">
            <wp:extent cx="1619476" cy="428685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428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33A8" w:rsidRDefault="00FA33A8" w:rsidP="002B3BC9">
      <w:pPr>
        <w:pStyle w:val="1"/>
      </w:pPr>
      <w:r>
        <w:lastRenderedPageBreak/>
        <w:t>Страница отображения данных</w:t>
      </w:r>
    </w:p>
    <w:p w:rsidR="00FA33A8" w:rsidRDefault="00FA33A8" w:rsidP="00FA33A8"/>
    <w:p w:rsidR="00FA33A8" w:rsidRDefault="00FA33A8" w:rsidP="00FA33A8">
      <w:r>
        <w:t>Зажимаем таблицу с продуктами в боковой панели и перетягиваем её на форму</w:t>
      </w:r>
    </w:p>
    <w:p w:rsidR="00FA33A8" w:rsidRDefault="00FA33A8" w:rsidP="00FA33A8"/>
    <w:p w:rsidR="00FA33A8" w:rsidRDefault="00FA33A8" w:rsidP="00FA33A8">
      <w:pPr>
        <w:pStyle w:val="a3"/>
      </w:pPr>
      <w:r w:rsidRPr="00FA33A8">
        <w:drawing>
          <wp:inline distT="0" distB="0" distL="0" distR="0" wp14:anchorId="7ED503AE" wp14:editId="50D89A39">
            <wp:extent cx="1486107" cy="2333951"/>
            <wp:effectExtent l="19050" t="19050" r="19050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3339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FA33A8">
        <w:drawing>
          <wp:inline distT="0" distB="0" distL="0" distR="0" wp14:anchorId="3D9491FA" wp14:editId="7818A7D6">
            <wp:extent cx="3806825" cy="2327037"/>
            <wp:effectExtent l="19050" t="19050" r="22225" b="165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7566" cy="237639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33A8" w:rsidRDefault="00FA33A8" w:rsidP="00FA33A8"/>
    <w:p w:rsidR="00FA33A8" w:rsidRDefault="00FA33A8" w:rsidP="00FA33A8">
      <w:r>
        <w:t>Задаем границы</w:t>
      </w:r>
    </w:p>
    <w:p w:rsidR="00A14CB1" w:rsidRDefault="00A14CB1" w:rsidP="00FA33A8"/>
    <w:p w:rsidR="00FA33A8" w:rsidRDefault="00FA33A8" w:rsidP="00FA33A8">
      <w:pPr>
        <w:pStyle w:val="a3"/>
      </w:pPr>
      <w:r w:rsidRPr="00FA33A8">
        <w:drawing>
          <wp:inline distT="0" distB="0" distL="0" distR="0" wp14:anchorId="5A83D6D7" wp14:editId="528E130D">
            <wp:extent cx="2610214" cy="3000794"/>
            <wp:effectExtent l="19050" t="19050" r="19050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00079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715C51" w:rsidRDefault="00715C51" w:rsidP="00715C51"/>
    <w:p w:rsidR="00715C51" w:rsidRDefault="00715C51" w:rsidP="00715C51">
      <w:r>
        <w:t>Убираем галочки, чтобы пользователь не мог ничего менять.</w:t>
      </w:r>
    </w:p>
    <w:p w:rsidR="00715C51" w:rsidRDefault="00715C51" w:rsidP="00715C51"/>
    <w:p w:rsidR="00715C51" w:rsidRDefault="00715C51" w:rsidP="00FA33A8">
      <w:pPr>
        <w:pStyle w:val="a3"/>
      </w:pPr>
      <w:r w:rsidRPr="00715C51">
        <w:drawing>
          <wp:inline distT="0" distB="0" distL="0" distR="0" wp14:anchorId="686D6F3E" wp14:editId="376C7E18">
            <wp:extent cx="3077004" cy="2067213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3A8" w:rsidRDefault="00FA33A8" w:rsidP="00FA33A8"/>
    <w:p w:rsidR="00FA33A8" w:rsidRDefault="00FA33A8" w:rsidP="00FA33A8">
      <w:r>
        <w:lastRenderedPageBreak/>
        <w:t>Изменяем столбцы</w:t>
      </w:r>
    </w:p>
    <w:p w:rsidR="00FA33A8" w:rsidRDefault="00FA33A8" w:rsidP="00FA33A8"/>
    <w:p w:rsidR="00FA33A8" w:rsidRDefault="00FA33A8" w:rsidP="00FA33A8">
      <w:pPr>
        <w:pStyle w:val="a3"/>
      </w:pPr>
      <w:r w:rsidRPr="00FA33A8">
        <w:drawing>
          <wp:inline distT="0" distB="0" distL="0" distR="0" wp14:anchorId="579EB634" wp14:editId="47E0C4BB">
            <wp:extent cx="3067478" cy="762106"/>
            <wp:effectExtent l="19050" t="19050" r="1905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762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33A8" w:rsidRDefault="00FA33A8" w:rsidP="00FA33A8">
      <w:pPr>
        <w:pStyle w:val="a3"/>
      </w:pPr>
      <w:r w:rsidRPr="00FA33A8">
        <w:drawing>
          <wp:inline distT="0" distB="0" distL="0" distR="0" wp14:anchorId="40D490DD" wp14:editId="792347DF">
            <wp:extent cx="6738349" cy="3372928"/>
            <wp:effectExtent l="19050" t="19050" r="24765" b="184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7800" cy="33826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A33A8" w:rsidRDefault="00FA33A8" w:rsidP="00A14CB1"/>
    <w:p w:rsidR="00FA33A8" w:rsidRDefault="00FA33A8" w:rsidP="00FA33A8">
      <w:r>
        <w:t>Переименовываем имена всех столбцов для удобства</w:t>
      </w:r>
      <w:r w:rsidR="00A14CB1">
        <w:t>, ведь дальше мы будем взаимодействовать с ними в коде.</w:t>
      </w:r>
    </w:p>
    <w:p w:rsidR="00FA33A8" w:rsidRDefault="00FA33A8" w:rsidP="00FA33A8"/>
    <w:p w:rsidR="00FA33A8" w:rsidRDefault="00FA33A8" w:rsidP="006F00E4">
      <w:pPr>
        <w:pStyle w:val="a3"/>
      </w:pPr>
      <w:r w:rsidRPr="00FA33A8">
        <w:drawing>
          <wp:inline distT="0" distB="0" distL="0" distR="0" wp14:anchorId="58D68A89" wp14:editId="0837C43B">
            <wp:extent cx="4448796" cy="228632"/>
            <wp:effectExtent l="19050" t="19050" r="9525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86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14CB1" w:rsidRDefault="00A14CB1" w:rsidP="00A14CB1"/>
    <w:p w:rsidR="00A14CB1" w:rsidRDefault="008C1316" w:rsidP="00A14CB1">
      <w:r>
        <w:t xml:space="preserve">Делаем невидимым </w:t>
      </w:r>
      <w:proofErr w:type="spellStart"/>
      <w:r>
        <w:rPr>
          <w:lang w:val="en-US"/>
        </w:rPr>
        <w:t>ProductId</w:t>
      </w:r>
      <w:proofErr w:type="spellEnd"/>
      <w:r w:rsidRPr="008C1316">
        <w:t xml:space="preserve"> </w:t>
      </w:r>
      <w:r>
        <w:t>из таблицы. Важно не удалять его.</w:t>
      </w:r>
    </w:p>
    <w:p w:rsidR="008C1316" w:rsidRDefault="008C1316" w:rsidP="00A14CB1"/>
    <w:p w:rsidR="008C1316" w:rsidRPr="008C1316" w:rsidRDefault="008C1316" w:rsidP="007614DD">
      <w:pPr>
        <w:pStyle w:val="a3"/>
      </w:pPr>
      <w:r w:rsidRPr="008C1316">
        <w:drawing>
          <wp:inline distT="0" distB="0" distL="0" distR="0" wp14:anchorId="475979F6" wp14:editId="36848EB4">
            <wp:extent cx="3753374" cy="228632"/>
            <wp:effectExtent l="19050" t="19050" r="19050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86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8C1316" w:rsidRDefault="008C1316" w:rsidP="00AD4ACF">
      <w:r>
        <w:t>Изменяем названия заголовков на русские.</w:t>
      </w:r>
    </w:p>
    <w:p w:rsidR="008C1316" w:rsidRDefault="008C1316" w:rsidP="00AD4ACF"/>
    <w:p w:rsidR="00AD4ACF" w:rsidRDefault="008C1316" w:rsidP="005B6A55">
      <w:pPr>
        <w:pStyle w:val="a3"/>
      </w:pPr>
      <w:r w:rsidRPr="008C1316">
        <w:drawing>
          <wp:inline distT="0" distB="0" distL="0" distR="0" wp14:anchorId="0E446B90" wp14:editId="67DF96B2">
            <wp:extent cx="3877216" cy="219106"/>
            <wp:effectExtent l="19050" t="19050" r="9525" b="285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9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Pr="005B6A55" w:rsidRDefault="008C1316" w:rsidP="00AD4ACF">
      <w:r>
        <w:t>Отображаем корректные данные в поставщике</w:t>
      </w:r>
      <w:r w:rsidR="005B6A55">
        <w:t xml:space="preserve">, изменяя тип колонок на </w:t>
      </w:r>
      <w:proofErr w:type="spellStart"/>
      <w:r w:rsidR="005B6A55">
        <w:rPr>
          <w:lang w:val="en-US"/>
        </w:rPr>
        <w:t>ComboBox</w:t>
      </w:r>
      <w:proofErr w:type="spellEnd"/>
      <w:r w:rsidR="005B6A55" w:rsidRPr="005B6A55">
        <w:t>/</w:t>
      </w:r>
    </w:p>
    <w:p w:rsidR="008C1316" w:rsidRDefault="008C1316" w:rsidP="00AD4ACF"/>
    <w:p w:rsidR="008C1316" w:rsidRDefault="008C1316" w:rsidP="005B6A55">
      <w:pPr>
        <w:pStyle w:val="a3"/>
      </w:pPr>
      <w:r w:rsidRPr="008C1316">
        <w:drawing>
          <wp:inline distT="0" distB="0" distL="0" distR="0" wp14:anchorId="3BA5A9A0" wp14:editId="2545D53D">
            <wp:extent cx="4839375" cy="800212"/>
            <wp:effectExtent l="19050" t="19050" r="18415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0021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8C1316" w:rsidRPr="00265EFD" w:rsidRDefault="008C1316" w:rsidP="00265EFD">
      <w:pPr>
        <w:pStyle w:val="a5"/>
      </w:pPr>
      <w:r>
        <w:t>Рекомендуется установить</w:t>
      </w:r>
      <w:r w:rsidR="00265EFD">
        <w:t xml:space="preserve"> </w:t>
      </w:r>
      <w:proofErr w:type="spellStart"/>
      <w:r w:rsidR="00265EFD">
        <w:rPr>
          <w:lang w:val="en-US"/>
        </w:rPr>
        <w:t>ReadOnly</w:t>
      </w:r>
      <w:proofErr w:type="spellEnd"/>
      <w:r w:rsidR="00265EFD" w:rsidRPr="00265EFD">
        <w:t xml:space="preserve"> </w:t>
      </w:r>
      <w:r w:rsidR="00265EFD">
        <w:t xml:space="preserve">как </w:t>
      </w:r>
      <w:r w:rsidR="00265EFD">
        <w:rPr>
          <w:lang w:val="en-US"/>
        </w:rPr>
        <w:t>True</w:t>
      </w:r>
      <w:r w:rsidR="00265EFD">
        <w:t>.</w:t>
      </w:r>
    </w:p>
    <w:p w:rsidR="008C1316" w:rsidRDefault="00265EFD" w:rsidP="00265EFD">
      <w:pPr>
        <w:pStyle w:val="a5"/>
      </w:pPr>
      <w:r w:rsidRPr="008C1316">
        <w:drawing>
          <wp:inline distT="0" distB="0" distL="0" distR="0" wp14:anchorId="4237D19D" wp14:editId="7271525E">
            <wp:extent cx="3610479" cy="228632"/>
            <wp:effectExtent l="19050" t="19050" r="952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2863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B6A55" w:rsidRDefault="005B6A55" w:rsidP="00AD4ACF">
      <w:r>
        <w:lastRenderedPageBreak/>
        <w:t>Изменяем данные на связанную таблицу.</w:t>
      </w:r>
    </w:p>
    <w:p w:rsidR="005B6A55" w:rsidRDefault="005B6A55" w:rsidP="00AD4ACF"/>
    <w:p w:rsidR="005B6A55" w:rsidRDefault="005B6A55" w:rsidP="005B6A55">
      <w:pPr>
        <w:pStyle w:val="a3"/>
      </w:pPr>
      <w:r w:rsidRPr="005B6A55">
        <w:drawing>
          <wp:inline distT="0" distB="0" distL="0" distR="0" wp14:anchorId="2FCCAF49" wp14:editId="05F87395">
            <wp:extent cx="1752845" cy="1609950"/>
            <wp:effectExtent l="19050" t="19050" r="19050" b="285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099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5B6A55" w:rsidP="005B6A55">
      <w:pPr>
        <w:pStyle w:val="a3"/>
      </w:pPr>
      <w:r w:rsidRPr="005B6A55">
        <w:drawing>
          <wp:inline distT="0" distB="0" distL="0" distR="0" wp14:anchorId="1DA0F036" wp14:editId="30268D08">
            <wp:extent cx="6744641" cy="1066949"/>
            <wp:effectExtent l="19050" t="19050" r="18415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106694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7614DD" w:rsidRDefault="007614DD" w:rsidP="00265EFD">
      <w:pPr>
        <w:pStyle w:val="a5"/>
      </w:pPr>
      <w:r>
        <w:t xml:space="preserve">Рекомендуют установить </w:t>
      </w:r>
      <w:proofErr w:type="spellStart"/>
      <w:r>
        <w:rPr>
          <w:lang w:val="en-US"/>
        </w:rPr>
        <w:t>FlatStyle</w:t>
      </w:r>
      <w:proofErr w:type="spellEnd"/>
      <w:r w:rsidRPr="00265EFD">
        <w:t xml:space="preserve"> </w:t>
      </w:r>
      <w:r>
        <w:t xml:space="preserve">как </w:t>
      </w:r>
      <w:r>
        <w:rPr>
          <w:lang w:val="en-US"/>
        </w:rPr>
        <w:t>Flat</w:t>
      </w:r>
      <w:r w:rsidR="00265EFD">
        <w:t>.</w:t>
      </w:r>
    </w:p>
    <w:p w:rsidR="00AD4ACF" w:rsidRDefault="007614DD" w:rsidP="00265EFD">
      <w:pPr>
        <w:pStyle w:val="a5"/>
      </w:pPr>
      <w:r w:rsidRPr="007614DD">
        <w:drawing>
          <wp:inline distT="0" distB="0" distL="0" distR="0" wp14:anchorId="51940E44" wp14:editId="2E54665B">
            <wp:extent cx="6582694" cy="247685"/>
            <wp:effectExtent l="19050" t="19050" r="8890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247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Default="007614DD" w:rsidP="00AD4ACF">
      <w:r>
        <w:t>Ставим программную сортировку</w:t>
      </w:r>
      <w:r w:rsidR="00C23D83">
        <w:t xml:space="preserve"> для всех столбцов</w:t>
      </w:r>
      <w:r w:rsidR="009C616A">
        <w:t>.</w:t>
      </w:r>
    </w:p>
    <w:p w:rsidR="00AD4ACF" w:rsidRDefault="00AD4ACF" w:rsidP="00AD4ACF"/>
    <w:p w:rsidR="00AD4ACF" w:rsidRDefault="007614DD" w:rsidP="007614DD">
      <w:pPr>
        <w:pStyle w:val="a3"/>
      </w:pPr>
      <w:r w:rsidRPr="007614DD">
        <w:drawing>
          <wp:inline distT="0" distB="0" distL="0" distR="0" wp14:anchorId="6E083469" wp14:editId="35E4E4B8">
            <wp:extent cx="4105848" cy="209579"/>
            <wp:effectExtent l="19050" t="19050" r="28575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95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Pr="009C616A" w:rsidRDefault="009C616A" w:rsidP="00AD4ACF">
      <w:r>
        <w:t>Повторяем действия с двумя другими</w:t>
      </w:r>
      <w:r w:rsidR="00EA214F">
        <w:t xml:space="preserve"> </w:t>
      </w:r>
      <w:proofErr w:type="spellStart"/>
      <w:r w:rsidR="00EA214F">
        <w:t>связаными</w:t>
      </w:r>
      <w:proofErr w:type="spellEnd"/>
      <w:r>
        <w:t xml:space="preserve"> столбцами.</w:t>
      </w:r>
    </w:p>
    <w:p w:rsidR="00AD4ACF" w:rsidRDefault="00AD4ACF" w:rsidP="00AD4ACF"/>
    <w:p w:rsidR="00AD4ACF" w:rsidRDefault="00EA214F" w:rsidP="00AD4ACF">
      <w:r>
        <w:t>В столбце фотографий устанавливаем</w:t>
      </w:r>
    </w:p>
    <w:p w:rsidR="00AD4ACF" w:rsidRDefault="00AD4ACF" w:rsidP="00AD4ACF"/>
    <w:p w:rsidR="00AD4ACF" w:rsidRDefault="00EA214F" w:rsidP="00EA214F">
      <w:pPr>
        <w:pStyle w:val="a3"/>
      </w:pPr>
      <w:r w:rsidRPr="00EA214F">
        <w:drawing>
          <wp:inline distT="0" distB="0" distL="0" distR="0" wp14:anchorId="0B5D8449" wp14:editId="0778D7F8">
            <wp:extent cx="4572638" cy="219106"/>
            <wp:effectExtent l="19050" t="19050" r="18415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1910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EA214F" w:rsidP="00EA214F">
      <w:pPr>
        <w:pStyle w:val="a3"/>
      </w:pPr>
      <w:r w:rsidRPr="00EA214F">
        <w:drawing>
          <wp:inline distT="0" distB="0" distL="0" distR="0" wp14:anchorId="5F9E0EE9" wp14:editId="614CFA46">
            <wp:extent cx="1705213" cy="200053"/>
            <wp:effectExtent l="19050" t="19050" r="9525" b="285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000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Pr="007B5DE4" w:rsidRDefault="007B5DE4" w:rsidP="00AD4ACF">
      <w:r>
        <w:t>Стрелочками упорядочиваем столбцы как по макету.</w:t>
      </w:r>
    </w:p>
    <w:p w:rsidR="00AD4ACF" w:rsidRDefault="00AD4ACF" w:rsidP="00AD4ACF"/>
    <w:p w:rsidR="00AD4ACF" w:rsidRDefault="007B5DE4" w:rsidP="000751FC">
      <w:pPr>
        <w:pStyle w:val="a3"/>
      </w:pPr>
      <w:r w:rsidRPr="007B5DE4">
        <w:drawing>
          <wp:inline distT="0" distB="0" distL="0" distR="0" wp14:anchorId="7FEA022B" wp14:editId="740AF28F">
            <wp:extent cx="4132053" cy="2729430"/>
            <wp:effectExtent l="19050" t="19050" r="20955" b="139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1700" cy="278204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751FC" w:rsidRDefault="000751FC" w:rsidP="00755D09">
      <w:pPr>
        <w:pStyle w:val="1"/>
      </w:pPr>
      <w:r>
        <w:lastRenderedPageBreak/>
        <w:t>Ошибки</w:t>
      </w:r>
    </w:p>
    <w:p w:rsidR="00755D09" w:rsidRPr="00755D09" w:rsidRDefault="00755D09" w:rsidP="00755D09"/>
    <w:p w:rsidR="000751FC" w:rsidRDefault="00755D09" w:rsidP="00755D09">
      <w:pPr>
        <w:pStyle w:val="2"/>
      </w:pPr>
      <w:r>
        <w:t>Бесконечная ошибка</w:t>
      </w:r>
    </w:p>
    <w:p w:rsidR="00610D0D" w:rsidRPr="00610D0D" w:rsidRDefault="00610D0D" w:rsidP="00610D0D"/>
    <w:p w:rsidR="00AD4ACF" w:rsidRDefault="000751FC" w:rsidP="00AD4ACF">
      <w:r>
        <w:t>При запуске приложения можно заметить, что вылезают бесконечные ошибки</w:t>
      </w:r>
    </w:p>
    <w:p w:rsidR="00AD4ACF" w:rsidRDefault="00AD4ACF" w:rsidP="00AD4ACF"/>
    <w:p w:rsidR="00AD4ACF" w:rsidRDefault="000751FC" w:rsidP="000751FC">
      <w:pPr>
        <w:pStyle w:val="a3"/>
      </w:pPr>
      <w:r w:rsidRPr="000751FC">
        <w:drawing>
          <wp:inline distT="0" distB="0" distL="0" distR="0" wp14:anchorId="6AD24CE3" wp14:editId="1D381F95">
            <wp:extent cx="3016993" cy="4330460"/>
            <wp:effectExtent l="19050" t="19050" r="12065" b="133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0327" cy="43639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Default="000751FC" w:rsidP="00AD4ACF">
      <w:r>
        <w:t>Для решения сворачиваем окно</w:t>
      </w:r>
      <w:r w:rsidR="00610D0D">
        <w:t xml:space="preserve"> отладки</w:t>
      </w:r>
      <w:r>
        <w:t>.</w:t>
      </w:r>
    </w:p>
    <w:p w:rsidR="00AD4ACF" w:rsidRDefault="00AD4ACF" w:rsidP="00AD4ACF"/>
    <w:p w:rsidR="000751FC" w:rsidRPr="000751FC" w:rsidRDefault="000751FC" w:rsidP="00AD4ACF">
      <w:r>
        <w:t xml:space="preserve">Нажимаем на </w:t>
      </w:r>
      <w:proofErr w:type="spellStart"/>
      <w:r>
        <w:rPr>
          <w:lang w:val="en-US"/>
        </w:rPr>
        <w:t>DataGrid</w:t>
      </w:r>
      <w:proofErr w:type="spellEnd"/>
      <w:r>
        <w:t xml:space="preserve"> и создаем новый обработчик событий.</w:t>
      </w:r>
    </w:p>
    <w:p w:rsidR="000751FC" w:rsidRPr="000751FC" w:rsidRDefault="000751FC" w:rsidP="00AD4ACF"/>
    <w:p w:rsidR="00AD4ACF" w:rsidRDefault="000751FC" w:rsidP="00755D09">
      <w:pPr>
        <w:pStyle w:val="a3"/>
      </w:pPr>
      <w:r w:rsidRPr="000751FC">
        <w:drawing>
          <wp:inline distT="0" distB="0" distL="0" distR="0" wp14:anchorId="3368422D" wp14:editId="67E2A8A0">
            <wp:extent cx="1486107" cy="638264"/>
            <wp:effectExtent l="19050" t="19050" r="19050" b="285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382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0751FC">
        <w:drawing>
          <wp:inline distT="0" distB="0" distL="0" distR="0" wp14:anchorId="0DB2139B" wp14:editId="03A6CA99">
            <wp:extent cx="1533739" cy="238158"/>
            <wp:effectExtent l="19050" t="19050" r="28575" b="285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3815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0751FC" w:rsidP="00755D09">
      <w:pPr>
        <w:pStyle w:val="a3"/>
      </w:pPr>
      <w:r w:rsidRPr="000751FC">
        <w:lastRenderedPageBreak/>
        <w:drawing>
          <wp:inline distT="0" distB="0" distL="0" distR="0" wp14:anchorId="568B024E" wp14:editId="19168192">
            <wp:extent cx="6840220" cy="2914650"/>
            <wp:effectExtent l="19050" t="19050" r="17780" b="190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146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Default="000751FC" w:rsidP="000751FC">
      <w:pPr>
        <w:pStyle w:val="a5"/>
      </w:pPr>
      <w:r>
        <w:t xml:space="preserve">В </w:t>
      </w:r>
      <w:proofErr w:type="spellStart"/>
      <w:r>
        <w:t>событчике</w:t>
      </w:r>
      <w:proofErr w:type="spellEnd"/>
      <w:r>
        <w:t xml:space="preserve"> ничего не меняет, оставляем всё как есть.</w:t>
      </w:r>
    </w:p>
    <w:p w:rsidR="00AD4ACF" w:rsidRDefault="00AD4ACF" w:rsidP="00AD4ACF"/>
    <w:p w:rsidR="00755D09" w:rsidRDefault="00755D09" w:rsidP="00755D09">
      <w:pPr>
        <w:pStyle w:val="2"/>
      </w:pPr>
      <w:r>
        <w:t>Фото</w:t>
      </w:r>
    </w:p>
    <w:p w:rsidR="00755D09" w:rsidRPr="00755D09" w:rsidRDefault="00755D09" w:rsidP="00755D09"/>
    <w:p w:rsidR="00AD4ACF" w:rsidRDefault="00755D09" w:rsidP="00AD4ACF">
      <w:r>
        <w:t>При запуске ошибок не возникает, но вместо фото всё равно остаются крестики</w:t>
      </w:r>
    </w:p>
    <w:p w:rsidR="00755D09" w:rsidRDefault="00755D09" w:rsidP="00AD4ACF"/>
    <w:p w:rsidR="00755D09" w:rsidRDefault="00755D09" w:rsidP="00755D09">
      <w:pPr>
        <w:pStyle w:val="a3"/>
      </w:pPr>
      <w:r w:rsidRPr="00755D09">
        <w:drawing>
          <wp:inline distT="0" distB="0" distL="0" distR="0" wp14:anchorId="2B031D25" wp14:editId="403EA9B9">
            <wp:extent cx="6840220" cy="2808605"/>
            <wp:effectExtent l="19050" t="19050" r="17780" b="1079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086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AD4ACF" w:rsidP="00AD4ACF"/>
    <w:p w:rsidR="00AD4ACF" w:rsidRDefault="00755D09" w:rsidP="00AD4ACF">
      <w:r>
        <w:t>Создаем папку и закидываем в неё изображения.</w:t>
      </w:r>
    </w:p>
    <w:p w:rsidR="00755D09" w:rsidRDefault="00755D09" w:rsidP="00AD4ACF"/>
    <w:p w:rsidR="00755D09" w:rsidRDefault="00755D09" w:rsidP="00755D09">
      <w:pPr>
        <w:pStyle w:val="a3"/>
      </w:pPr>
      <w:r w:rsidRPr="00755D09">
        <w:drawing>
          <wp:inline distT="0" distB="0" distL="0" distR="0" wp14:anchorId="1372A260" wp14:editId="3BE49751">
            <wp:extent cx="1505160" cy="1152686"/>
            <wp:effectExtent l="19050" t="19050" r="19050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115268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D4ACF" w:rsidRDefault="00755D09" w:rsidP="00755D09">
      <w:pPr>
        <w:pStyle w:val="a3"/>
      </w:pPr>
      <w:r w:rsidRPr="00755D09">
        <w:lastRenderedPageBreak/>
        <w:drawing>
          <wp:inline distT="0" distB="0" distL="0" distR="0" wp14:anchorId="4FE4CF2E" wp14:editId="4E939690">
            <wp:extent cx="4226944" cy="1993961"/>
            <wp:effectExtent l="19050" t="19050" r="21590" b="2540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15252" b="29576"/>
                    <a:stretch/>
                  </pic:blipFill>
                  <pic:spPr bwMode="auto">
                    <a:xfrm>
                      <a:off x="0" y="0"/>
                      <a:ext cx="4286227" cy="20219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55D09">
        <w:drawing>
          <wp:inline distT="0" distB="0" distL="0" distR="0" wp14:anchorId="413289C9" wp14:editId="1A8BF80A">
            <wp:extent cx="1302589" cy="2005425"/>
            <wp:effectExtent l="19050" t="19050" r="12065" b="139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11829" cy="201965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F60B0" w:rsidRDefault="000F60B0" w:rsidP="008F4BC7"/>
    <w:p w:rsidR="00A1416B" w:rsidRDefault="00A1416B" w:rsidP="008F4BC7">
      <w:r>
        <w:t xml:space="preserve">Заменяем действия </w:t>
      </w:r>
      <w:proofErr w:type="gramStart"/>
      <w:r>
        <w:t>при сборки</w:t>
      </w:r>
      <w:proofErr w:type="gramEnd"/>
      <w:r>
        <w:t xml:space="preserve"> на «нет» и копирование в выходной файл</w:t>
      </w:r>
    </w:p>
    <w:p w:rsidR="00A1416B" w:rsidRDefault="00A1416B" w:rsidP="008F4BC7"/>
    <w:p w:rsidR="000F60B0" w:rsidRDefault="00A1416B" w:rsidP="00A1416B">
      <w:pPr>
        <w:pStyle w:val="a3"/>
      </w:pPr>
      <w:r w:rsidRPr="00A1416B">
        <w:drawing>
          <wp:inline distT="0" distB="0" distL="0" distR="0" wp14:anchorId="40B5EBFD" wp14:editId="2F4BFC0F">
            <wp:extent cx="3105583" cy="1781424"/>
            <wp:effectExtent l="19050" t="19050" r="19050" b="285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8142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F60B0" w:rsidRDefault="000F60B0" w:rsidP="008F4BC7"/>
    <w:p w:rsidR="00A1416B" w:rsidRPr="00A1416B" w:rsidRDefault="00A1416B" w:rsidP="008F4BC7">
      <w:r>
        <w:t xml:space="preserve">Чтобы отображать соответствующие картинки переходим Свойства </w:t>
      </w:r>
      <w:proofErr w:type="spellStart"/>
      <w:r>
        <w:rPr>
          <w:lang w:val="en-US"/>
        </w:rPr>
        <w:t>DataGrid</w:t>
      </w:r>
      <w:proofErr w:type="spellEnd"/>
      <w:r w:rsidR="002D01AF">
        <w:t>.</w:t>
      </w:r>
    </w:p>
    <w:p w:rsidR="00A1416B" w:rsidRDefault="00A1416B" w:rsidP="008F4BC7"/>
    <w:p w:rsidR="00A1416B" w:rsidRDefault="00A1416B" w:rsidP="00A1416B">
      <w:pPr>
        <w:pStyle w:val="a3"/>
      </w:pPr>
      <w:r w:rsidRPr="00A1416B">
        <w:drawing>
          <wp:inline distT="0" distB="0" distL="0" distR="0" wp14:anchorId="449EA8CF" wp14:editId="59C32482">
            <wp:extent cx="3153215" cy="2038635"/>
            <wp:effectExtent l="19050" t="19050" r="9525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0386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1416B" w:rsidRDefault="00A1416B" w:rsidP="008F4BC7"/>
    <w:p w:rsidR="00A1416B" w:rsidRDefault="00A1416B" w:rsidP="008F4BC7">
      <w:r>
        <w:t>Создаем обработчик и переименовываем его на корректное название</w:t>
      </w:r>
    </w:p>
    <w:p w:rsidR="00A1416B" w:rsidRDefault="00A1416B" w:rsidP="008F4BC7"/>
    <w:p w:rsidR="00A1416B" w:rsidRDefault="00A1416B" w:rsidP="00A1416B">
      <w:pPr>
        <w:pStyle w:val="a3"/>
      </w:pPr>
      <w:r w:rsidRPr="00A1416B">
        <w:drawing>
          <wp:inline distT="0" distB="0" distL="0" distR="0" wp14:anchorId="4D0F480C" wp14:editId="3949AC84">
            <wp:extent cx="6382641" cy="790685"/>
            <wp:effectExtent l="19050" t="19050" r="18415" b="285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7906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1416B" w:rsidRDefault="00A1416B" w:rsidP="008F4BC7"/>
    <w:p w:rsidR="00A1416B" w:rsidRDefault="00A1416B" w:rsidP="008F4BC7">
      <w:r>
        <w:t>Пишем код для проверки значений</w:t>
      </w:r>
    </w:p>
    <w:p w:rsidR="00A1416B" w:rsidRDefault="00A1416B" w:rsidP="008F4BC7"/>
    <w:p w:rsidR="00A1416B" w:rsidRDefault="00A1416B" w:rsidP="008F4BC7">
      <w:r>
        <w:rPr>
          <w:noProof/>
          <w:lang w:eastAsia="ru-RU"/>
        </w:rPr>
        <w:lastRenderedPageBreak/>
        <w:drawing>
          <wp:inline distT="0" distB="0" distL="0" distR="0" wp14:anchorId="163B2883" wp14:editId="0D000D28">
            <wp:extent cx="5870968" cy="2037834"/>
            <wp:effectExtent l="19050" t="19050" r="15875" b="196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1044" cy="204480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1416B">
        <w:drawing>
          <wp:inline distT="0" distB="0" distL="0" distR="0" wp14:anchorId="3DE13D68" wp14:editId="0D0BFD83">
            <wp:extent cx="681486" cy="2030830"/>
            <wp:effectExtent l="19050" t="19050" r="23495" b="266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13529" cy="212631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D01AF" w:rsidRDefault="002D01AF">
      <w:pPr>
        <w:spacing w:after="200" w:line="276" w:lineRule="auto"/>
        <w:jc w:val="left"/>
      </w:pPr>
      <w:r>
        <w:br w:type="page"/>
      </w:r>
    </w:p>
    <w:p w:rsidR="002D01AF" w:rsidRDefault="002D01AF" w:rsidP="002D01AF">
      <w:pPr>
        <w:pStyle w:val="1"/>
      </w:pPr>
      <w:r>
        <w:lastRenderedPageBreak/>
        <w:t>Оформление страницы</w:t>
      </w:r>
    </w:p>
    <w:p w:rsidR="002D01AF" w:rsidRPr="002D01AF" w:rsidRDefault="002D01AF" w:rsidP="002D01AF"/>
    <w:p w:rsidR="00A1416B" w:rsidRPr="00553037" w:rsidRDefault="00553037" w:rsidP="008F4BC7">
      <w:r>
        <w:t>Ставим автоматический перевод текста на другую строку и задаем стиль шрифта.</w:t>
      </w:r>
    </w:p>
    <w:p w:rsidR="00553037" w:rsidRDefault="00553037" w:rsidP="008F4BC7"/>
    <w:p w:rsidR="00A1416B" w:rsidRDefault="00553037" w:rsidP="00553037">
      <w:pPr>
        <w:pStyle w:val="a3"/>
      </w:pPr>
      <w:r w:rsidRPr="00553037">
        <w:drawing>
          <wp:inline distT="0" distB="0" distL="0" distR="0" wp14:anchorId="51009549" wp14:editId="3B0574F5">
            <wp:extent cx="2352674" cy="1890443"/>
            <wp:effectExtent l="19050" t="19050" r="10160" b="146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2231"/>
                    <a:stretch/>
                  </pic:blipFill>
                  <pic:spPr bwMode="auto">
                    <a:xfrm>
                      <a:off x="0" y="0"/>
                      <a:ext cx="2353003" cy="18907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037" w:rsidRDefault="00553037" w:rsidP="00553037">
      <w:pPr>
        <w:pStyle w:val="a3"/>
      </w:pPr>
      <w:r w:rsidRPr="00553037">
        <w:drawing>
          <wp:inline distT="0" distB="0" distL="0" distR="0" wp14:anchorId="42A05A1D" wp14:editId="5C62CA3E">
            <wp:extent cx="4736980" cy="752475"/>
            <wp:effectExtent l="19050" t="19050" r="2603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l="2487"/>
                    <a:stretch/>
                  </pic:blipFill>
                  <pic:spPr bwMode="auto">
                    <a:xfrm>
                      <a:off x="0" y="0"/>
                      <a:ext cx="4737641" cy="7525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037" w:rsidRDefault="00553037" w:rsidP="00553037">
      <w:pPr>
        <w:pStyle w:val="a3"/>
      </w:pPr>
      <w:r w:rsidRPr="00553037">
        <w:drawing>
          <wp:inline distT="0" distB="0" distL="0" distR="0" wp14:anchorId="59FA3829" wp14:editId="550597D3">
            <wp:extent cx="4429743" cy="419158"/>
            <wp:effectExtent l="19050" t="19050" r="28575" b="190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915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553037" w:rsidP="008F4BC7"/>
    <w:p w:rsidR="00553037" w:rsidRPr="00553037" w:rsidRDefault="00553037" w:rsidP="008F4BC7">
      <w:r>
        <w:t xml:space="preserve">Изменяем цвет фона </w:t>
      </w:r>
      <w:proofErr w:type="spellStart"/>
      <w:r>
        <w:rPr>
          <w:lang w:val="en-US"/>
        </w:rPr>
        <w:t>DataGrid</w:t>
      </w:r>
      <w:proofErr w:type="spellEnd"/>
      <w:r w:rsidRPr="00553037">
        <w:t xml:space="preserve"> </w:t>
      </w:r>
      <w:r>
        <w:t>на беленький для красоты</w:t>
      </w:r>
      <w:r w:rsidRPr="00553037">
        <w:t xml:space="preserve"> &lt;3</w:t>
      </w:r>
      <w:r>
        <w:t>.</w:t>
      </w:r>
    </w:p>
    <w:p w:rsidR="00553037" w:rsidRDefault="00553037" w:rsidP="008F4BC7"/>
    <w:p w:rsidR="00553037" w:rsidRPr="00553037" w:rsidRDefault="00553037" w:rsidP="008F4BC7">
      <w:r>
        <w:t>Меняем высоту строк.</w:t>
      </w:r>
    </w:p>
    <w:p w:rsidR="00553037" w:rsidRDefault="00553037" w:rsidP="008F4BC7"/>
    <w:p w:rsidR="00553037" w:rsidRDefault="00553037" w:rsidP="00553037">
      <w:pPr>
        <w:pStyle w:val="a3"/>
      </w:pPr>
      <w:r w:rsidRPr="00553037">
        <w:drawing>
          <wp:inline distT="0" distB="0" distL="0" distR="0" wp14:anchorId="5DDC4200" wp14:editId="63925275">
            <wp:extent cx="2248214" cy="1105054"/>
            <wp:effectExtent l="19050" t="19050" r="19050" b="190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10505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2299D" w:rsidRDefault="00B2299D" w:rsidP="00B2299D"/>
    <w:p w:rsidR="00553037" w:rsidRPr="00B2299D" w:rsidRDefault="00B2299D" w:rsidP="008F4BC7">
      <w:r>
        <w:t xml:space="preserve">Добавляем условие по </w:t>
      </w:r>
      <w:r w:rsidR="002A2BC4">
        <w:t>скидке</w:t>
      </w:r>
      <w:r>
        <w:t xml:space="preserve"> для смены цвета строки на </w:t>
      </w:r>
      <w:r w:rsidRPr="00B2299D">
        <w:rPr>
          <w:color w:val="538135" w:themeColor="accent6" w:themeShade="BF"/>
        </w:rPr>
        <w:t>зеленый</w:t>
      </w:r>
      <w:r w:rsidRPr="00B2299D">
        <w:t>.</w:t>
      </w:r>
    </w:p>
    <w:p w:rsidR="00B2299D" w:rsidRDefault="00B2299D" w:rsidP="008F4BC7"/>
    <w:p w:rsidR="00553037" w:rsidRDefault="00B2299D" w:rsidP="008F4BC7">
      <w:r w:rsidRPr="00B2299D">
        <w:drawing>
          <wp:inline distT="0" distB="0" distL="0" distR="0" wp14:anchorId="765CA6A5" wp14:editId="54BEAAD2">
            <wp:extent cx="6840220" cy="2990215"/>
            <wp:effectExtent l="19050" t="19050" r="17780" b="196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9021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2A2BC4" w:rsidP="008F4BC7">
      <w:r>
        <w:lastRenderedPageBreak/>
        <w:t>Добавляем условие для товаров, которых нет на складе.</w:t>
      </w:r>
    </w:p>
    <w:p w:rsidR="002A2BC4" w:rsidRDefault="002A2BC4" w:rsidP="008F4BC7"/>
    <w:p w:rsidR="002A2BC4" w:rsidRDefault="002A2BC4" w:rsidP="002A2BC4">
      <w:pPr>
        <w:pStyle w:val="a3"/>
      </w:pPr>
      <w:r w:rsidRPr="002A2BC4">
        <w:drawing>
          <wp:inline distT="0" distB="0" distL="0" distR="0" wp14:anchorId="73A08674" wp14:editId="69060CF5">
            <wp:extent cx="6840220" cy="2273935"/>
            <wp:effectExtent l="19050" t="19050" r="17780" b="1206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739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A2BC4" w:rsidRDefault="002A2BC4" w:rsidP="008F4BC7"/>
    <w:p w:rsidR="002A2BC4" w:rsidRDefault="002B3BC9" w:rsidP="008F4BC7">
      <w:r>
        <w:t>Зачеркивание цены мы пропускает. За это мы много балов не потеряем.</w:t>
      </w:r>
    </w:p>
    <w:p w:rsidR="002B3BC9" w:rsidRDefault="002B3BC9">
      <w:pPr>
        <w:spacing w:after="200" w:line="276" w:lineRule="auto"/>
        <w:jc w:val="left"/>
      </w:pPr>
      <w:r>
        <w:br w:type="page"/>
      </w:r>
    </w:p>
    <w:p w:rsidR="002B3BC9" w:rsidRDefault="002B3BC9" w:rsidP="002B3BC9">
      <w:pPr>
        <w:pStyle w:val="1"/>
      </w:pPr>
      <w:r>
        <w:lastRenderedPageBreak/>
        <w:t>Страница авторизации</w:t>
      </w:r>
    </w:p>
    <w:p w:rsidR="002A2BC4" w:rsidRDefault="002A2BC4" w:rsidP="008F4BC7"/>
    <w:p w:rsidR="002A2BC4" w:rsidRDefault="00B050E0" w:rsidP="008F4BC7">
      <w:r>
        <w:t>Добавляем в наш проект новую форму.</w:t>
      </w:r>
    </w:p>
    <w:p w:rsidR="00B050E0" w:rsidRDefault="00B050E0" w:rsidP="008F4BC7"/>
    <w:p w:rsidR="00B050E0" w:rsidRDefault="00B050E0" w:rsidP="00B050E0">
      <w:pPr>
        <w:pStyle w:val="a3"/>
      </w:pPr>
      <w:r w:rsidRPr="00B050E0">
        <w:drawing>
          <wp:inline distT="0" distB="0" distL="0" distR="0" wp14:anchorId="51CAB751" wp14:editId="20638213">
            <wp:extent cx="5434642" cy="2420114"/>
            <wp:effectExtent l="19050" t="19050" r="13970" b="184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46065" cy="242520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A2BC4" w:rsidRDefault="00B050E0" w:rsidP="00B050E0">
      <w:pPr>
        <w:pStyle w:val="a3"/>
      </w:pPr>
      <w:r w:rsidRPr="00B050E0">
        <w:drawing>
          <wp:inline distT="0" distB="0" distL="0" distR="0" wp14:anchorId="3AB7F635" wp14:editId="2604946D">
            <wp:extent cx="1181265" cy="238158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BC4" w:rsidRDefault="002A2BC4" w:rsidP="008F4BC7"/>
    <w:p w:rsidR="002A2BC4" w:rsidRDefault="00B050E0" w:rsidP="008F4BC7">
      <w:r>
        <w:t xml:space="preserve">Располагаем базовые поля на форме перетаскиванием </w:t>
      </w:r>
      <w:proofErr w:type="spellStart"/>
      <w:r>
        <w:t>элементв</w:t>
      </w:r>
      <w:proofErr w:type="spellEnd"/>
      <w:r>
        <w:t>.</w:t>
      </w:r>
    </w:p>
    <w:p w:rsidR="002A2BC4" w:rsidRDefault="002A2BC4" w:rsidP="008F4BC7"/>
    <w:p w:rsidR="002A2BC4" w:rsidRDefault="00B050E0" w:rsidP="00B050E0">
      <w:pPr>
        <w:pStyle w:val="a3"/>
      </w:pPr>
      <w:r w:rsidRPr="00B050E0">
        <w:drawing>
          <wp:inline distT="0" distB="0" distL="0" distR="0" wp14:anchorId="3FF47C48" wp14:editId="471BDC3C">
            <wp:extent cx="2774155" cy="2260120"/>
            <wp:effectExtent l="19050" t="19050" r="26670" b="260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23542" cy="23003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A2BC4" w:rsidRDefault="002A2BC4" w:rsidP="008F4BC7"/>
    <w:p w:rsidR="002A2BC4" w:rsidRDefault="00B050E0" w:rsidP="008F4BC7">
      <w:r>
        <w:t>Переименовываем элементы на корректные.</w:t>
      </w:r>
    </w:p>
    <w:p w:rsidR="002A2BC4" w:rsidRDefault="002A2BC4" w:rsidP="008F4BC7"/>
    <w:p w:rsidR="002A2BC4" w:rsidRDefault="00BF0A89" w:rsidP="00BF0A89">
      <w:pPr>
        <w:pStyle w:val="a3"/>
      </w:pPr>
      <w:r w:rsidRPr="00BF0A89">
        <w:drawing>
          <wp:inline distT="0" distB="0" distL="0" distR="0" wp14:anchorId="2E109004" wp14:editId="2246FC01">
            <wp:extent cx="2914304" cy="2363637"/>
            <wp:effectExtent l="19050" t="19050" r="19685" b="1778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9128" cy="238377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A2BC4" w:rsidRDefault="003E2EDD" w:rsidP="003E2EDD">
      <w:pPr>
        <w:pStyle w:val="a3"/>
      </w:pPr>
      <w:r w:rsidRPr="003E2EDD">
        <w:drawing>
          <wp:inline distT="0" distB="0" distL="0" distR="0" wp14:anchorId="21596F1E" wp14:editId="7DA3B21E">
            <wp:extent cx="2610214" cy="200053"/>
            <wp:effectExtent l="19050" t="19050" r="19050" b="285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00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001AD" w:rsidRDefault="005001AD" w:rsidP="008F4BC7">
      <w:r>
        <w:lastRenderedPageBreak/>
        <w:t>Переходим на страницу продуктов.</w:t>
      </w:r>
    </w:p>
    <w:p w:rsidR="005001AD" w:rsidRDefault="005001AD" w:rsidP="008F4BC7"/>
    <w:p w:rsidR="005001AD" w:rsidRDefault="005001AD" w:rsidP="005001AD">
      <w:pPr>
        <w:pStyle w:val="a3"/>
      </w:pPr>
      <w:r w:rsidRPr="005001AD">
        <w:drawing>
          <wp:inline distT="0" distB="0" distL="0" distR="0" wp14:anchorId="22D0D799" wp14:editId="2F3F25CF">
            <wp:extent cx="1276528" cy="238158"/>
            <wp:effectExtent l="19050" t="19050" r="19050" b="285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3815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001AD" w:rsidRDefault="005001AD" w:rsidP="008F4BC7"/>
    <w:p w:rsidR="002A2BC4" w:rsidRDefault="005001AD" w:rsidP="008F4BC7">
      <w:r>
        <w:t xml:space="preserve">Делаем отображение в первую очередь окна авторизации. </w:t>
      </w:r>
    </w:p>
    <w:p w:rsidR="002A2BC4" w:rsidRDefault="002A2BC4" w:rsidP="008F4BC7"/>
    <w:p w:rsidR="002A2BC4" w:rsidRDefault="005001AD" w:rsidP="005001AD">
      <w:pPr>
        <w:pStyle w:val="a3"/>
      </w:pPr>
      <w:r w:rsidRPr="005001AD">
        <w:drawing>
          <wp:inline distT="0" distB="0" distL="0" distR="0" wp14:anchorId="7EF093A5" wp14:editId="04B3A6DE">
            <wp:extent cx="3677163" cy="1428949"/>
            <wp:effectExtent l="19050" t="19050" r="19050" b="190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42894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A2BC4" w:rsidRDefault="002A2BC4" w:rsidP="008F4BC7"/>
    <w:p w:rsidR="002A2BC4" w:rsidRPr="005001AD" w:rsidRDefault="005001AD" w:rsidP="008F4BC7">
      <w:r>
        <w:t xml:space="preserve">Подключаем контекст данных. Загружаем </w:t>
      </w:r>
      <w:proofErr w:type="spellStart"/>
      <w:r>
        <w:rPr>
          <w:lang w:val="en-US"/>
        </w:rPr>
        <w:t>ShapDataSet</w:t>
      </w:r>
      <w:proofErr w:type="spellEnd"/>
      <w:r w:rsidRPr="005001AD">
        <w:t xml:space="preserve"> </w:t>
      </w:r>
      <w:r>
        <w:t xml:space="preserve">на нашу форму и </w:t>
      </w:r>
      <w:proofErr w:type="spellStart"/>
      <w:r>
        <w:rPr>
          <w:lang w:val="en-US"/>
        </w:rPr>
        <w:t>UserTableAdapter</w:t>
      </w:r>
      <w:proofErr w:type="spellEnd"/>
    </w:p>
    <w:p w:rsidR="005001AD" w:rsidRDefault="005001AD" w:rsidP="008F4BC7"/>
    <w:p w:rsidR="005001AD" w:rsidRDefault="005001AD" w:rsidP="005001AD">
      <w:pPr>
        <w:pStyle w:val="a3"/>
      </w:pPr>
      <w:r w:rsidRPr="005001AD">
        <w:drawing>
          <wp:inline distT="0" distB="0" distL="0" distR="0" wp14:anchorId="2CD85B13" wp14:editId="615199CA">
            <wp:extent cx="1428949" cy="276264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1AD">
        <w:rPr>
          <w:noProof/>
          <w:lang w:eastAsia="ru-RU"/>
        </w:rPr>
        <w:t xml:space="preserve"> </w:t>
      </w:r>
      <w:r w:rsidRPr="005001AD">
        <w:drawing>
          <wp:inline distT="0" distB="0" distL="0" distR="0" wp14:anchorId="22A9E361" wp14:editId="053088A2">
            <wp:extent cx="2153907" cy="274967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253237" cy="2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1AD" w:rsidRDefault="005001AD" w:rsidP="008F4BC7"/>
    <w:p w:rsidR="005001AD" w:rsidRDefault="005001AD" w:rsidP="008F4BC7">
      <w:r>
        <w:t>Убираем «1» с имени элемента.</w:t>
      </w:r>
    </w:p>
    <w:p w:rsidR="005001AD" w:rsidRDefault="005001AD" w:rsidP="008F4BC7"/>
    <w:p w:rsidR="005001AD" w:rsidRDefault="005001AD" w:rsidP="005001AD">
      <w:pPr>
        <w:pStyle w:val="a3"/>
      </w:pPr>
      <w:r w:rsidRPr="005001AD">
        <w:drawing>
          <wp:inline distT="0" distB="0" distL="0" distR="0" wp14:anchorId="379DBE30" wp14:editId="4E04B83F">
            <wp:extent cx="3277057" cy="1257475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037" w:rsidRDefault="00553037" w:rsidP="008F4BC7"/>
    <w:p w:rsidR="00553037" w:rsidRDefault="005001AD" w:rsidP="008F4BC7">
      <w:r>
        <w:t>На кнопку войти получаем нашего пользователя.</w:t>
      </w:r>
    </w:p>
    <w:p w:rsidR="005001AD" w:rsidRDefault="005001AD" w:rsidP="008F4BC7"/>
    <w:p w:rsidR="005001AD" w:rsidRDefault="005001AD" w:rsidP="005001AD">
      <w:pPr>
        <w:pStyle w:val="a3"/>
      </w:pPr>
      <w:r w:rsidRPr="005001AD">
        <w:drawing>
          <wp:inline distT="0" distB="0" distL="0" distR="0" wp14:anchorId="158971B5" wp14:editId="596351BB">
            <wp:extent cx="4315427" cy="1190791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3037" w:rsidRDefault="00553037" w:rsidP="008F4BC7"/>
    <w:p w:rsidR="005001AD" w:rsidRDefault="005001AD" w:rsidP="008F4BC7">
      <w:r>
        <w:t>Если пользователь был найден, то</w:t>
      </w:r>
    </w:p>
    <w:p w:rsidR="005001AD" w:rsidRDefault="005001AD" w:rsidP="008F4BC7"/>
    <w:p w:rsidR="005001AD" w:rsidRDefault="005001AD" w:rsidP="005001AD">
      <w:pPr>
        <w:pStyle w:val="a3"/>
      </w:pPr>
      <w:r w:rsidRPr="005001AD">
        <w:lastRenderedPageBreak/>
        <w:drawing>
          <wp:inline distT="0" distB="0" distL="0" distR="0" wp14:anchorId="021CBA85" wp14:editId="74248963">
            <wp:extent cx="4725013" cy="4861979"/>
            <wp:effectExtent l="19050" t="19050" r="19050" b="1524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705"/>
                    <a:stretch/>
                  </pic:blipFill>
                  <pic:spPr bwMode="auto">
                    <a:xfrm>
                      <a:off x="0" y="0"/>
                      <a:ext cx="4725059" cy="48620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1AD" w:rsidRDefault="005001AD" w:rsidP="008F4BC7"/>
    <w:p w:rsidR="00553037" w:rsidRDefault="005001AD" w:rsidP="008F4BC7">
      <w:r>
        <w:t>Если была нажата кнопка «Зайти как гость»</w:t>
      </w:r>
    </w:p>
    <w:p w:rsidR="00553037" w:rsidRDefault="00553037" w:rsidP="008F4BC7"/>
    <w:p w:rsidR="00553037" w:rsidRDefault="005001AD" w:rsidP="005001AD">
      <w:pPr>
        <w:pStyle w:val="a3"/>
      </w:pPr>
      <w:r w:rsidRPr="005001AD">
        <w:drawing>
          <wp:inline distT="0" distB="0" distL="0" distR="0" wp14:anchorId="20923387" wp14:editId="353DED2A">
            <wp:extent cx="3848100" cy="707366"/>
            <wp:effectExtent l="19050" t="19050" r="19050" b="1714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b="5994"/>
                    <a:stretch/>
                  </pic:blipFill>
                  <pic:spPr bwMode="auto">
                    <a:xfrm>
                      <a:off x="0" y="0"/>
                      <a:ext cx="3848637" cy="707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037" w:rsidRDefault="00553037" w:rsidP="008F4BC7"/>
    <w:p w:rsidR="00553037" w:rsidRPr="005001AD" w:rsidRDefault="005001AD" w:rsidP="008F4BC7">
      <w:r>
        <w:t xml:space="preserve">Загружаем данные в </w:t>
      </w:r>
      <w:proofErr w:type="spellStart"/>
      <w:r>
        <w:rPr>
          <w:lang w:val="en-US"/>
        </w:rPr>
        <w:t>DataSet</w:t>
      </w:r>
      <w:proofErr w:type="spellEnd"/>
      <w:r>
        <w:t>.</w:t>
      </w:r>
    </w:p>
    <w:p w:rsidR="005001AD" w:rsidRPr="005001AD" w:rsidRDefault="005001AD" w:rsidP="008F4BC7"/>
    <w:p w:rsidR="00553037" w:rsidRDefault="005001AD" w:rsidP="00554FEA">
      <w:pPr>
        <w:pStyle w:val="a3"/>
      </w:pPr>
      <w:r w:rsidRPr="005001AD">
        <w:drawing>
          <wp:inline distT="0" distB="0" distL="0" distR="0" wp14:anchorId="668509A3" wp14:editId="10954BE7">
            <wp:extent cx="3714750" cy="615890"/>
            <wp:effectExtent l="19050" t="19050" r="19050" b="1333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8929"/>
                    <a:stretch/>
                  </pic:blipFill>
                  <pic:spPr bwMode="auto">
                    <a:xfrm>
                      <a:off x="0" y="0"/>
                      <a:ext cx="3715268" cy="61597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088A" w:rsidRDefault="00E9088A" w:rsidP="00E9088A">
      <w:pPr>
        <w:spacing w:after="200" w:line="276" w:lineRule="auto"/>
        <w:jc w:val="left"/>
      </w:pPr>
      <w:r>
        <w:br w:type="page"/>
      </w:r>
    </w:p>
    <w:p w:rsidR="00E9088A" w:rsidRDefault="00E9088A" w:rsidP="00E9088A">
      <w:pPr>
        <w:pStyle w:val="a5"/>
      </w:pPr>
      <w:r>
        <w:lastRenderedPageBreak/>
        <w:t>Весь код.</w:t>
      </w:r>
      <w:r w:rsidRPr="00E9088A">
        <w:t xml:space="preserve"> </w:t>
      </w:r>
    </w:p>
    <w:p w:rsidR="00E9088A" w:rsidRDefault="00E9088A" w:rsidP="00E9088A">
      <w:pPr>
        <w:pStyle w:val="a5"/>
      </w:pPr>
      <w:r w:rsidRPr="00E9088A">
        <w:drawing>
          <wp:inline distT="0" distB="0" distL="0" distR="0" wp14:anchorId="0216638C" wp14:editId="2FF5B49F">
            <wp:extent cx="3416061" cy="4816893"/>
            <wp:effectExtent l="0" t="0" r="0" b="317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23997" cy="482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8A" w:rsidRDefault="00E9088A" w:rsidP="00E9088A"/>
    <w:p w:rsidR="00E9088A" w:rsidRDefault="00E9088A" w:rsidP="00E9088A">
      <w:r>
        <w:t xml:space="preserve">Добавляем </w:t>
      </w:r>
      <w:r>
        <w:rPr>
          <w:lang w:val="en-US"/>
        </w:rPr>
        <w:t>label</w:t>
      </w:r>
      <w:r w:rsidRPr="00E9088A">
        <w:t xml:space="preserve"> </w:t>
      </w:r>
      <w:r>
        <w:t>на форму с продуктами для отображения имени пользователя.</w:t>
      </w:r>
    </w:p>
    <w:p w:rsidR="00E9088A" w:rsidRDefault="00E9088A" w:rsidP="00E9088A"/>
    <w:p w:rsidR="00E9088A" w:rsidRPr="00E9088A" w:rsidRDefault="00E9088A" w:rsidP="00E9088A">
      <w:pPr>
        <w:pStyle w:val="a3"/>
      </w:pPr>
      <w:r w:rsidRPr="00E9088A">
        <w:drawing>
          <wp:inline distT="0" distB="0" distL="0" distR="0" wp14:anchorId="524A1D59" wp14:editId="1EE483AD">
            <wp:extent cx="3209026" cy="880017"/>
            <wp:effectExtent l="19050" t="19050" r="10795" b="1587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4248" cy="8896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9088A" w:rsidRDefault="00E9088A" w:rsidP="00E9088A"/>
    <w:p w:rsidR="00E9088A" w:rsidRDefault="00E9088A" w:rsidP="00E9088A">
      <w:r>
        <w:t>Устанавливаем якорь.</w:t>
      </w:r>
    </w:p>
    <w:p w:rsidR="00E9088A" w:rsidRDefault="00E9088A" w:rsidP="00E9088A"/>
    <w:p w:rsidR="00E9088A" w:rsidRDefault="00E9088A" w:rsidP="00E9088A">
      <w:pPr>
        <w:pStyle w:val="a3"/>
      </w:pPr>
      <w:r w:rsidRPr="00E9088A">
        <w:drawing>
          <wp:inline distT="0" distB="0" distL="0" distR="0" wp14:anchorId="6A573259" wp14:editId="6B480E68">
            <wp:extent cx="3038899" cy="1124107"/>
            <wp:effectExtent l="19050" t="19050" r="28575" b="190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2410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E9088A" w:rsidRDefault="00E9088A" w:rsidP="00E9088A"/>
    <w:p w:rsidR="00E9088A" w:rsidRDefault="00E9088A" w:rsidP="00E9088A">
      <w:r>
        <w:t xml:space="preserve">Получаем пользователя из нашей формы и заменяем им название </w:t>
      </w:r>
      <w:r>
        <w:rPr>
          <w:lang w:val="en-US"/>
        </w:rPr>
        <w:t>label</w:t>
      </w:r>
      <w:r>
        <w:t>.</w:t>
      </w:r>
    </w:p>
    <w:p w:rsidR="00E9088A" w:rsidRPr="00E9088A" w:rsidRDefault="00E9088A" w:rsidP="00E9088A"/>
    <w:p w:rsidR="00E9088A" w:rsidRDefault="00E9088A" w:rsidP="00F70CC6">
      <w:pPr>
        <w:pStyle w:val="a3"/>
      </w:pPr>
      <w:r w:rsidRPr="00E9088A">
        <w:drawing>
          <wp:inline distT="0" distB="0" distL="0" distR="0" wp14:anchorId="75E252CF" wp14:editId="697B1566">
            <wp:extent cx="2863969" cy="715992"/>
            <wp:effectExtent l="0" t="0" r="0" b="825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54849" cy="7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8A" w:rsidRDefault="00E9088A" w:rsidP="00E9088A">
      <w:pPr>
        <w:pStyle w:val="a5"/>
      </w:pPr>
      <w:r>
        <w:lastRenderedPageBreak/>
        <w:t>Поля по умолчанию приватные.</w:t>
      </w:r>
    </w:p>
    <w:p w:rsidR="00E9088A" w:rsidRDefault="00E9088A" w:rsidP="00E9088A"/>
    <w:p w:rsidR="00E9088A" w:rsidRDefault="00E9088A" w:rsidP="00E9088A">
      <w:pPr>
        <w:pStyle w:val="a3"/>
      </w:pPr>
      <w:r w:rsidRPr="00E9088A">
        <w:drawing>
          <wp:inline distT="0" distB="0" distL="0" distR="0" wp14:anchorId="48252616" wp14:editId="6D735F81">
            <wp:extent cx="2165230" cy="2775275"/>
            <wp:effectExtent l="0" t="0" r="6985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78739" cy="27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8A" w:rsidRDefault="00E9088A" w:rsidP="00E9088A">
      <w:pPr>
        <w:pStyle w:val="a3"/>
      </w:pPr>
      <w:r w:rsidRPr="00E9088A">
        <w:drawing>
          <wp:inline distT="0" distB="0" distL="0" distR="0" wp14:anchorId="45B900CA" wp14:editId="37FC7012">
            <wp:extent cx="5857336" cy="2731284"/>
            <wp:effectExtent l="19050" t="19050" r="10160" b="1206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84337" cy="27438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70CC6" w:rsidRDefault="00F70CC6" w:rsidP="00F70CC6"/>
    <w:p w:rsidR="00F70CC6" w:rsidRDefault="00F70CC6" w:rsidP="00F70CC6">
      <w:r>
        <w:t xml:space="preserve">Чтобы не </w:t>
      </w:r>
      <w:proofErr w:type="spellStart"/>
      <w:r>
        <w:t>крашилось</w:t>
      </w:r>
      <w:proofErr w:type="spellEnd"/>
      <w:r>
        <w:t xml:space="preserve"> переносим условие.</w:t>
      </w:r>
    </w:p>
    <w:p w:rsidR="00F70CC6" w:rsidRDefault="00F70CC6" w:rsidP="00F70CC6"/>
    <w:p w:rsidR="00554FEA" w:rsidRDefault="00F70CC6" w:rsidP="00F70CC6">
      <w:pPr>
        <w:pStyle w:val="a3"/>
      </w:pPr>
      <w:r w:rsidRPr="00F70CC6">
        <w:drawing>
          <wp:inline distT="0" distB="0" distL="0" distR="0" wp14:anchorId="79E1F76B" wp14:editId="113F4F85">
            <wp:extent cx="4132052" cy="2956554"/>
            <wp:effectExtent l="0" t="0" r="190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2785" cy="297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FEA">
        <w:br w:type="page"/>
      </w:r>
    </w:p>
    <w:p w:rsidR="00553037" w:rsidRPr="00D9074F" w:rsidRDefault="00D9074F" w:rsidP="00554FEA">
      <w:pPr>
        <w:pStyle w:val="1"/>
        <w:rPr>
          <w:lang w:val="en-US"/>
        </w:rPr>
      </w:pPr>
      <w:r>
        <w:lastRenderedPageBreak/>
        <w:t>Поиск</w:t>
      </w:r>
      <w:r>
        <w:rPr>
          <w:lang w:val="en-US"/>
        </w:rPr>
        <w:t xml:space="preserve"> | </w:t>
      </w:r>
      <w:r>
        <w:t>Сортировка</w:t>
      </w:r>
      <w:r>
        <w:rPr>
          <w:lang w:val="en-US"/>
        </w:rPr>
        <w:t xml:space="preserve"> | </w:t>
      </w:r>
      <w:r w:rsidR="00E9088A">
        <w:t>Фил</w:t>
      </w:r>
      <w:r w:rsidR="006321E5">
        <w:t>ь</w:t>
      </w:r>
      <w:r w:rsidR="00E9088A">
        <w:t>трация</w:t>
      </w:r>
    </w:p>
    <w:p w:rsidR="00B6303E" w:rsidRDefault="00B6303E" w:rsidP="008F4BC7"/>
    <w:p w:rsidR="001D118A" w:rsidRDefault="001D118A" w:rsidP="008F4BC7">
      <w:r>
        <w:t xml:space="preserve">Добавляем на форму с продуктами </w:t>
      </w:r>
      <w:proofErr w:type="spellStart"/>
      <w:r>
        <w:rPr>
          <w:lang w:val="en-US"/>
        </w:rPr>
        <w:t>TextBox</w:t>
      </w:r>
      <w:proofErr w:type="spellEnd"/>
      <w:r w:rsidRPr="001D118A">
        <w:t xml:space="preserve"> </w:t>
      </w:r>
      <w:r>
        <w:t xml:space="preserve">и два </w:t>
      </w:r>
      <w:proofErr w:type="spellStart"/>
      <w:r>
        <w:rPr>
          <w:lang w:val="en-US"/>
        </w:rPr>
        <w:t>ComboBox</w:t>
      </w:r>
      <w:proofErr w:type="spellEnd"/>
      <w:r>
        <w:t>.</w:t>
      </w:r>
    </w:p>
    <w:p w:rsidR="001D118A" w:rsidRDefault="001D118A" w:rsidP="008F4BC7"/>
    <w:p w:rsidR="001D118A" w:rsidRPr="001D118A" w:rsidRDefault="001D118A" w:rsidP="001D118A">
      <w:pPr>
        <w:pStyle w:val="a3"/>
      </w:pPr>
      <w:r w:rsidRPr="001D118A">
        <w:drawing>
          <wp:inline distT="0" distB="0" distL="0" distR="0" wp14:anchorId="2A796499" wp14:editId="349FE34C">
            <wp:extent cx="6538823" cy="986408"/>
            <wp:effectExtent l="19050" t="19050" r="14605" b="2349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02716" cy="99604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553037" w:rsidP="00E9088A"/>
    <w:p w:rsidR="00553037" w:rsidRPr="001D118A" w:rsidRDefault="001D118A" w:rsidP="001D118A">
      <w:pPr>
        <w:pStyle w:val="a5"/>
      </w:pPr>
      <w:r>
        <w:t xml:space="preserve">Первый будет </w:t>
      </w:r>
      <w:proofErr w:type="spellStart"/>
      <w:r>
        <w:rPr>
          <w:lang w:val="en-US"/>
        </w:rPr>
        <w:t>Se</w:t>
      </w:r>
      <w:r w:rsidR="007027D4">
        <w:rPr>
          <w:lang w:val="en-US"/>
        </w:rPr>
        <w:t>a</w:t>
      </w:r>
      <w:r>
        <w:rPr>
          <w:lang w:val="en-US"/>
        </w:rPr>
        <w:t>rch</w:t>
      </w:r>
      <w:r>
        <w:rPr>
          <w:lang w:val="en-US"/>
        </w:rPr>
        <w:t>TextBox</w:t>
      </w:r>
      <w:proofErr w:type="spellEnd"/>
      <w:r>
        <w:t xml:space="preserve">, Второй </w:t>
      </w:r>
      <w:proofErr w:type="spellStart"/>
      <w:r>
        <w:rPr>
          <w:lang w:val="en-US"/>
        </w:rPr>
        <w:t>Filter</w:t>
      </w:r>
      <w:r>
        <w:rPr>
          <w:lang w:val="en-US"/>
        </w:rPr>
        <w:t>TextBox</w:t>
      </w:r>
      <w:proofErr w:type="spellEnd"/>
      <w:r w:rsidRPr="001D118A">
        <w:t xml:space="preserve"> </w:t>
      </w:r>
      <w:r>
        <w:t xml:space="preserve">и Третий </w:t>
      </w:r>
      <w:proofErr w:type="spellStart"/>
      <w:r>
        <w:rPr>
          <w:lang w:val="en-US"/>
        </w:rPr>
        <w:t>Sort</w:t>
      </w:r>
      <w:r>
        <w:rPr>
          <w:lang w:val="en-US"/>
        </w:rPr>
        <w:t>TextBox</w:t>
      </w:r>
      <w:proofErr w:type="spellEnd"/>
    </w:p>
    <w:p w:rsidR="00553037" w:rsidRDefault="00553037" w:rsidP="008F4BC7"/>
    <w:p w:rsidR="001D118A" w:rsidRDefault="001D118A" w:rsidP="001D118A">
      <w:pPr>
        <w:pStyle w:val="a5"/>
      </w:pPr>
      <w:r>
        <w:t xml:space="preserve">Ставим </w:t>
      </w:r>
      <w:r w:rsidR="005A4481">
        <w:t xml:space="preserve">в свойствах элементов </w:t>
      </w:r>
      <w:r>
        <w:t>для точности</w:t>
      </w:r>
      <w:r w:rsidR="005A4481">
        <w:t>.</w:t>
      </w:r>
    </w:p>
    <w:p w:rsidR="001D118A" w:rsidRDefault="001D118A" w:rsidP="001D118A">
      <w:pPr>
        <w:pStyle w:val="a5"/>
      </w:pPr>
      <w:r w:rsidRPr="001D118A">
        <w:drawing>
          <wp:inline distT="0" distB="0" distL="0" distR="0" wp14:anchorId="101799C7" wp14:editId="7473234F">
            <wp:extent cx="2629267" cy="257211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8A" w:rsidRDefault="001D118A" w:rsidP="008F4BC7"/>
    <w:p w:rsidR="001D118A" w:rsidRPr="005A4481" w:rsidRDefault="001D118A" w:rsidP="001D118A">
      <w:r>
        <w:t xml:space="preserve">Добавляем обработчик для </w:t>
      </w:r>
      <w:proofErr w:type="spellStart"/>
      <w:r>
        <w:rPr>
          <w:lang w:val="en-US"/>
        </w:rPr>
        <w:t>TextBox</w:t>
      </w:r>
      <w:proofErr w:type="spellEnd"/>
      <w:r w:rsidR="005A4481">
        <w:t>.</w:t>
      </w:r>
    </w:p>
    <w:p w:rsidR="001D118A" w:rsidRPr="001D118A" w:rsidRDefault="001D118A" w:rsidP="008F4BC7"/>
    <w:p w:rsidR="00553037" w:rsidRDefault="005A4481" w:rsidP="005A4481">
      <w:pPr>
        <w:pStyle w:val="a3"/>
      </w:pPr>
      <w:r w:rsidRPr="005A4481">
        <w:drawing>
          <wp:inline distT="0" distB="0" distL="0" distR="0" wp14:anchorId="30691F1A" wp14:editId="0FED8310">
            <wp:extent cx="1638529" cy="200053"/>
            <wp:effectExtent l="19050" t="19050" r="19050" b="2857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2000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553037" w:rsidP="008F4BC7"/>
    <w:p w:rsidR="00553037" w:rsidRDefault="001D118A" w:rsidP="008F4BC7">
      <w:r>
        <w:t xml:space="preserve">Добавляем обработчик для </w:t>
      </w:r>
      <w:r w:rsidR="005A4481">
        <w:t xml:space="preserve">двух </w:t>
      </w:r>
      <w:proofErr w:type="spellStart"/>
      <w:r w:rsidR="005A4481">
        <w:rPr>
          <w:lang w:val="en-US"/>
        </w:rPr>
        <w:t>ComboBox</w:t>
      </w:r>
      <w:proofErr w:type="spellEnd"/>
      <w:r w:rsidR="005A4481">
        <w:t>.</w:t>
      </w:r>
    </w:p>
    <w:p w:rsidR="005A4481" w:rsidRPr="005A4481" w:rsidRDefault="005A4481" w:rsidP="008F4BC7"/>
    <w:p w:rsidR="00553037" w:rsidRDefault="005A4481" w:rsidP="005A4481">
      <w:pPr>
        <w:pStyle w:val="a3"/>
      </w:pPr>
      <w:r w:rsidRPr="001D118A">
        <w:drawing>
          <wp:inline distT="0" distB="0" distL="0" distR="0" wp14:anchorId="12B35C40" wp14:editId="05E6D11B">
            <wp:extent cx="2981741" cy="304843"/>
            <wp:effectExtent l="19050" t="19050" r="9525" b="190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0484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553037" w:rsidP="008F4BC7"/>
    <w:p w:rsidR="00553037" w:rsidRDefault="007027D4" w:rsidP="008F4BC7">
      <w:r>
        <w:t xml:space="preserve">Код в </w:t>
      </w:r>
      <w:proofErr w:type="spellStart"/>
      <w:r>
        <w:rPr>
          <w:lang w:val="en-US"/>
        </w:rPr>
        <w:t>ProductForms.cs</w:t>
      </w:r>
      <w:proofErr w:type="spellEnd"/>
      <w:r>
        <w:rPr>
          <w:lang w:val="en-US"/>
        </w:rPr>
        <w:t>*</w:t>
      </w:r>
      <w:r>
        <w:t>.</w:t>
      </w:r>
    </w:p>
    <w:p w:rsidR="007027D4" w:rsidRDefault="007027D4" w:rsidP="008F4BC7"/>
    <w:p w:rsidR="007027D4" w:rsidRDefault="007027D4" w:rsidP="007027D4">
      <w:pPr>
        <w:pStyle w:val="a3"/>
      </w:pPr>
      <w:r w:rsidRPr="007027D4">
        <w:drawing>
          <wp:inline distT="0" distB="0" distL="0" distR="0" wp14:anchorId="2B32468D" wp14:editId="401047AE">
            <wp:extent cx="1846053" cy="560705"/>
            <wp:effectExtent l="19050" t="19050" r="20955" b="1079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r="69904" b="86373"/>
                    <a:stretch/>
                  </pic:blipFill>
                  <pic:spPr bwMode="auto">
                    <a:xfrm>
                      <a:off x="0" y="0"/>
                      <a:ext cx="1846349" cy="5607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037" w:rsidRDefault="007027D4" w:rsidP="007027D4">
      <w:pPr>
        <w:pStyle w:val="a3"/>
      </w:pPr>
      <w:r w:rsidRPr="007027D4">
        <w:drawing>
          <wp:inline distT="0" distB="0" distL="0" distR="0" wp14:anchorId="1E6EAE11" wp14:editId="0CB78704">
            <wp:extent cx="4942936" cy="1324636"/>
            <wp:effectExtent l="19050" t="19050" r="10160" b="2794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84264" cy="133571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7027D4" w:rsidP="007027D4">
      <w:pPr>
        <w:pStyle w:val="a3"/>
      </w:pPr>
      <w:r w:rsidRPr="007027D4">
        <w:drawing>
          <wp:inline distT="0" distB="0" distL="0" distR="0" wp14:anchorId="64E45A9F" wp14:editId="5D9F2015">
            <wp:extent cx="5641676" cy="1824990"/>
            <wp:effectExtent l="19050" t="19050" r="16510" b="2286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94191" cy="184197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553037" w:rsidRDefault="00A932C7" w:rsidP="00545643">
      <w:pPr>
        <w:pStyle w:val="a3"/>
      </w:pPr>
      <w:r w:rsidRPr="00A932C7">
        <w:lastRenderedPageBreak/>
        <w:drawing>
          <wp:inline distT="0" distB="0" distL="0" distR="0" wp14:anchorId="1BCD17F1" wp14:editId="6F13E79E">
            <wp:extent cx="4908431" cy="1468769"/>
            <wp:effectExtent l="0" t="0" r="698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b="16126"/>
                    <a:stretch/>
                  </pic:blipFill>
                  <pic:spPr bwMode="auto">
                    <a:xfrm>
                      <a:off x="0" y="0"/>
                      <a:ext cx="4955413" cy="1482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3037" w:rsidRDefault="00553037" w:rsidP="008F4BC7"/>
    <w:p w:rsidR="00553037" w:rsidRDefault="00545643" w:rsidP="008F4BC7">
      <w:r>
        <w:t>Создаем метод с проверкой пустых строк и отсортировкой списка продукта.</w:t>
      </w:r>
    </w:p>
    <w:p w:rsidR="00553037" w:rsidRDefault="00553037" w:rsidP="008F4BC7"/>
    <w:p w:rsidR="00A1416B" w:rsidRDefault="00545643" w:rsidP="00545643">
      <w:pPr>
        <w:pStyle w:val="a3"/>
      </w:pPr>
      <w:r w:rsidRPr="00545643">
        <w:drawing>
          <wp:inline distT="0" distB="0" distL="0" distR="0" wp14:anchorId="654FD146" wp14:editId="4D1C7E6D">
            <wp:extent cx="5149970" cy="1713883"/>
            <wp:effectExtent l="19050" t="19050" r="12700" b="1968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46733" cy="174608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1416B" w:rsidRDefault="00A1416B" w:rsidP="008F4BC7"/>
    <w:p w:rsidR="00A1416B" w:rsidRDefault="00545643" w:rsidP="008F4BC7">
      <w:r>
        <w:t>Вызываем метод во всех трех обработчиках событий.</w:t>
      </w:r>
    </w:p>
    <w:p w:rsidR="00545643" w:rsidRDefault="00545643" w:rsidP="008F4BC7"/>
    <w:p w:rsidR="00545643" w:rsidRDefault="00545643" w:rsidP="00545643">
      <w:pPr>
        <w:pStyle w:val="a3"/>
      </w:pPr>
      <w:r w:rsidRPr="00545643">
        <w:drawing>
          <wp:inline distT="0" distB="0" distL="0" distR="0" wp14:anchorId="5B08D093" wp14:editId="11B9EC48">
            <wp:extent cx="4603370" cy="3364302"/>
            <wp:effectExtent l="0" t="0" r="6985" b="762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80489" cy="349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16B" w:rsidRDefault="00A1416B" w:rsidP="008F4BC7"/>
    <w:p w:rsidR="00A1416B" w:rsidRDefault="00A932C7" w:rsidP="008F4BC7">
      <w:r>
        <w:t>Добавляем данные в выпадающие списки.</w:t>
      </w:r>
    </w:p>
    <w:p w:rsidR="00A1416B" w:rsidRDefault="00A1416B" w:rsidP="008F4BC7"/>
    <w:p w:rsidR="00A1416B" w:rsidRDefault="00A932C7" w:rsidP="00A932C7">
      <w:pPr>
        <w:pStyle w:val="a3"/>
      </w:pPr>
      <w:r w:rsidRPr="00A932C7">
        <w:drawing>
          <wp:inline distT="0" distB="0" distL="0" distR="0" wp14:anchorId="46EB61D9" wp14:editId="183A8540">
            <wp:extent cx="2562583" cy="295316"/>
            <wp:effectExtent l="19050" t="19050" r="28575" b="2857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9531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1416B" w:rsidRDefault="00A932C7" w:rsidP="00A932C7">
      <w:pPr>
        <w:pStyle w:val="a3"/>
      </w:pPr>
      <w:r w:rsidRPr="00A932C7">
        <w:drawing>
          <wp:inline distT="0" distB="0" distL="0" distR="0" wp14:anchorId="6D480766" wp14:editId="3A4DC3C7">
            <wp:extent cx="4182193" cy="741872"/>
            <wp:effectExtent l="19050" t="19050" r="8890" b="203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b="20253"/>
                    <a:stretch/>
                  </pic:blipFill>
                  <pic:spPr bwMode="auto">
                    <a:xfrm>
                      <a:off x="0" y="0"/>
                      <a:ext cx="4289558" cy="7609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16B" w:rsidRDefault="00A932C7" w:rsidP="00A932C7">
      <w:pPr>
        <w:pStyle w:val="a3"/>
      </w:pPr>
      <w:r w:rsidRPr="00A932C7">
        <w:drawing>
          <wp:inline distT="0" distB="0" distL="0" distR="0" wp14:anchorId="183AE52A" wp14:editId="23679F0D">
            <wp:extent cx="2229161" cy="285790"/>
            <wp:effectExtent l="19050" t="19050" r="19050" b="190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857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1416B" w:rsidRDefault="00D34B3C" w:rsidP="008F4BC7">
      <w:r>
        <w:lastRenderedPageBreak/>
        <w:t>Добавляем код для добавления нового элемента.</w:t>
      </w:r>
    </w:p>
    <w:p w:rsidR="00D34B3C" w:rsidRDefault="00D34B3C" w:rsidP="008F4BC7"/>
    <w:p w:rsidR="00D34B3C" w:rsidRDefault="007E178A" w:rsidP="007E178A">
      <w:pPr>
        <w:pStyle w:val="a3"/>
      </w:pPr>
      <w:r w:rsidRPr="007E178A">
        <w:drawing>
          <wp:inline distT="0" distB="0" distL="0" distR="0" wp14:anchorId="14C43AF2" wp14:editId="15BA659D">
            <wp:extent cx="4934639" cy="1629002"/>
            <wp:effectExtent l="19050" t="19050" r="18415" b="2857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62900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34B3C" w:rsidRDefault="00D34B3C" w:rsidP="008F4BC7"/>
    <w:p w:rsidR="00D34B3C" w:rsidRDefault="007E178A" w:rsidP="008F4BC7">
      <w:r>
        <w:t>Меняем обработчик событий для фильтра.</w:t>
      </w:r>
    </w:p>
    <w:p w:rsidR="007E178A" w:rsidRDefault="007E178A" w:rsidP="008F4BC7"/>
    <w:p w:rsidR="007E178A" w:rsidRDefault="007E178A" w:rsidP="007E178A">
      <w:pPr>
        <w:pStyle w:val="a3"/>
      </w:pPr>
      <w:r w:rsidRPr="007E178A">
        <w:drawing>
          <wp:inline distT="0" distB="0" distL="0" distR="0" wp14:anchorId="7D669F3B" wp14:editId="762049A8">
            <wp:extent cx="6840220" cy="1695450"/>
            <wp:effectExtent l="19050" t="19050" r="17780" b="1905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9545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D34B3C" w:rsidRDefault="00D34B3C" w:rsidP="008F4BC7"/>
    <w:p w:rsidR="00D34B3C" w:rsidRPr="007E178A" w:rsidRDefault="007E178A" w:rsidP="007E178A">
      <w:pPr>
        <w:pStyle w:val="a5"/>
      </w:pPr>
      <w:r>
        <w:t>Полный код проекта находится в файле «</w:t>
      </w:r>
      <w:proofErr w:type="spellStart"/>
      <w:r>
        <w:t>КодФайла</w:t>
      </w:r>
      <w:proofErr w:type="spellEnd"/>
      <w:r>
        <w:t>.</w:t>
      </w:r>
      <w:r>
        <w:rPr>
          <w:lang w:val="en-US"/>
        </w:rPr>
        <w:t>txt</w:t>
      </w:r>
      <w:r>
        <w:t>»</w:t>
      </w:r>
    </w:p>
    <w:p w:rsidR="00D34B3C" w:rsidRDefault="00D34B3C" w:rsidP="008F4BC7"/>
    <w:p w:rsidR="00B329B9" w:rsidRDefault="00B329B9">
      <w:pPr>
        <w:spacing w:after="200" w:line="276" w:lineRule="auto"/>
        <w:jc w:val="left"/>
      </w:pPr>
      <w:r>
        <w:br w:type="page"/>
      </w:r>
    </w:p>
    <w:p w:rsidR="00B329B9" w:rsidRDefault="00013365" w:rsidP="00B329B9">
      <w:pPr>
        <w:pStyle w:val="1"/>
      </w:pPr>
      <w:r>
        <w:lastRenderedPageBreak/>
        <w:t>Окно</w:t>
      </w:r>
      <w:r w:rsidR="00B329B9">
        <w:t xml:space="preserve"> редактирования товара</w:t>
      </w:r>
    </w:p>
    <w:p w:rsidR="00B329B9" w:rsidRDefault="00B329B9" w:rsidP="008F4BC7"/>
    <w:p w:rsidR="00B342D7" w:rsidRDefault="00B329B9" w:rsidP="00B342D7">
      <w:r>
        <w:t>Добавляем новую форму.</w:t>
      </w:r>
    </w:p>
    <w:p w:rsidR="00B329B9" w:rsidRDefault="00B329B9" w:rsidP="00B342D7"/>
    <w:p w:rsidR="00B329B9" w:rsidRDefault="00B329B9" w:rsidP="00B329B9">
      <w:pPr>
        <w:pStyle w:val="a3"/>
      </w:pPr>
      <w:r w:rsidRPr="00B329B9">
        <w:drawing>
          <wp:inline distT="0" distB="0" distL="0" distR="0" wp14:anchorId="67047EE7" wp14:editId="4219CE0A">
            <wp:extent cx="1276528" cy="266737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365" w:rsidRDefault="00CE3ADB" w:rsidP="00013365">
      <w:r>
        <w:t>Настраиваем продукт.</w:t>
      </w:r>
    </w:p>
    <w:p w:rsidR="00CE3ADB" w:rsidRDefault="00CE3ADB" w:rsidP="00013365"/>
    <w:p w:rsidR="00013365" w:rsidRDefault="00CE3ADB" w:rsidP="00CE3ADB">
      <w:pPr>
        <w:pStyle w:val="a3"/>
      </w:pPr>
      <w:r w:rsidRPr="00CE3ADB">
        <w:drawing>
          <wp:inline distT="0" distB="0" distL="0" distR="0" wp14:anchorId="7BAC7466" wp14:editId="1FB7094B">
            <wp:extent cx="1695687" cy="676369"/>
            <wp:effectExtent l="19050" t="19050" r="19050" b="952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67636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CE3ADB" w:rsidP="00CE3ADB">
      <w:pPr>
        <w:pStyle w:val="a3"/>
      </w:pPr>
      <w:r w:rsidRPr="00CE3ADB">
        <w:drawing>
          <wp:inline distT="0" distB="0" distL="0" distR="0" wp14:anchorId="26B3648C" wp14:editId="5CF88B5D">
            <wp:extent cx="1609950" cy="1657581"/>
            <wp:effectExtent l="19050" t="19050" r="28575" b="1905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657581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E3ADB" w:rsidRDefault="00CE3ADB" w:rsidP="00CE3ADB">
      <w:pPr>
        <w:pStyle w:val="a3"/>
      </w:pPr>
      <w:r w:rsidRPr="00CE3ADB">
        <w:drawing>
          <wp:inline distT="0" distB="0" distL="0" distR="0" wp14:anchorId="76F419C8" wp14:editId="36D9620B">
            <wp:extent cx="1686160" cy="819264"/>
            <wp:effectExtent l="19050" t="19050" r="28575" b="1905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1926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CE3ADB" w:rsidP="00CE3ADB">
      <w:pPr>
        <w:pStyle w:val="a3"/>
      </w:pPr>
      <w:r w:rsidRPr="00CE3ADB">
        <w:drawing>
          <wp:inline distT="0" distB="0" distL="0" distR="0" wp14:anchorId="21FA6642" wp14:editId="45F5D0CC">
            <wp:extent cx="1590897" cy="1876687"/>
            <wp:effectExtent l="19050" t="19050" r="28575" b="2857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87668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CE3ADB" w:rsidP="00CE3ADB">
      <w:pPr>
        <w:pStyle w:val="a3"/>
      </w:pPr>
      <w:r w:rsidRPr="00CE3ADB">
        <w:drawing>
          <wp:inline distT="0" distB="0" distL="0" distR="0" wp14:anchorId="22BF5DA4" wp14:editId="360A550D">
            <wp:extent cx="1781424" cy="2019582"/>
            <wp:effectExtent l="19050" t="19050" r="28575" b="1905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019582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013365" w:rsidP="00013365"/>
    <w:p w:rsidR="00CE3ADB" w:rsidRDefault="00CE3ADB" w:rsidP="00013365">
      <w:r>
        <w:t>Перетаскаем продукт на форму.</w:t>
      </w:r>
    </w:p>
    <w:p w:rsidR="00CE3ADB" w:rsidRDefault="00CE3ADB" w:rsidP="00013365"/>
    <w:p w:rsidR="00CE3ADB" w:rsidRDefault="00CE3ADB" w:rsidP="00CE3ADB">
      <w:pPr>
        <w:pStyle w:val="a3"/>
      </w:pPr>
      <w:r w:rsidRPr="00CE3ADB">
        <w:lastRenderedPageBreak/>
        <w:drawing>
          <wp:inline distT="0" distB="0" distL="0" distR="0" wp14:anchorId="43A47072" wp14:editId="5F2D0848">
            <wp:extent cx="3534268" cy="4363059"/>
            <wp:effectExtent l="19050" t="19050" r="28575" b="1905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36305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A26803" w:rsidP="00013365">
      <w:r>
        <w:t>Меняем привязку</w:t>
      </w:r>
    </w:p>
    <w:p w:rsidR="00A26803" w:rsidRDefault="00A26803" w:rsidP="00013365"/>
    <w:p w:rsidR="00013365" w:rsidRDefault="008303AF" w:rsidP="00A26803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06DA9" wp14:editId="163BEA80">
                <wp:simplePos x="0" y="0"/>
                <wp:positionH relativeFrom="column">
                  <wp:posOffset>1261721</wp:posOffset>
                </wp:positionH>
                <wp:positionV relativeFrom="paragraph">
                  <wp:posOffset>2538407</wp:posOffset>
                </wp:positionV>
                <wp:extent cx="5598016" cy="638175"/>
                <wp:effectExtent l="0" t="0" r="22225" b="28575"/>
                <wp:wrapNone/>
                <wp:docPr id="128" name="Прямоугольник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8016" cy="638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5C12C" id="Прямоугольник 128" o:spid="_x0000_s1026" style="position:absolute;margin-left:99.35pt;margin-top:199.85pt;width:440.8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" filled="f" strokecolor="red" strokeweight="1.5pt"/>
            </w:pict>
          </mc:Fallback>
        </mc:AlternateContent>
      </w:r>
      <w:r w:rsidR="00A26803" w:rsidRPr="00A26803">
        <w:drawing>
          <wp:inline distT="0" distB="0" distL="0" distR="0" wp14:anchorId="139FFEE1" wp14:editId="7C01B110">
            <wp:extent cx="6840220" cy="3162300"/>
            <wp:effectExtent l="19050" t="19050" r="17780" b="1905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623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A26803" w:rsidP="00A26803">
      <w:pPr>
        <w:pStyle w:val="a3"/>
      </w:pPr>
      <w:r w:rsidRPr="00A26803">
        <w:drawing>
          <wp:inline distT="0" distB="0" distL="0" distR="0" wp14:anchorId="67F29CE9" wp14:editId="617A7846">
            <wp:extent cx="6840220" cy="156210"/>
            <wp:effectExtent l="19050" t="19050" r="17780" b="1524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6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F3048" w:rsidRDefault="00CF3048">
      <w:pPr>
        <w:spacing w:after="200" w:line="276" w:lineRule="auto"/>
        <w:jc w:val="left"/>
      </w:pPr>
      <w:r>
        <w:br w:type="page"/>
      </w:r>
    </w:p>
    <w:p w:rsidR="00013365" w:rsidRDefault="00CF3048" w:rsidP="00CF3048">
      <w:pPr>
        <w:pStyle w:val="a3"/>
      </w:pPr>
      <w:r w:rsidRPr="00CF3048">
        <w:lastRenderedPageBreak/>
        <w:drawing>
          <wp:inline distT="0" distB="0" distL="0" distR="0" wp14:anchorId="32650945" wp14:editId="69216EDC">
            <wp:extent cx="1590897" cy="190527"/>
            <wp:effectExtent l="0" t="0" r="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048" w:rsidRDefault="00CF3048" w:rsidP="00CF3048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FD34AB" wp14:editId="34DA4EE7">
                <wp:simplePos x="0" y="0"/>
                <wp:positionH relativeFrom="margin">
                  <wp:posOffset>1502746</wp:posOffset>
                </wp:positionH>
                <wp:positionV relativeFrom="paragraph">
                  <wp:posOffset>1208177</wp:posOffset>
                </wp:positionV>
                <wp:extent cx="931365" cy="163901"/>
                <wp:effectExtent l="0" t="0" r="21590" b="26670"/>
                <wp:wrapNone/>
                <wp:docPr id="131" name="Прямоугольник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365" cy="16390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DA666" id="Прямоугольник 131" o:spid="_x0000_s1026" style="position:absolute;margin-left:118.35pt;margin-top:95.15pt;width:73.35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" filled="f" strokecolor="red" strokeweight="1.5pt">
                <w10:wrap anchorx="margin"/>
              </v:rect>
            </w:pict>
          </mc:Fallback>
        </mc:AlternateContent>
      </w:r>
      <w:r w:rsidRPr="00CF3048">
        <w:drawing>
          <wp:inline distT="0" distB="0" distL="0" distR="0" wp14:anchorId="3611B209" wp14:editId="5FE7CCFF">
            <wp:extent cx="5227608" cy="3812160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38365" cy="38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365" w:rsidRDefault="00013365" w:rsidP="00013365"/>
    <w:p w:rsidR="00CF3048" w:rsidRDefault="00CF3048" w:rsidP="00013365">
      <w:r>
        <w:t>Устанавливаем фильтр по запросу.</w:t>
      </w:r>
    </w:p>
    <w:p w:rsidR="00013365" w:rsidRDefault="00013365" w:rsidP="00013365"/>
    <w:p w:rsidR="00013365" w:rsidRDefault="00CF3048" w:rsidP="00CF3048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D1C0ED" wp14:editId="40E30356">
                <wp:simplePos x="0" y="0"/>
                <wp:positionH relativeFrom="margin">
                  <wp:posOffset>1580706</wp:posOffset>
                </wp:positionH>
                <wp:positionV relativeFrom="paragraph">
                  <wp:posOffset>626266</wp:posOffset>
                </wp:positionV>
                <wp:extent cx="3372928" cy="172529"/>
                <wp:effectExtent l="0" t="0" r="18415" b="18415"/>
                <wp:wrapNone/>
                <wp:docPr id="133" name="Прямоугольник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2928" cy="1725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10B72" id="Прямоугольник 133" o:spid="_x0000_s1026" style="position:absolute;margin-left:124.45pt;margin-top:49.3pt;width:265.6pt;height:13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" filled="f" strokecolor="red" strokeweight="1.5pt">
                <w10:wrap anchorx="margin"/>
              </v:rect>
            </w:pict>
          </mc:Fallback>
        </mc:AlternateContent>
      </w:r>
      <w:r w:rsidRPr="00CF3048">
        <w:drawing>
          <wp:inline distT="0" distB="0" distL="0" distR="0" wp14:anchorId="6003DFC5" wp14:editId="0FAC6721">
            <wp:extent cx="4305901" cy="952633"/>
            <wp:effectExtent l="0" t="0" r="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365" w:rsidRDefault="00013365" w:rsidP="00013365"/>
    <w:p w:rsidR="00013365" w:rsidRDefault="00AD3DED" w:rsidP="00013365">
      <w:r>
        <w:t>Добавляем проверку</w:t>
      </w:r>
    </w:p>
    <w:p w:rsidR="00BE785B" w:rsidRDefault="00BE785B" w:rsidP="00013365"/>
    <w:p w:rsidR="00013365" w:rsidRDefault="00BE785B" w:rsidP="00BE785B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A5C145" wp14:editId="50F4583F">
                <wp:simplePos x="0" y="0"/>
                <wp:positionH relativeFrom="margin">
                  <wp:posOffset>899412</wp:posOffset>
                </wp:positionH>
                <wp:positionV relativeFrom="paragraph">
                  <wp:posOffset>885729</wp:posOffset>
                </wp:positionV>
                <wp:extent cx="5279366" cy="1216325"/>
                <wp:effectExtent l="0" t="0" r="17145" b="22225"/>
                <wp:wrapNone/>
                <wp:docPr id="136" name="Прямоугольник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9366" cy="1216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FB1EE" id="Прямоугольник 136" o:spid="_x0000_s1026" style="position:absolute;margin-left:70.8pt;margin-top:69.75pt;width:415.7pt;height:95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" filled="f" strokecolor="red" strokeweight="1.5pt">
                <w10:wrap anchorx="margin"/>
              </v:rect>
            </w:pict>
          </mc:Fallback>
        </mc:AlternateContent>
      </w:r>
      <w:r w:rsidRPr="00BE785B">
        <w:drawing>
          <wp:inline distT="0" distB="0" distL="0" distR="0" wp14:anchorId="48EA3D2E" wp14:editId="5D39F4D0">
            <wp:extent cx="5544324" cy="2200582"/>
            <wp:effectExtent l="0" t="0" r="0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365" w:rsidRDefault="00013365" w:rsidP="00013365"/>
    <w:p w:rsidR="00013365" w:rsidRDefault="00722D7D" w:rsidP="00013365">
      <w:r>
        <w:t xml:space="preserve">На продукт форме добавляем </w:t>
      </w:r>
    </w:p>
    <w:p w:rsidR="00722D7D" w:rsidRDefault="00722D7D" w:rsidP="00013365"/>
    <w:p w:rsidR="00722D7D" w:rsidRDefault="002A6F9B" w:rsidP="0001336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2F5D3F" wp14:editId="0E18FC20">
                <wp:simplePos x="0" y="0"/>
                <wp:positionH relativeFrom="margin">
                  <wp:posOffset>2236506</wp:posOffset>
                </wp:positionH>
                <wp:positionV relativeFrom="paragraph">
                  <wp:posOffset>8015</wp:posOffset>
                </wp:positionV>
                <wp:extent cx="1009291" cy="198408"/>
                <wp:effectExtent l="0" t="0" r="19685" b="11430"/>
                <wp:wrapNone/>
                <wp:docPr id="138" name="Прямоугольник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91" cy="19840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1D8D87" id="Прямоугольник 138" o:spid="_x0000_s1026" style="position:absolute;margin-left:176.1pt;margin-top:.65pt;width:79.45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" filled="f" strokecolor="red" strokeweight="1.5pt">
                <w10:wrap anchorx="margin"/>
              </v:rect>
            </w:pict>
          </mc:Fallback>
        </mc:AlternateContent>
      </w:r>
      <w:r w:rsidR="00722D7D" w:rsidRPr="00722D7D">
        <w:drawing>
          <wp:inline distT="0" distB="0" distL="0" distR="0" wp14:anchorId="26516997" wp14:editId="4A0E99B3">
            <wp:extent cx="6143628" cy="267419"/>
            <wp:effectExtent l="0" t="0" r="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b="62060"/>
                    <a:stretch/>
                  </pic:blipFill>
                  <pic:spPr bwMode="auto">
                    <a:xfrm>
                      <a:off x="0" y="0"/>
                      <a:ext cx="6144482" cy="26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7BAC" w:rsidRDefault="00217BAC" w:rsidP="00013365"/>
    <w:p w:rsidR="00217BAC" w:rsidRDefault="002A6F9B" w:rsidP="00013365">
      <w:r>
        <w:t>Создаем новую форму.</w:t>
      </w:r>
    </w:p>
    <w:p w:rsidR="00217BAC" w:rsidRDefault="00217BAC" w:rsidP="00013365"/>
    <w:p w:rsidR="002A4B6C" w:rsidRDefault="00B04B3F" w:rsidP="00B04B3F">
      <w:pPr>
        <w:pStyle w:val="a3"/>
      </w:pPr>
      <w:r w:rsidRPr="00B04B3F">
        <w:lastRenderedPageBreak/>
        <w:drawing>
          <wp:inline distT="0" distB="0" distL="0" distR="0" wp14:anchorId="59492CEC" wp14:editId="1713E7D6">
            <wp:extent cx="5391509" cy="1034903"/>
            <wp:effectExtent l="19050" t="19050" r="19050" b="1333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55347" cy="104715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17BAC" w:rsidRDefault="002A4B6C" w:rsidP="002A4B6C">
      <w:pPr>
        <w:pStyle w:val="a3"/>
      </w:pPr>
      <w:r w:rsidRPr="00B04B3F">
        <w:drawing>
          <wp:inline distT="0" distB="0" distL="0" distR="0" wp14:anchorId="342DE260" wp14:editId="5F525237">
            <wp:extent cx="2050432" cy="2665562"/>
            <wp:effectExtent l="19050" t="19050" r="26035" b="2095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15815" cy="27505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922C6" w:rsidRDefault="00F922C6" w:rsidP="00AD6A7D"/>
    <w:p w:rsidR="00217BAC" w:rsidRDefault="00B04B3F" w:rsidP="00013365">
      <w:r>
        <w:t>Изменяем размер картинки</w:t>
      </w:r>
    </w:p>
    <w:p w:rsidR="00217BAC" w:rsidRDefault="00217BAC" w:rsidP="00013365"/>
    <w:p w:rsidR="00217BAC" w:rsidRDefault="00B04B3F" w:rsidP="00644499">
      <w:pPr>
        <w:pStyle w:val="a3"/>
      </w:pPr>
      <w:r w:rsidRPr="00B04B3F">
        <w:drawing>
          <wp:inline distT="0" distB="0" distL="0" distR="0" wp14:anchorId="786D51B9" wp14:editId="328A03BA">
            <wp:extent cx="2553056" cy="1238423"/>
            <wp:effectExtent l="19050" t="19050" r="19050" b="1905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17BAC" w:rsidRDefault="00B04B3F" w:rsidP="00644499">
      <w:pPr>
        <w:pStyle w:val="a3"/>
      </w:pPr>
      <w:r w:rsidRPr="00B04B3F">
        <w:drawing>
          <wp:inline distT="0" distB="0" distL="0" distR="0" wp14:anchorId="2DAED845" wp14:editId="7DFD8F04">
            <wp:extent cx="2333951" cy="209579"/>
            <wp:effectExtent l="19050" t="19050" r="28575" b="1905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957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B04B3F" w:rsidRDefault="00B04B3F" w:rsidP="00013365"/>
    <w:p w:rsidR="00B04B3F" w:rsidRPr="00B04B3F" w:rsidRDefault="00B04B3F" w:rsidP="00013365">
      <w:r>
        <w:t>Для</w:t>
      </w:r>
      <w:r w:rsidR="002A4B6C" w:rsidRPr="002E2987">
        <w:t xml:space="preserve"> </w:t>
      </w:r>
      <w:r w:rsidR="002A4B6C">
        <w:t>всех</w:t>
      </w:r>
      <w:r>
        <w:t xml:space="preserve"> </w:t>
      </w:r>
      <w:proofErr w:type="spellStart"/>
      <w:r>
        <w:rPr>
          <w:lang w:val="en-US"/>
        </w:rPr>
        <w:t>ComboBox</w:t>
      </w:r>
      <w:proofErr w:type="spellEnd"/>
      <w:r w:rsidRPr="002E2987">
        <w:t xml:space="preserve"> </w:t>
      </w:r>
      <w:r>
        <w:t>ставим значения</w:t>
      </w:r>
    </w:p>
    <w:p w:rsidR="00217BAC" w:rsidRDefault="00217BAC" w:rsidP="00013365"/>
    <w:p w:rsidR="00217BAC" w:rsidRDefault="00644499" w:rsidP="00644499">
      <w:pPr>
        <w:pStyle w:val="a3"/>
      </w:pPr>
      <w:r>
        <w:rPr>
          <w:noProof/>
          <w:lang w:eastAsia="ru-RU"/>
        </w:rPr>
        <w:drawing>
          <wp:inline distT="0" distB="0" distL="0" distR="0" wp14:anchorId="7A4D0C5C" wp14:editId="63E412C2">
            <wp:extent cx="2628571" cy="1685714"/>
            <wp:effectExtent l="19050" t="19050" r="19685" b="1016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628571" cy="168571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17BAC" w:rsidRDefault="00644499" w:rsidP="00644499">
      <w:pPr>
        <w:pStyle w:val="a3"/>
      </w:pPr>
      <w:r>
        <w:rPr>
          <w:noProof/>
          <w:lang w:eastAsia="ru-RU"/>
        </w:rPr>
        <w:drawing>
          <wp:inline distT="0" distB="0" distL="0" distR="0" wp14:anchorId="38D6E110" wp14:editId="5113578F">
            <wp:extent cx="1961905" cy="190476"/>
            <wp:effectExtent l="19050" t="19050" r="19685" b="1968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19047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644499" w:rsidRDefault="00644499" w:rsidP="00644499">
      <w:pPr>
        <w:pStyle w:val="a3"/>
      </w:pPr>
      <w:r>
        <w:rPr>
          <w:noProof/>
          <w:lang w:eastAsia="ru-RU"/>
        </w:rPr>
        <w:drawing>
          <wp:inline distT="0" distB="0" distL="0" distR="0" wp14:anchorId="6A132591" wp14:editId="20F2B441">
            <wp:extent cx="2476190" cy="161905"/>
            <wp:effectExtent l="19050" t="19050" r="635" b="1016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76190" cy="1619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17BAC" w:rsidRDefault="00644499" w:rsidP="00644499">
      <w:pPr>
        <w:pStyle w:val="a3"/>
      </w:pPr>
      <w:r w:rsidRPr="00644499">
        <w:drawing>
          <wp:inline distT="0" distB="0" distL="0" distR="0" wp14:anchorId="04604EEF" wp14:editId="078101EB">
            <wp:extent cx="2534004" cy="181000"/>
            <wp:effectExtent l="19050" t="19050" r="19050" b="2857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8100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13365" w:rsidRDefault="002A4B6C" w:rsidP="002A4B6C">
      <w:pPr>
        <w:pStyle w:val="a3"/>
      </w:pPr>
      <w:r w:rsidRPr="002A4B6C">
        <w:lastRenderedPageBreak/>
        <w:drawing>
          <wp:inline distT="0" distB="0" distL="0" distR="0" wp14:anchorId="7619F6BD" wp14:editId="00CA7EEC">
            <wp:extent cx="2829320" cy="1819529"/>
            <wp:effectExtent l="19050" t="19050" r="28575" b="28575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81952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E2987" w:rsidRDefault="002E2987" w:rsidP="002E2987">
      <w:bookmarkStart w:id="0" w:name="_GoBack"/>
      <w:bookmarkEnd w:id="0"/>
    </w:p>
    <w:p w:rsidR="00013365" w:rsidRDefault="002E2987" w:rsidP="00013365">
      <w:r>
        <w:t>Добавляем кнопку выхода назад.</w:t>
      </w:r>
    </w:p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p w:rsidR="00013365" w:rsidRDefault="00013365" w:rsidP="00013365"/>
    <w:sectPr w:rsidR="00013365" w:rsidSect="00B342D7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86A"/>
    <w:rsid w:val="00013365"/>
    <w:rsid w:val="000751FC"/>
    <w:rsid w:val="00081B7C"/>
    <w:rsid w:val="000C2695"/>
    <w:rsid w:val="000F60B0"/>
    <w:rsid w:val="001661DA"/>
    <w:rsid w:val="00193E33"/>
    <w:rsid w:val="001D118A"/>
    <w:rsid w:val="00217BAC"/>
    <w:rsid w:val="00265EFD"/>
    <w:rsid w:val="002A2BC4"/>
    <w:rsid w:val="002A4B6C"/>
    <w:rsid w:val="002A6F9B"/>
    <w:rsid w:val="002B3BC9"/>
    <w:rsid w:val="002D01AF"/>
    <w:rsid w:val="002E2987"/>
    <w:rsid w:val="003049A3"/>
    <w:rsid w:val="003E2EDD"/>
    <w:rsid w:val="005001AD"/>
    <w:rsid w:val="00545643"/>
    <w:rsid w:val="00553037"/>
    <w:rsid w:val="00554FEA"/>
    <w:rsid w:val="005A4481"/>
    <w:rsid w:val="005B6A55"/>
    <w:rsid w:val="00610D0D"/>
    <w:rsid w:val="006321E5"/>
    <w:rsid w:val="00644499"/>
    <w:rsid w:val="00682FEB"/>
    <w:rsid w:val="006A620C"/>
    <w:rsid w:val="006D056F"/>
    <w:rsid w:val="006F00E4"/>
    <w:rsid w:val="007027D4"/>
    <w:rsid w:val="007115DF"/>
    <w:rsid w:val="007127EB"/>
    <w:rsid w:val="00715C51"/>
    <w:rsid w:val="00722D7D"/>
    <w:rsid w:val="00755D09"/>
    <w:rsid w:val="007614DD"/>
    <w:rsid w:val="00770B4E"/>
    <w:rsid w:val="007B5DE4"/>
    <w:rsid w:val="007E178A"/>
    <w:rsid w:val="008303AF"/>
    <w:rsid w:val="008C1316"/>
    <w:rsid w:val="008C3330"/>
    <w:rsid w:val="008F4BC7"/>
    <w:rsid w:val="00913899"/>
    <w:rsid w:val="009C616A"/>
    <w:rsid w:val="00A1416B"/>
    <w:rsid w:val="00A14CB1"/>
    <w:rsid w:val="00A26803"/>
    <w:rsid w:val="00A4186A"/>
    <w:rsid w:val="00A932C7"/>
    <w:rsid w:val="00AD3DED"/>
    <w:rsid w:val="00AD4ACF"/>
    <w:rsid w:val="00AD6A7D"/>
    <w:rsid w:val="00B04B3F"/>
    <w:rsid w:val="00B050E0"/>
    <w:rsid w:val="00B2299D"/>
    <w:rsid w:val="00B329B9"/>
    <w:rsid w:val="00B342D7"/>
    <w:rsid w:val="00B43D77"/>
    <w:rsid w:val="00B6303E"/>
    <w:rsid w:val="00B74549"/>
    <w:rsid w:val="00BE785B"/>
    <w:rsid w:val="00BF0A89"/>
    <w:rsid w:val="00C23D83"/>
    <w:rsid w:val="00CE3ADB"/>
    <w:rsid w:val="00CF3048"/>
    <w:rsid w:val="00D2059B"/>
    <w:rsid w:val="00D34B3C"/>
    <w:rsid w:val="00D9074F"/>
    <w:rsid w:val="00DC055C"/>
    <w:rsid w:val="00DC3CE1"/>
    <w:rsid w:val="00E61CA1"/>
    <w:rsid w:val="00E9088A"/>
    <w:rsid w:val="00EA214F"/>
    <w:rsid w:val="00F70CC6"/>
    <w:rsid w:val="00F922C6"/>
    <w:rsid w:val="00F953BE"/>
    <w:rsid w:val="00FA33A8"/>
    <w:rsid w:val="00FA47F3"/>
    <w:rsid w:val="00FC221E"/>
    <w:rsid w:val="00FD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0379"/>
  <w15:docId w15:val="{15282D6D-3B1E-46A9-89CE-402C1782C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118A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82FEB"/>
    <w:pPr>
      <w:keepNext/>
      <w:keepLines/>
      <w:shd w:val="clear" w:color="auto" w:fill="CC0000"/>
      <w:jc w:val="center"/>
      <w:outlineLvl w:val="0"/>
    </w:pPr>
    <w:rPr>
      <w:rFonts w:eastAsiaTheme="majorEastAsia" w:cstheme="majorBidi"/>
      <w:caps/>
      <w:color w:val="FFFFFF" w:themeColor="background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2FEB"/>
    <w:pPr>
      <w:keepNext/>
      <w:keepLines/>
      <w:shd w:val="clear" w:color="auto" w:fill="FF7C80"/>
      <w:jc w:val="center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A33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6D056F"/>
    <w:pPr>
      <w:spacing w:after="20"/>
      <w:jc w:val="center"/>
    </w:p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82FEB"/>
    <w:rPr>
      <w:rFonts w:ascii="Times New Roman" w:eastAsiaTheme="majorEastAsia" w:hAnsi="Times New Roman" w:cstheme="majorBidi"/>
      <w:caps/>
      <w:color w:val="FFFFFF" w:themeColor="background1"/>
      <w:sz w:val="32"/>
      <w:szCs w:val="32"/>
      <w:shd w:val="clear" w:color="auto" w:fill="CC0000"/>
    </w:rPr>
  </w:style>
  <w:style w:type="character" w:customStyle="1" w:styleId="20">
    <w:name w:val="Заголовок 2 Знак"/>
    <w:basedOn w:val="a0"/>
    <w:link w:val="2"/>
    <w:uiPriority w:val="9"/>
    <w:rsid w:val="00682FEB"/>
    <w:rPr>
      <w:rFonts w:ascii="Times New Roman" w:eastAsiaTheme="majorEastAsia" w:hAnsi="Times New Roman" w:cstheme="majorBidi"/>
      <w:caps/>
      <w:color w:val="FFFFFF" w:themeColor="background1"/>
      <w:sz w:val="28"/>
      <w:szCs w:val="26"/>
      <w:shd w:val="clear" w:color="auto" w:fill="FF7C80"/>
    </w:rPr>
  </w:style>
  <w:style w:type="paragraph" w:styleId="a5">
    <w:name w:val="Intense Quote"/>
    <w:basedOn w:val="a"/>
    <w:next w:val="a"/>
    <w:link w:val="a6"/>
    <w:uiPriority w:val="30"/>
    <w:qFormat/>
    <w:rsid w:val="00FA47F3"/>
    <w:pPr>
      <w:pBdr>
        <w:top w:val="single" w:sz="4" w:space="10" w:color="FF0000"/>
        <w:bottom w:val="single" w:sz="4" w:space="10" w:color="FF0000"/>
      </w:pBdr>
    </w:pPr>
    <w:rPr>
      <w:iCs/>
      <w:color w:val="FF0000"/>
    </w:rPr>
  </w:style>
  <w:style w:type="character" w:customStyle="1" w:styleId="a6">
    <w:name w:val="Выделенная цитата Знак"/>
    <w:basedOn w:val="a0"/>
    <w:link w:val="a5"/>
    <w:uiPriority w:val="30"/>
    <w:rsid w:val="00FA47F3"/>
    <w:rPr>
      <w:rFonts w:ascii="Times New Roman" w:hAnsi="Times New Roman"/>
      <w:iCs/>
      <w:color w:val="FF0000"/>
      <w:sz w:val="28"/>
    </w:rPr>
  </w:style>
  <w:style w:type="character" w:customStyle="1" w:styleId="30">
    <w:name w:val="Заголовок 3 Знак"/>
    <w:basedOn w:val="a0"/>
    <w:link w:val="3"/>
    <w:uiPriority w:val="9"/>
    <w:rsid w:val="00FA33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5A448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448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B329B9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B329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theme" Target="theme/theme1.xml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F1CD6-1A3B-469B-B630-12EB7CEE1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221</dc:creator>
  <cp:lastModifiedBy>221</cp:lastModifiedBy>
  <cp:revision>94</cp:revision>
  <dcterms:created xsi:type="dcterms:W3CDTF">2026-02-09T12:30:00Z</dcterms:created>
  <dcterms:modified xsi:type="dcterms:W3CDTF">2026-02-09T16:27:00Z</dcterms:modified>
</cp:coreProperties>
</file>