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DB8" w:rsidRDefault="00C90091">
      <w:r w:rsidRPr="00C90091">
        <w:t xml:space="preserve">Файл </w:t>
      </w:r>
      <w:r>
        <w:t>импорт</w:t>
      </w:r>
    </w:p>
    <w:p w:rsidR="00C90091" w:rsidRDefault="00C90091">
      <w:r>
        <w:t xml:space="preserve">Что </w:t>
      </w:r>
      <w:proofErr w:type="spellStart"/>
      <w:r>
        <w:t>зависист</w:t>
      </w:r>
      <w:proofErr w:type="spellEnd"/>
      <w:r>
        <w:t xml:space="preserve"> от </w:t>
      </w:r>
      <w:proofErr w:type="spellStart"/>
      <w:r>
        <w:t>артикл</w:t>
      </w:r>
      <w:proofErr w:type="spellEnd"/>
      <w:r>
        <w:t xml:space="preserve"> поставщик </w:t>
      </w:r>
      <w:proofErr w:type="spellStart"/>
      <w:r>
        <w:t>незавсисим</w:t>
      </w:r>
      <w:proofErr w:type="spellEnd"/>
      <w:r>
        <w:t xml:space="preserve"> от </w:t>
      </w:r>
      <w:proofErr w:type="spellStart"/>
      <w:r>
        <w:t>артикл</w:t>
      </w:r>
      <w:proofErr w:type="spellEnd"/>
      <w:r>
        <w:t xml:space="preserve"> поставщик и </w:t>
      </w:r>
      <w:proofErr w:type="spellStart"/>
      <w:r>
        <w:t>производ</w:t>
      </w:r>
      <w:proofErr w:type="spellEnd"/>
      <w:r>
        <w:t xml:space="preserve"> и </w:t>
      </w:r>
      <w:proofErr w:type="spellStart"/>
      <w:r>
        <w:t>категрия</w:t>
      </w:r>
      <w:proofErr w:type="spellEnd"/>
      <w:r>
        <w:t xml:space="preserve"> отдельно по листам </w:t>
      </w:r>
      <w:r w:rsidRPr="00C90091">
        <w:drawing>
          <wp:inline distT="0" distB="0" distL="0" distR="0" wp14:anchorId="296FFB4A" wp14:editId="77DBAEB9">
            <wp:extent cx="5467827" cy="17166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1123" cy="172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091" w:rsidRDefault="00C90091">
      <w:r w:rsidRPr="00C90091">
        <w:drawing>
          <wp:inline distT="0" distB="0" distL="0" distR="0" wp14:anchorId="1FFE79F4" wp14:editId="25C7FE09">
            <wp:extent cx="5940425" cy="19100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091" w:rsidRDefault="00695AB6">
      <w:proofErr w:type="spellStart"/>
      <w:r>
        <w:t>Справочкники</w:t>
      </w:r>
      <w:proofErr w:type="spellEnd"/>
      <w:r>
        <w:t xml:space="preserve"> столбов которые вынесли с основы </w:t>
      </w:r>
    </w:p>
    <w:p w:rsidR="00695AB6" w:rsidRDefault="00695AB6">
      <w:r w:rsidRPr="00695AB6">
        <w:drawing>
          <wp:inline distT="0" distB="0" distL="0" distR="0" wp14:anchorId="27807BE5" wp14:editId="7DBF57AC">
            <wp:extent cx="5940425" cy="38538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B6" w:rsidRDefault="00695AB6"/>
    <w:p w:rsidR="00695AB6" w:rsidRDefault="00695AB6"/>
    <w:p w:rsidR="00C90091" w:rsidRDefault="00695AB6">
      <w:proofErr w:type="spellStart"/>
      <w:r>
        <w:lastRenderedPageBreak/>
        <w:t>Предопридео</w:t>
      </w:r>
      <w:proofErr w:type="spellEnd"/>
      <w:r>
        <w:t xml:space="preserve"> </w:t>
      </w:r>
      <w:proofErr w:type="spellStart"/>
      <w:r>
        <w:t>лаеык</w:t>
      </w:r>
      <w:proofErr w:type="spellEnd"/>
      <w:r>
        <w:t xml:space="preserve"> </w:t>
      </w:r>
    </w:p>
    <w:p w:rsidR="00695AB6" w:rsidRDefault="00695AB6">
      <w:r w:rsidRPr="00695AB6">
        <w:drawing>
          <wp:inline distT="0" distB="0" distL="0" distR="0" wp14:anchorId="141BAE43" wp14:editId="43072725">
            <wp:extent cx="5940425" cy="32200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B6" w:rsidRDefault="00695AB6">
      <w:r>
        <w:t xml:space="preserve">Реквизиты в товары артикул единицы измерения и </w:t>
      </w:r>
      <w:proofErr w:type="spellStart"/>
      <w:r>
        <w:t>тд</w:t>
      </w:r>
      <w:proofErr w:type="spellEnd"/>
      <w:r>
        <w:t xml:space="preserve"> </w:t>
      </w:r>
    </w:p>
    <w:p w:rsidR="00695AB6" w:rsidRPr="00695AB6" w:rsidRDefault="00695AB6">
      <w:pPr>
        <w:rPr>
          <w:b/>
          <w:sz w:val="28"/>
          <w:szCs w:val="28"/>
        </w:rPr>
      </w:pPr>
      <w:r w:rsidRPr="00695AB6">
        <w:rPr>
          <w:b/>
          <w:sz w:val="28"/>
          <w:szCs w:val="28"/>
        </w:rPr>
        <w:t>КОДДДДД ДЛЯ БОГОВ</w:t>
      </w:r>
    </w:p>
    <w:p w:rsidR="00695AB6" w:rsidRDefault="00695AB6">
      <w:r>
        <w:t xml:space="preserve">Общее команд общие добавить </w:t>
      </w:r>
    </w:p>
    <w:p w:rsidR="00695AB6" w:rsidRDefault="00695AB6">
      <w:r w:rsidRPr="00695AB6">
        <w:drawing>
          <wp:inline distT="0" distB="0" distL="0" distR="0" wp14:anchorId="0EC6A242" wp14:editId="46F64DE4">
            <wp:extent cx="5940425" cy="39008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B6" w:rsidRDefault="00695AB6"/>
    <w:p w:rsidR="00695AB6" w:rsidRDefault="00695AB6"/>
    <w:p w:rsidR="00695AB6" w:rsidRDefault="00695AB6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Pr="00695AB6">
        <w:rPr>
          <w:lang w:val="en-US"/>
        </w:rPr>
        <w:drawing>
          <wp:inline distT="0" distB="0" distL="0" distR="0" wp14:anchorId="4474C298" wp14:editId="0C33EEF0">
            <wp:extent cx="5940425" cy="34975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B6" w:rsidRDefault="00695AB6">
      <w:pPr>
        <w:rPr>
          <w:lang w:val="en-US"/>
        </w:rPr>
      </w:pPr>
      <w:proofErr w:type="spellStart"/>
      <w:r>
        <w:rPr>
          <w:lang w:val="en-US"/>
        </w:rPr>
        <w:t>Bvgjhhnn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njdfhjd</w:t>
      </w:r>
      <w:proofErr w:type="spellEnd"/>
      <w:r>
        <w:rPr>
          <w:lang w:val="en-US"/>
        </w:rPr>
        <w:t xml:space="preserve"> </w:t>
      </w:r>
    </w:p>
    <w:p w:rsidR="00695AB6" w:rsidRDefault="00695AB6">
      <w:r w:rsidRPr="00695AB6">
        <w:drawing>
          <wp:inline distT="0" distB="0" distL="0" distR="0" wp14:anchorId="774644C3" wp14:editId="6DB80233">
            <wp:extent cx="5940425" cy="33286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AB6" w:rsidRDefault="00387D46">
      <w:proofErr w:type="spellStart"/>
      <w:r>
        <w:t>Эксель</w:t>
      </w:r>
      <w:proofErr w:type="spellEnd"/>
      <w:r>
        <w:t xml:space="preserve"> новый файл производители </w:t>
      </w:r>
    </w:p>
    <w:p w:rsidR="00387D46" w:rsidRDefault="00387D46">
      <w:r w:rsidRPr="00387D46">
        <w:lastRenderedPageBreak/>
        <w:drawing>
          <wp:inline distT="0" distB="0" distL="0" distR="0" wp14:anchorId="232228B8" wp14:editId="3782F4C0">
            <wp:extent cx="5940425" cy="37026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D46" w:rsidRDefault="00387D46">
      <w:proofErr w:type="spellStart"/>
      <w:r>
        <w:t>Стр</w:t>
      </w:r>
      <w:proofErr w:type="spellEnd"/>
      <w:r>
        <w:t xml:space="preserve"> = 2 с какой начинаем воровать </w:t>
      </w:r>
    </w:p>
    <w:p w:rsidR="00387D46" w:rsidRDefault="00387D46">
      <w:r w:rsidRPr="00387D46">
        <w:drawing>
          <wp:inline distT="0" distB="0" distL="0" distR="0" wp14:anchorId="3D932946" wp14:editId="701051C6">
            <wp:extent cx="5940425" cy="32759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D46" w:rsidRDefault="00387D46"/>
    <w:p w:rsidR="00387D46" w:rsidRDefault="00387D46"/>
    <w:p w:rsidR="00387D46" w:rsidRDefault="00387D46"/>
    <w:p w:rsidR="00387D46" w:rsidRDefault="00387D46"/>
    <w:p w:rsidR="00387D46" w:rsidRDefault="00387D46"/>
    <w:p w:rsidR="00387D46" w:rsidRDefault="00387D46">
      <w:r w:rsidRPr="00387D46">
        <w:lastRenderedPageBreak/>
        <w:drawing>
          <wp:inline distT="0" distB="0" distL="0" distR="0" wp14:anchorId="4E0F4E77" wp14:editId="310D462B">
            <wp:extent cx="5940425" cy="39585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D46" w:rsidRDefault="00387D46">
      <w:r w:rsidRPr="00387D46">
        <w:drawing>
          <wp:inline distT="0" distB="0" distL="0" distR="0" wp14:anchorId="5849336B" wp14:editId="5ACA2CDB">
            <wp:extent cx="5940425" cy="43776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D46" w:rsidRDefault="00387D46"/>
    <w:p w:rsidR="00387D46" w:rsidRDefault="00387D46"/>
    <w:p w:rsidR="00387D46" w:rsidRDefault="00387D46">
      <w:r>
        <w:lastRenderedPageBreak/>
        <w:t xml:space="preserve">2 раза на импорт группа сервис обновляем запуск </w:t>
      </w:r>
    </w:p>
    <w:p w:rsidR="00387D46" w:rsidRDefault="00387D46"/>
    <w:p w:rsidR="00387D46" w:rsidRDefault="00387D46">
      <w:proofErr w:type="spellStart"/>
      <w:r>
        <w:t>Ирвапы</w:t>
      </w:r>
      <w:proofErr w:type="spellEnd"/>
      <w:r>
        <w:t xml:space="preserve"> </w:t>
      </w:r>
      <w:proofErr w:type="spellStart"/>
      <w:r>
        <w:t>леоаем</w:t>
      </w:r>
      <w:proofErr w:type="spellEnd"/>
      <w:r>
        <w:t xml:space="preserve"> </w:t>
      </w:r>
      <w:proofErr w:type="spellStart"/>
      <w:r>
        <w:t>итеперь</w:t>
      </w:r>
      <w:proofErr w:type="spellEnd"/>
      <w:r>
        <w:t xml:space="preserve"> </w:t>
      </w:r>
      <w:proofErr w:type="spellStart"/>
      <w:r>
        <w:t>импот</w:t>
      </w:r>
      <w:proofErr w:type="spellEnd"/>
      <w:r>
        <w:t xml:space="preserve"> </w:t>
      </w:r>
      <w:r w:rsidRPr="00387D46">
        <w:drawing>
          <wp:inline distT="0" distB="0" distL="0" distR="0" wp14:anchorId="34B4DABB" wp14:editId="58E928ED">
            <wp:extent cx="5940425" cy="30664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D46" w:rsidRDefault="00D376AE">
      <w:r>
        <w:t xml:space="preserve">Для фото коп путь и в </w:t>
      </w:r>
      <w:proofErr w:type="spellStart"/>
      <w:r>
        <w:t>эксель</w:t>
      </w:r>
      <w:proofErr w:type="spellEnd"/>
      <w:r>
        <w:t xml:space="preserve"> добавляем </w:t>
      </w:r>
    </w:p>
    <w:p w:rsidR="00D376AE" w:rsidRDefault="00D376AE">
      <w:r w:rsidRPr="00D376AE">
        <w:drawing>
          <wp:inline distT="0" distB="0" distL="0" distR="0" wp14:anchorId="7A388EB4" wp14:editId="1919A84D">
            <wp:extent cx="5940425" cy="14039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6AE" w:rsidRDefault="00D376AE"/>
    <w:p w:rsidR="00D376AE" w:rsidRDefault="00D376AE"/>
    <w:p w:rsidR="00D376AE" w:rsidRDefault="00D376AE">
      <w:r w:rsidRPr="00D376AE">
        <w:drawing>
          <wp:inline distT="0" distB="0" distL="0" distR="0" wp14:anchorId="41BDB890" wp14:editId="72606C38">
            <wp:extent cx="5940425" cy="24593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6AE" w:rsidRDefault="00D376AE"/>
    <w:p w:rsidR="00D376AE" w:rsidRDefault="00D376AE">
      <w:r w:rsidRPr="00D376AE">
        <w:lastRenderedPageBreak/>
        <w:drawing>
          <wp:inline distT="0" distB="0" distL="0" distR="0" wp14:anchorId="207B7D02" wp14:editId="645B1F2E">
            <wp:extent cx="5940425" cy="43967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6AE" w:rsidRDefault="00D376AE">
      <w:r>
        <w:t xml:space="preserve">На </w:t>
      </w:r>
      <w:r w:rsidR="00C71714">
        <w:t xml:space="preserve">данный момент сделано 1бд-ер еще    2частично </w:t>
      </w:r>
    </w:p>
    <w:p w:rsidR="00C71714" w:rsidRDefault="00C71714">
      <w:r>
        <w:t xml:space="preserve">ИМПОРТПОЛЬЗОВАТЕЛЕЙ +3роли </w:t>
      </w:r>
      <w:proofErr w:type="spellStart"/>
      <w:r>
        <w:t>адм</w:t>
      </w:r>
      <w:proofErr w:type="spellEnd"/>
      <w:r>
        <w:t xml:space="preserve"> мен </w:t>
      </w:r>
      <w:proofErr w:type="spellStart"/>
      <w:r>
        <w:t>автомкдин</w:t>
      </w:r>
      <w:proofErr w:type="spellEnd"/>
      <w:r>
        <w:t xml:space="preserve"> т гость</w:t>
      </w:r>
    </w:p>
    <w:p w:rsidR="00C71714" w:rsidRDefault="00C71714">
      <w:r w:rsidRPr="00C71714">
        <w:drawing>
          <wp:inline distT="0" distB="0" distL="0" distR="0" wp14:anchorId="3772A3B1" wp14:editId="55BDA043">
            <wp:extent cx="5940425" cy="373189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714" w:rsidRDefault="00C71714"/>
    <w:p w:rsidR="00C71714" w:rsidRDefault="00C71714">
      <w:r w:rsidRPr="00C71714">
        <w:lastRenderedPageBreak/>
        <w:drawing>
          <wp:inline distT="0" distB="0" distL="0" distR="0" wp14:anchorId="4E41F933" wp14:editId="698632F5">
            <wp:extent cx="4153480" cy="173379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714" w:rsidRDefault="00C71714">
      <w:r>
        <w:t xml:space="preserve">Гостю только чтение </w:t>
      </w:r>
    </w:p>
    <w:p w:rsidR="00C71714" w:rsidRDefault="00C71714"/>
    <w:p w:rsidR="00C71714" w:rsidRDefault="00C71714">
      <w:r>
        <w:t xml:space="preserve">Для ролей </w:t>
      </w:r>
      <w:proofErr w:type="spellStart"/>
      <w:r>
        <w:t>импоорт</w:t>
      </w:r>
      <w:proofErr w:type="spellEnd"/>
      <w:r>
        <w:t xml:space="preserve"> </w:t>
      </w:r>
    </w:p>
    <w:p w:rsidR="00C71714" w:rsidRDefault="00C71714">
      <w:r w:rsidRPr="00C71714">
        <w:drawing>
          <wp:inline distT="0" distB="0" distL="0" distR="0" wp14:anchorId="4CFEEE06" wp14:editId="49A26A5C">
            <wp:extent cx="5940425" cy="15913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714" w:rsidRDefault="00C71714">
      <w:r w:rsidRPr="00C71714">
        <w:drawing>
          <wp:inline distT="0" distB="0" distL="0" distR="0" wp14:anchorId="01151BBD" wp14:editId="26BE6E14">
            <wp:extent cx="5940425" cy="16395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714" w:rsidRDefault="00C71714"/>
    <w:p w:rsidR="00C71714" w:rsidRDefault="00905D83">
      <w:r>
        <w:t xml:space="preserve">3 </w:t>
      </w:r>
      <w:proofErr w:type="spellStart"/>
      <w:r>
        <w:t>фул</w:t>
      </w:r>
      <w:proofErr w:type="spellEnd"/>
      <w:r>
        <w:t xml:space="preserve"> сделано только </w:t>
      </w:r>
      <w:proofErr w:type="spellStart"/>
      <w:r>
        <w:t>фильтрацимю</w:t>
      </w:r>
      <w:proofErr w:type="spellEnd"/>
      <w:r>
        <w:t xml:space="preserve"> накинуть </w:t>
      </w:r>
    </w:p>
    <w:p w:rsidR="00905D83" w:rsidRDefault="00905D83">
      <w:r w:rsidRPr="00905D83">
        <w:lastRenderedPageBreak/>
        <w:drawing>
          <wp:inline distT="0" distB="0" distL="0" distR="0" wp14:anchorId="40BFD297" wp14:editId="2E738103">
            <wp:extent cx="5940425" cy="42672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83" w:rsidRDefault="00905D83"/>
    <w:p w:rsidR="00905D83" w:rsidRDefault="00905D83">
      <w:r>
        <w:t xml:space="preserve">Карточку </w:t>
      </w:r>
      <w:proofErr w:type="spellStart"/>
      <w:r>
        <w:t>кдипаеим</w:t>
      </w:r>
      <w:proofErr w:type="spellEnd"/>
    </w:p>
    <w:p w:rsidR="00905D83" w:rsidRDefault="00905D83">
      <w:r>
        <w:t xml:space="preserve">+группа </w:t>
      </w:r>
      <w:proofErr w:type="spellStart"/>
      <w:r>
        <w:t>группа</w:t>
      </w:r>
      <w:proofErr w:type="spellEnd"/>
      <w:r>
        <w:t xml:space="preserve"> горизонт</w:t>
      </w:r>
    </w:p>
    <w:p w:rsidR="00905D83" w:rsidRDefault="00905D83">
      <w:r>
        <w:t xml:space="preserve">+еще группа в нее группа под ними </w:t>
      </w:r>
      <w:proofErr w:type="spellStart"/>
      <w:r>
        <w:t>производ</w:t>
      </w:r>
      <w:proofErr w:type="spellEnd"/>
      <w:r>
        <w:t xml:space="preserve"> </w:t>
      </w:r>
    </w:p>
    <w:p w:rsidR="00905D83" w:rsidRDefault="00905D83">
      <w:proofErr w:type="spellStart"/>
      <w:r>
        <w:t>Ееще</w:t>
      </w:r>
      <w:proofErr w:type="spellEnd"/>
      <w:r>
        <w:t xml:space="preserve"> группа с права </w:t>
      </w:r>
    </w:p>
    <w:p w:rsidR="00905D83" w:rsidRDefault="00905D83">
      <w:r>
        <w:t xml:space="preserve">Для цены </w:t>
      </w:r>
      <w:proofErr w:type="spellStart"/>
      <w:r>
        <w:t>скиддки</w:t>
      </w:r>
      <w:proofErr w:type="spellEnd"/>
      <w:r>
        <w:t xml:space="preserve"> и </w:t>
      </w:r>
      <w:proofErr w:type="spellStart"/>
      <w:r>
        <w:t>колво</w:t>
      </w:r>
      <w:proofErr w:type="spellEnd"/>
      <w:r>
        <w:t xml:space="preserve"> склад </w:t>
      </w:r>
    </w:p>
    <w:p w:rsidR="00905D83" w:rsidRDefault="00905D83">
      <w:r w:rsidRPr="00905D83">
        <w:drawing>
          <wp:inline distT="0" distB="0" distL="0" distR="0" wp14:anchorId="333FC2ED" wp14:editId="7BF7F9C6">
            <wp:extent cx="5940425" cy="19989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83" w:rsidRDefault="00905D83"/>
    <w:p w:rsidR="00905D83" w:rsidRDefault="00905D83"/>
    <w:p w:rsidR="00905D83" w:rsidRDefault="00905D83"/>
    <w:p w:rsidR="00905D83" w:rsidRDefault="00905D83"/>
    <w:p w:rsidR="00905D83" w:rsidRDefault="00905D83">
      <w:r>
        <w:lastRenderedPageBreak/>
        <w:t xml:space="preserve">Цена в формат </w:t>
      </w:r>
    </w:p>
    <w:p w:rsidR="00905D83" w:rsidRDefault="00905D83">
      <w:r w:rsidRPr="00905D83">
        <w:drawing>
          <wp:inline distT="0" distB="0" distL="0" distR="0" wp14:anchorId="32ECDB78" wp14:editId="75A6A0D6">
            <wp:extent cx="4448796" cy="3953427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83" w:rsidRDefault="00905D83">
      <w:r w:rsidRPr="00905D83">
        <w:rPr>
          <w:b/>
          <w:sz w:val="40"/>
          <w:szCs w:val="40"/>
        </w:rPr>
        <w:t xml:space="preserve">Ч </w:t>
      </w:r>
      <w:r>
        <w:t>ВЛАДИК НЕ ТРОГАЙ!!!!!!!!!!!</w:t>
      </w:r>
    </w:p>
    <w:p w:rsidR="00B659DC" w:rsidRDefault="00B659DC">
      <w:r>
        <w:t xml:space="preserve">ВЛАДИК </w:t>
      </w:r>
      <w:proofErr w:type="spellStart"/>
      <w:r>
        <w:t>МОЛОДЕЦвладиск</w:t>
      </w:r>
      <w:proofErr w:type="spellEnd"/>
      <w:r>
        <w:t xml:space="preserve"> </w:t>
      </w:r>
      <w:proofErr w:type="spellStart"/>
      <w:r>
        <w:t>реадизовал</w:t>
      </w:r>
      <w:proofErr w:type="spellEnd"/>
      <w:r>
        <w:t xml:space="preserve"> 1 в пм04 2 частично кроме стиля 3 тоже в нем сделал в виде карточек 4 сделал прав нету у него </w:t>
      </w:r>
    </w:p>
    <w:p w:rsidR="00220322" w:rsidRDefault="00220322"/>
    <w:p w:rsidR="00220322" w:rsidRDefault="00220322"/>
    <w:p w:rsidR="00220322" w:rsidRDefault="00220322"/>
    <w:p w:rsidR="00220322" w:rsidRDefault="00220322"/>
    <w:p w:rsidR="00220322" w:rsidRDefault="00220322"/>
    <w:p w:rsidR="00220322" w:rsidRDefault="00220322"/>
    <w:p w:rsidR="00220322" w:rsidRDefault="00220322"/>
    <w:p w:rsidR="00220322" w:rsidRDefault="00220322"/>
    <w:p w:rsidR="00220322" w:rsidRDefault="00220322"/>
    <w:p w:rsidR="00220322" w:rsidRDefault="00220322"/>
    <w:p w:rsidR="00220322" w:rsidRDefault="00220322"/>
    <w:p w:rsidR="00220322" w:rsidRDefault="00220322"/>
    <w:p w:rsidR="00220322" w:rsidRDefault="00220322"/>
    <w:p w:rsidR="00220322" w:rsidRDefault="00220322"/>
    <w:p w:rsidR="00220322" w:rsidRDefault="00220322">
      <w:r>
        <w:lastRenderedPageBreak/>
        <w:t>КАРТИНКИ ИМПОРТ</w:t>
      </w:r>
    </w:p>
    <w:p w:rsidR="00220322" w:rsidRDefault="00220322">
      <w:r w:rsidRPr="00220322">
        <w:drawing>
          <wp:inline distT="0" distB="0" distL="0" distR="0" wp14:anchorId="1168E402" wp14:editId="039B082D">
            <wp:extent cx="5940425" cy="31032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322" w:rsidRDefault="00220322">
      <w:r w:rsidRPr="00220322">
        <w:drawing>
          <wp:inline distT="0" distB="0" distL="0" distR="0" wp14:anchorId="7D51F278" wp14:editId="068B910B">
            <wp:extent cx="5940425" cy="11322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714" w:rsidRDefault="00220322">
      <w:r>
        <w:t>Заглушки накинуть</w:t>
      </w:r>
    </w:p>
    <w:p w:rsidR="00220322" w:rsidRDefault="00220322">
      <w:r w:rsidRPr="00220322">
        <w:lastRenderedPageBreak/>
        <w:drawing>
          <wp:inline distT="0" distB="0" distL="0" distR="0" wp14:anchorId="08549302" wp14:editId="4BD42629">
            <wp:extent cx="5940425" cy="45161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322" w:rsidRDefault="00220322">
      <w:r>
        <w:t xml:space="preserve">Подтверждение </w:t>
      </w:r>
      <w:proofErr w:type="spellStart"/>
      <w:r>
        <w:t>имопрта</w:t>
      </w:r>
      <w:proofErr w:type="spellEnd"/>
      <w:r>
        <w:t xml:space="preserve"> </w:t>
      </w:r>
    </w:p>
    <w:p w:rsidR="00220322" w:rsidRDefault="00220322">
      <w:r w:rsidRPr="00220322">
        <w:drawing>
          <wp:inline distT="0" distB="0" distL="0" distR="0" wp14:anchorId="16C264FD" wp14:editId="38B10C37">
            <wp:extent cx="5940425" cy="29991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322" w:rsidRDefault="00220322">
      <w:r>
        <w:t xml:space="preserve">Фото в форму списка </w:t>
      </w:r>
    </w:p>
    <w:p w:rsidR="00220322" w:rsidRDefault="00220322">
      <w:r w:rsidRPr="00220322">
        <w:lastRenderedPageBreak/>
        <w:drawing>
          <wp:inline distT="0" distB="0" distL="0" distR="0" wp14:anchorId="31EEA79C" wp14:editId="1AFB38F1">
            <wp:extent cx="4020111" cy="4925112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F03" w:rsidRDefault="00C32F03">
      <w:r w:rsidRPr="00C32F03">
        <w:drawing>
          <wp:inline distT="0" distB="0" distL="0" distR="0" wp14:anchorId="51067F08" wp14:editId="1CFD2832">
            <wp:extent cx="5940425" cy="64833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F03" w:rsidRDefault="00C32F03"/>
    <w:p w:rsidR="00C32F03" w:rsidRDefault="00C32F03"/>
    <w:p w:rsidR="00FB7283" w:rsidRDefault="00FB7283">
      <w:proofErr w:type="spellStart"/>
      <w:r>
        <w:t>Конфиг</w:t>
      </w:r>
      <w:proofErr w:type="spellEnd"/>
      <w:r>
        <w:t xml:space="preserve"> лого накинуть </w:t>
      </w:r>
    </w:p>
    <w:p w:rsidR="004C0D29" w:rsidRDefault="004C0D29">
      <w:bookmarkStart w:id="0" w:name="_GoBack"/>
      <w:bookmarkEnd w:id="0"/>
    </w:p>
    <w:p w:rsidR="00C71714" w:rsidRDefault="00C71714"/>
    <w:p w:rsidR="00C71714" w:rsidRDefault="00C71714"/>
    <w:p w:rsidR="00C71714" w:rsidRDefault="00C71714"/>
    <w:p w:rsidR="00C71714" w:rsidRDefault="00C71714"/>
    <w:p w:rsidR="00C71714" w:rsidRDefault="00C71714"/>
    <w:p w:rsidR="00C71714" w:rsidRDefault="00C71714"/>
    <w:p w:rsidR="00C71714" w:rsidRDefault="00C71714"/>
    <w:p w:rsidR="00C71714" w:rsidRDefault="00C71714"/>
    <w:p w:rsidR="00C71714" w:rsidRPr="00695AB6" w:rsidRDefault="00C71714"/>
    <w:sectPr w:rsidR="00C71714" w:rsidRPr="00695A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091"/>
    <w:rsid w:val="00220322"/>
    <w:rsid w:val="00387D46"/>
    <w:rsid w:val="003A1DB8"/>
    <w:rsid w:val="004C0D29"/>
    <w:rsid w:val="00695AB6"/>
    <w:rsid w:val="00905D83"/>
    <w:rsid w:val="00B659DC"/>
    <w:rsid w:val="00C32F03"/>
    <w:rsid w:val="00C71714"/>
    <w:rsid w:val="00C90091"/>
    <w:rsid w:val="00D376AE"/>
    <w:rsid w:val="00FB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9AF5D"/>
  <w15:chartTrackingRefBased/>
  <w15:docId w15:val="{3D03D92D-A486-484D-8273-51A043FB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14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0109-04</dc:creator>
  <cp:keywords/>
  <dc:description/>
  <cp:lastModifiedBy>0109-04</cp:lastModifiedBy>
  <cp:revision>1</cp:revision>
  <dcterms:created xsi:type="dcterms:W3CDTF">2026-04-13T06:16:00Z</dcterms:created>
  <dcterms:modified xsi:type="dcterms:W3CDTF">2026-04-13T08:08:00Z</dcterms:modified>
</cp:coreProperties>
</file>