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23E" w:rsidRDefault="009144C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9CF98E7" wp14:editId="0051FD95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4CC" w:rsidRDefault="009144CC">
      <w:pPr>
        <w:rPr>
          <w:lang w:val="en-US"/>
        </w:rPr>
      </w:pPr>
    </w:p>
    <w:p w:rsidR="009144CC" w:rsidRDefault="009144C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59D071F" wp14:editId="55502DD9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4CC" w:rsidRDefault="009144CC">
      <w:pPr>
        <w:rPr>
          <w:lang w:val="en-US"/>
        </w:rPr>
      </w:pPr>
    </w:p>
    <w:p w:rsidR="009144CC" w:rsidRDefault="009144CC">
      <w:pPr>
        <w:rPr>
          <w:lang w:val="en-US"/>
        </w:rPr>
      </w:pPr>
    </w:p>
    <w:p w:rsidR="009144CC" w:rsidRDefault="009144CC">
      <w:pPr>
        <w:rPr>
          <w:lang w:val="en-US"/>
        </w:rPr>
      </w:pPr>
    </w:p>
    <w:p w:rsidR="009144CC" w:rsidRDefault="00C902C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9881B68" wp14:editId="4B9CF27E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95578EB" wp14:editId="23B989F9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05479350" wp14:editId="4CF38BDB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A822EA7" wp14:editId="1B1414BB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6C10B269" wp14:editId="60B23EF6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4CC">
        <w:rPr>
          <w:noProof/>
          <w:lang w:eastAsia="ru-RU"/>
        </w:rPr>
        <w:drawing>
          <wp:inline distT="0" distB="0" distL="0" distR="0" wp14:anchorId="1BAF43EB" wp14:editId="10F554F9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2C7" w:rsidRDefault="00C902C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5D9E5C1" wp14:editId="5F548563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2C7" w:rsidRDefault="00C902C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76D5EA0" wp14:editId="25A43682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2C7" w:rsidRDefault="00C902C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C601CC2" wp14:editId="3227487C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2C7" w:rsidRDefault="00C902C7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FC9E7F8" wp14:editId="681D8BA1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E241037" wp14:editId="280B74C5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1CA">
        <w:rPr>
          <w:noProof/>
          <w:lang w:eastAsia="ru-RU"/>
        </w:rPr>
        <w:lastRenderedPageBreak/>
        <w:drawing>
          <wp:inline distT="0" distB="0" distL="0" distR="0" wp14:anchorId="0B12C003" wp14:editId="15250882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1CA" w:rsidRDefault="008A31C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245B5B0" wp14:editId="511D0BB7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A03E717" wp14:editId="78155299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1CA" w:rsidRDefault="008A31CA">
      <w:pPr>
        <w:rPr>
          <w:lang w:val="en-US"/>
        </w:rPr>
      </w:pPr>
    </w:p>
    <w:p w:rsidR="008A31CA" w:rsidRDefault="008A31C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D1A6DB2" wp14:editId="32B7B2DB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1CA" w:rsidRDefault="008A31C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D0C14F8" wp14:editId="0214A536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41A">
        <w:rPr>
          <w:noProof/>
          <w:lang w:eastAsia="ru-RU"/>
        </w:rPr>
        <w:drawing>
          <wp:inline distT="0" distB="0" distL="0" distR="0" wp14:anchorId="2D617F22" wp14:editId="56C353B7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41A">
        <w:rPr>
          <w:noProof/>
          <w:lang w:eastAsia="ru-RU"/>
        </w:rPr>
        <w:lastRenderedPageBreak/>
        <w:drawing>
          <wp:inline distT="0" distB="0" distL="0" distR="0" wp14:anchorId="42EA7C05" wp14:editId="7D132873">
            <wp:extent cx="5940425" cy="33413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1A" w:rsidRDefault="006F341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8052D88" wp14:editId="6375B46C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1A" w:rsidRDefault="006F341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3D6020A" wp14:editId="23A008AC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1A" w:rsidRDefault="006F341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26AACEC" wp14:editId="7C80F10E">
            <wp:extent cx="5940425" cy="33413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1A" w:rsidRDefault="00D936A1">
      <w:pPr>
        <w:rPr>
          <w:lang w:val="en-US"/>
        </w:rPr>
      </w:pPr>
      <w:r w:rsidRPr="00D936A1">
        <w:rPr>
          <w:lang w:val="en-US"/>
        </w:rPr>
        <w:lastRenderedPageBreak/>
        <w:drawing>
          <wp:inline distT="0" distB="0" distL="0" distR="0" wp14:anchorId="7F49AEE4" wp14:editId="31EC35D4">
            <wp:extent cx="5940425" cy="603948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6A1" w:rsidRDefault="00D936A1">
      <w:pPr>
        <w:rPr>
          <w:lang w:val="en-US"/>
        </w:rPr>
      </w:pPr>
      <w:r w:rsidRPr="00D936A1">
        <w:rPr>
          <w:lang w:val="en-US"/>
        </w:rPr>
        <w:lastRenderedPageBreak/>
        <w:drawing>
          <wp:inline distT="0" distB="0" distL="0" distR="0" wp14:anchorId="1B4AC761" wp14:editId="5AF11BBD">
            <wp:extent cx="5191850" cy="3610479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6A1" w:rsidRDefault="00D936A1">
      <w:pPr>
        <w:rPr>
          <w:lang w:val="en-US"/>
        </w:rPr>
      </w:pPr>
      <w:r w:rsidRPr="00D936A1">
        <w:rPr>
          <w:lang w:val="en-US"/>
        </w:rPr>
        <w:drawing>
          <wp:inline distT="0" distB="0" distL="0" distR="0" wp14:anchorId="45DB1BEB" wp14:editId="61A8EB06">
            <wp:extent cx="5182323" cy="373432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6A1" w:rsidRDefault="00D936A1">
      <w:pPr>
        <w:rPr>
          <w:lang w:val="en-US"/>
        </w:rPr>
      </w:pPr>
      <w:r w:rsidRPr="00D936A1">
        <w:rPr>
          <w:lang w:val="en-US"/>
        </w:rPr>
        <w:lastRenderedPageBreak/>
        <w:drawing>
          <wp:inline distT="0" distB="0" distL="0" distR="0" wp14:anchorId="0973538B" wp14:editId="3E68093F">
            <wp:extent cx="5287113" cy="3801005"/>
            <wp:effectExtent l="0" t="0" r="889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6A1" w:rsidRDefault="00D936A1">
      <w:pPr>
        <w:rPr>
          <w:lang w:val="en-US"/>
        </w:rPr>
      </w:pPr>
    </w:p>
    <w:p w:rsidR="00BD4B75" w:rsidRDefault="00BD4B75">
      <w:pPr>
        <w:rPr>
          <w:lang w:val="en-US"/>
        </w:rPr>
      </w:pPr>
    </w:p>
    <w:p w:rsidR="00BD4B75" w:rsidRDefault="00BD4B75">
      <w:pPr>
        <w:rPr>
          <w:lang w:val="en-US"/>
        </w:rPr>
      </w:pPr>
    </w:p>
    <w:p w:rsidR="00D936A1" w:rsidRDefault="00BD4B75">
      <w:pPr>
        <w:rPr>
          <w:lang w:val="en-US"/>
        </w:rPr>
      </w:pPr>
      <w:r w:rsidRPr="00BD4B75">
        <w:rPr>
          <w:lang w:val="en-US"/>
        </w:rPr>
        <w:lastRenderedPageBreak/>
        <w:drawing>
          <wp:inline distT="0" distB="0" distL="0" distR="0" wp14:anchorId="59199FDF" wp14:editId="24E38DAA">
            <wp:extent cx="5940425" cy="54876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B75" w:rsidRDefault="00BD4B75">
      <w:pPr>
        <w:rPr>
          <w:lang w:val="en-US"/>
        </w:rPr>
      </w:pPr>
      <w:r>
        <w:rPr>
          <w:lang w:val="en-US"/>
        </w:rPr>
        <w:t>7</w:t>
      </w:r>
    </w:p>
    <w:p w:rsidR="00BD4B75" w:rsidRDefault="00BD4B75">
      <w:pPr>
        <w:rPr>
          <w:lang w:val="en-US"/>
        </w:rPr>
      </w:pPr>
    </w:p>
    <w:p w:rsidR="00BD4B75" w:rsidRDefault="00BD4B75">
      <w:pPr>
        <w:rPr>
          <w:lang w:val="en-US"/>
        </w:rPr>
      </w:pPr>
    </w:p>
    <w:p w:rsidR="00BD4B75" w:rsidRDefault="00BD4B75">
      <w:pPr>
        <w:rPr>
          <w:lang w:val="en-US"/>
        </w:rPr>
      </w:pPr>
    </w:p>
    <w:p w:rsidR="00BD4B75" w:rsidRDefault="00BD4B75">
      <w:pPr>
        <w:rPr>
          <w:lang w:val="en-US"/>
        </w:rPr>
      </w:pPr>
      <w:r w:rsidRPr="00BD4B75">
        <w:rPr>
          <w:lang w:val="en-US"/>
        </w:rPr>
        <w:lastRenderedPageBreak/>
        <w:drawing>
          <wp:inline distT="0" distB="0" distL="0" distR="0" wp14:anchorId="73E23BFD" wp14:editId="3517F2D1">
            <wp:extent cx="5572903" cy="4143953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B75" w:rsidRDefault="00BD4B75">
      <w:pPr>
        <w:rPr>
          <w:lang w:val="en-US"/>
        </w:rPr>
      </w:pPr>
      <w:r w:rsidRPr="00BD4B75">
        <w:rPr>
          <w:lang w:val="en-US"/>
        </w:rPr>
        <w:drawing>
          <wp:inline distT="0" distB="0" distL="0" distR="0" wp14:anchorId="2F8565AA" wp14:editId="189BA052">
            <wp:extent cx="5296639" cy="523948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B75" w:rsidRDefault="00BD4B75">
      <w:pPr>
        <w:rPr>
          <w:lang w:val="en-US"/>
        </w:rPr>
      </w:pPr>
      <w:r w:rsidRPr="00BD4B75">
        <w:rPr>
          <w:lang w:val="en-US"/>
        </w:rPr>
        <w:drawing>
          <wp:inline distT="0" distB="0" distL="0" distR="0" wp14:anchorId="614DD338" wp14:editId="6A05F41B">
            <wp:extent cx="5144218" cy="1724266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B75" w:rsidRDefault="00BD4B7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89C931F" wp14:editId="68DDE493">
            <wp:extent cx="5857143" cy="3904762"/>
            <wp:effectExtent l="0" t="0" r="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3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6D643B2" wp14:editId="32D10CB5">
            <wp:extent cx="5342857" cy="3104762"/>
            <wp:effectExtent l="0" t="0" r="0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3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CF7FD2C" wp14:editId="62CEC672">
            <wp:extent cx="5400000" cy="3161905"/>
            <wp:effectExtent l="0" t="0" r="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B75" w:rsidRDefault="00BD4B75">
      <w:pPr>
        <w:rPr>
          <w:lang w:val="en-US"/>
        </w:rPr>
      </w:pPr>
      <w:r w:rsidRPr="00BD4B75">
        <w:rPr>
          <w:lang w:val="en-US"/>
        </w:rPr>
        <w:drawing>
          <wp:inline distT="0" distB="0" distL="0" distR="0" wp14:anchorId="53403543" wp14:editId="0FD67196">
            <wp:extent cx="5353797" cy="3553321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B75" w:rsidRDefault="00BD4B75">
      <w:pPr>
        <w:rPr>
          <w:lang w:val="en-US"/>
        </w:rPr>
      </w:pPr>
      <w:r w:rsidRPr="00BD4B75">
        <w:rPr>
          <w:lang w:val="en-US"/>
        </w:rPr>
        <w:lastRenderedPageBreak/>
        <w:drawing>
          <wp:inline distT="0" distB="0" distL="0" distR="0" wp14:anchorId="5A0DD865" wp14:editId="433D5C59">
            <wp:extent cx="5582429" cy="380100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B75" w:rsidRDefault="00BD4B75">
      <w:pPr>
        <w:rPr>
          <w:lang w:val="en-US"/>
        </w:rPr>
      </w:pPr>
      <w:r w:rsidRPr="00BD4B75">
        <w:rPr>
          <w:lang w:val="en-US"/>
        </w:rPr>
        <w:drawing>
          <wp:inline distT="0" distB="0" distL="0" distR="0" wp14:anchorId="1988FF27" wp14:editId="007ACDA5">
            <wp:extent cx="5306165" cy="3572374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B75" w:rsidRDefault="00BD4B75">
      <w:r>
        <w:t>Лист вью удалить после можно</w:t>
      </w:r>
    </w:p>
    <w:p w:rsidR="00BD4B75" w:rsidRDefault="00BD4B75"/>
    <w:p w:rsidR="00BD4B75" w:rsidRDefault="00BF3D4D">
      <w:r w:rsidRPr="00BF3D4D">
        <w:lastRenderedPageBreak/>
        <w:drawing>
          <wp:inline distT="0" distB="0" distL="0" distR="0" wp14:anchorId="5B84BB3D" wp14:editId="4B9686DC">
            <wp:extent cx="5534797" cy="4029637"/>
            <wp:effectExtent l="0" t="0" r="889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D4D" w:rsidRPr="00BF3D4D" w:rsidRDefault="00BF3D4D">
      <w:pPr>
        <w:rPr>
          <w:lang w:val="en-US"/>
        </w:rPr>
      </w:pPr>
      <w:r>
        <w:rPr>
          <w:lang w:val="en-US"/>
        </w:rPr>
        <w:t xml:space="preserve">Name </w:t>
      </w:r>
      <w:r>
        <w:t xml:space="preserve">вместо </w:t>
      </w:r>
      <w:r>
        <w:rPr>
          <w:lang w:val="en-US"/>
        </w:rPr>
        <w:t>Id</w:t>
      </w:r>
    </w:p>
    <w:p w:rsidR="00BF3D4D" w:rsidRDefault="00BF3D4D">
      <w:r w:rsidRPr="00BF3D4D">
        <w:drawing>
          <wp:inline distT="0" distB="0" distL="0" distR="0" wp14:anchorId="4747F015" wp14:editId="735CE14C">
            <wp:extent cx="5410955" cy="356284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D4D" w:rsidRDefault="00BF3D4D"/>
    <w:p w:rsidR="00BF3D4D" w:rsidRDefault="00BF3D4D"/>
    <w:p w:rsidR="00BF3D4D" w:rsidRDefault="00BF3D4D"/>
    <w:p w:rsidR="00BF3D4D" w:rsidRDefault="00BF3D4D"/>
    <w:p w:rsidR="00BF3D4D" w:rsidRDefault="00BF3D4D">
      <w:r>
        <w:lastRenderedPageBreak/>
        <w:t>Размер автоматом</w:t>
      </w:r>
    </w:p>
    <w:p w:rsidR="00BF3D4D" w:rsidRDefault="00BF3D4D">
      <w:r w:rsidRPr="00BF3D4D">
        <w:drawing>
          <wp:inline distT="0" distB="0" distL="0" distR="0" wp14:anchorId="184A72F5" wp14:editId="2E028C6C">
            <wp:extent cx="5430008" cy="2905530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D4D" w:rsidRDefault="00BF3D4D">
      <w:r>
        <w:t>150имаге</w:t>
      </w:r>
    </w:p>
    <w:p w:rsidR="00BF3D4D" w:rsidRDefault="00BF3D4D">
      <w:r w:rsidRPr="00BF3D4D">
        <w:drawing>
          <wp:inline distT="0" distB="0" distL="0" distR="0" wp14:anchorId="5370638D" wp14:editId="5BA7B9DA">
            <wp:extent cx="4134427" cy="342948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D4D" w:rsidRDefault="00BF3D4D">
      <w:r>
        <w:t xml:space="preserve">Текст блок </w:t>
      </w:r>
      <w:proofErr w:type="spellStart"/>
      <w:r>
        <w:t>видх</w:t>
      </w:r>
      <w:proofErr w:type="spellEnd"/>
      <w:r>
        <w:t xml:space="preserve"> 100</w:t>
      </w:r>
    </w:p>
    <w:p w:rsidR="00BF3D4D" w:rsidRDefault="00BF3D4D">
      <w:r w:rsidRPr="00BF3D4D">
        <w:drawing>
          <wp:inline distT="0" distB="0" distL="0" distR="0" wp14:anchorId="3A0C394C" wp14:editId="2D09B30E">
            <wp:extent cx="5296639" cy="743054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D4D" w:rsidRDefault="00BF3D4D"/>
    <w:p w:rsidR="00BF3D4D" w:rsidRDefault="00BF3D4D"/>
    <w:p w:rsidR="00BF3D4D" w:rsidRDefault="00BF3D4D"/>
    <w:p w:rsidR="00BF3D4D" w:rsidRDefault="00BF3D4D"/>
    <w:p w:rsidR="00BF3D4D" w:rsidRDefault="00BF3D4D"/>
    <w:p w:rsidR="00BF3D4D" w:rsidRDefault="00BF3D4D"/>
    <w:p w:rsidR="00BF3D4D" w:rsidRDefault="00BF3D4D"/>
    <w:p w:rsidR="00BF3D4D" w:rsidRDefault="00BF3D4D"/>
    <w:p w:rsidR="00BF3D4D" w:rsidRDefault="00BF3D4D"/>
    <w:p w:rsidR="00BF3D4D" w:rsidRDefault="00BF3D4D"/>
    <w:p w:rsidR="00BF3D4D" w:rsidRDefault="00BF3D4D"/>
    <w:p w:rsidR="00BF3D4D" w:rsidRDefault="00BF3D4D"/>
    <w:p w:rsidR="00BF3D4D" w:rsidRDefault="00BF3D4D"/>
    <w:p w:rsidR="00BF3D4D" w:rsidRDefault="00BF3D4D"/>
    <w:p w:rsidR="00BF3D4D" w:rsidRDefault="00BF3D4D">
      <w:pPr>
        <w:rPr>
          <w:lang w:val="en-US"/>
        </w:rPr>
      </w:pPr>
      <w:r>
        <w:lastRenderedPageBreak/>
        <w:t xml:space="preserve">Фото в папку </w:t>
      </w:r>
      <w:r>
        <w:rPr>
          <w:lang w:val="en-US"/>
        </w:rPr>
        <w:t>images</w:t>
      </w:r>
    </w:p>
    <w:p w:rsidR="00BF3D4D" w:rsidRDefault="00BF3D4D">
      <w:pPr>
        <w:rPr>
          <w:lang w:val="en-US"/>
        </w:rPr>
      </w:pPr>
      <w:r w:rsidRPr="00BF3D4D">
        <w:rPr>
          <w:lang w:val="en-US"/>
        </w:rPr>
        <w:drawing>
          <wp:inline distT="0" distB="0" distL="0" distR="0" wp14:anchorId="499EBCB9" wp14:editId="40D39669">
            <wp:extent cx="5940425" cy="6184900"/>
            <wp:effectExtent l="0" t="0" r="3175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D4D" w:rsidRDefault="00BF3D4D">
      <w:pPr>
        <w:rPr>
          <w:lang w:val="en-US"/>
        </w:rPr>
      </w:pPr>
    </w:p>
    <w:p w:rsidR="00BF3D4D" w:rsidRDefault="00BF3D4D">
      <w:pPr>
        <w:rPr>
          <w:lang w:val="en-US"/>
        </w:rPr>
      </w:pPr>
    </w:p>
    <w:p w:rsidR="00BF3D4D" w:rsidRDefault="00BF3D4D">
      <w:pPr>
        <w:rPr>
          <w:lang w:val="en-US"/>
        </w:rPr>
      </w:pPr>
    </w:p>
    <w:p w:rsidR="00BF3D4D" w:rsidRDefault="00BF3D4D">
      <w:pPr>
        <w:rPr>
          <w:lang w:val="en-US"/>
        </w:rPr>
      </w:pPr>
    </w:p>
    <w:p w:rsidR="00BF3D4D" w:rsidRDefault="00BF3D4D">
      <w:pPr>
        <w:rPr>
          <w:lang w:val="en-US"/>
        </w:rPr>
      </w:pPr>
    </w:p>
    <w:p w:rsidR="00BF3D4D" w:rsidRDefault="00BF3D4D">
      <w:pPr>
        <w:rPr>
          <w:lang w:val="en-US"/>
        </w:rPr>
      </w:pPr>
    </w:p>
    <w:p w:rsidR="00BF3D4D" w:rsidRDefault="00BF3D4D">
      <w:pPr>
        <w:rPr>
          <w:lang w:val="en-US"/>
        </w:rPr>
      </w:pPr>
    </w:p>
    <w:p w:rsidR="00BF3D4D" w:rsidRDefault="00BF3D4D">
      <w:pPr>
        <w:rPr>
          <w:lang w:val="en-US"/>
        </w:rPr>
      </w:pPr>
    </w:p>
    <w:p w:rsidR="00BF3D4D" w:rsidRDefault="00BF3D4D">
      <w:pPr>
        <w:rPr>
          <w:lang w:val="en-US"/>
        </w:rPr>
      </w:pPr>
    </w:p>
    <w:p w:rsidR="00BF3D4D" w:rsidRPr="00BF3D4D" w:rsidRDefault="00BF3D4D">
      <w:r>
        <w:lastRenderedPageBreak/>
        <w:t xml:space="preserve">Действие= нет копировать= </w:t>
      </w:r>
      <w:proofErr w:type="spellStart"/>
      <w:r>
        <w:t>копировать</w:t>
      </w:r>
      <w:proofErr w:type="spellEnd"/>
      <w:r>
        <w:t xml:space="preserve"> в позднюю версию. Все картинки выбрать перед этим(свойства)</w:t>
      </w:r>
    </w:p>
    <w:p w:rsidR="00BF3D4D" w:rsidRDefault="00BF3D4D">
      <w:r w:rsidRPr="00BF3D4D">
        <w:rPr>
          <w:lang w:val="en-US"/>
        </w:rPr>
        <w:drawing>
          <wp:inline distT="0" distB="0" distL="0" distR="0" wp14:anchorId="6323769E" wp14:editId="74C4AB06">
            <wp:extent cx="1657581" cy="5029902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D4D" w:rsidRDefault="00BF3D4D"/>
    <w:p w:rsidR="00E17456" w:rsidRDefault="00E17456"/>
    <w:p w:rsidR="00E17456" w:rsidRDefault="00E17456"/>
    <w:p w:rsidR="00E17456" w:rsidRDefault="00E17456"/>
    <w:p w:rsidR="00E17456" w:rsidRDefault="00E17456"/>
    <w:p w:rsidR="00E17456" w:rsidRDefault="00E17456"/>
    <w:p w:rsidR="00E17456" w:rsidRDefault="00E17456"/>
    <w:p w:rsidR="00E17456" w:rsidRDefault="00E17456"/>
    <w:p w:rsidR="00E17456" w:rsidRDefault="00E17456"/>
    <w:p w:rsidR="00E17456" w:rsidRDefault="00E17456"/>
    <w:p w:rsidR="00E17456" w:rsidRDefault="00E17456"/>
    <w:p w:rsidR="00E17456" w:rsidRDefault="00E17456"/>
    <w:p w:rsidR="00E17456" w:rsidRDefault="00E17456"/>
    <w:p w:rsidR="00E17456" w:rsidRDefault="00E17456">
      <w:proofErr w:type="spellStart"/>
      <w:r>
        <w:lastRenderedPageBreak/>
        <w:t>Моделс</w:t>
      </w:r>
      <w:proofErr w:type="spellEnd"/>
      <w:r>
        <w:t xml:space="preserve"> папка</w:t>
      </w:r>
    </w:p>
    <w:p w:rsidR="00E17456" w:rsidRDefault="00E17456">
      <w:r w:rsidRPr="00E17456">
        <w:drawing>
          <wp:inline distT="0" distB="0" distL="0" distR="0" wp14:anchorId="6EBF5CA8" wp14:editId="0353B7D8">
            <wp:extent cx="5940425" cy="553085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456" w:rsidRDefault="00E17456"/>
    <w:p w:rsidR="00E17456" w:rsidRDefault="00E17456">
      <w:r w:rsidRPr="00E17456">
        <w:lastRenderedPageBreak/>
        <w:drawing>
          <wp:inline distT="0" distB="0" distL="0" distR="0" wp14:anchorId="5294925B" wp14:editId="56837F87">
            <wp:extent cx="5940425" cy="396811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456" w:rsidRDefault="00E17456">
      <w:r w:rsidRPr="00E17456">
        <w:drawing>
          <wp:inline distT="0" distB="0" distL="0" distR="0" wp14:anchorId="4C8B4FA9" wp14:editId="6A9AAB7B">
            <wp:extent cx="4782217" cy="847843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456" w:rsidRDefault="00E17456">
      <w:r w:rsidRPr="00E17456">
        <w:drawing>
          <wp:inline distT="0" distB="0" distL="0" distR="0" wp14:anchorId="09B0A92A" wp14:editId="62D8E2C2">
            <wp:extent cx="5753903" cy="3934374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4AA" w:rsidRDefault="00CF14AA">
      <w:r>
        <w:lastRenderedPageBreak/>
        <w:t>Ран кусок текст часть текст блока</w:t>
      </w:r>
    </w:p>
    <w:p w:rsidR="00E17456" w:rsidRDefault="00CF14AA">
      <w:r w:rsidRPr="00CF14AA">
        <w:drawing>
          <wp:inline distT="0" distB="0" distL="0" distR="0" wp14:anchorId="50BE7102" wp14:editId="6893E546">
            <wp:extent cx="4315427" cy="243874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4AA" w:rsidRDefault="00CF14AA"/>
    <w:p w:rsidR="00CF14AA" w:rsidRDefault="00CF14AA">
      <w:r w:rsidRPr="00CF14AA">
        <w:drawing>
          <wp:inline distT="0" distB="0" distL="0" distR="0" wp14:anchorId="73AAD393" wp14:editId="1045F393">
            <wp:extent cx="3019846" cy="438211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4AA" w:rsidRDefault="00CF14AA"/>
    <w:p w:rsidR="00CF14AA" w:rsidRPr="00BF3D4D" w:rsidRDefault="00CF14AA">
      <w:r w:rsidRPr="00CF14AA">
        <w:drawing>
          <wp:inline distT="0" distB="0" distL="0" distR="0" wp14:anchorId="7D45FDAC" wp14:editId="378E383C">
            <wp:extent cx="5858693" cy="3848637"/>
            <wp:effectExtent l="0" t="0" r="889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D4D" w:rsidRPr="00BF3D4D" w:rsidRDefault="00BF3D4D"/>
    <w:p w:rsidR="00BF3D4D" w:rsidRDefault="00CF14AA">
      <w:r>
        <w:t xml:space="preserve">Внутри текст блока 2 текст </w:t>
      </w:r>
      <w:proofErr w:type="spellStart"/>
      <w:r>
        <w:t>плока</w:t>
      </w:r>
      <w:proofErr w:type="spellEnd"/>
    </w:p>
    <w:p w:rsidR="000F134C" w:rsidRDefault="000F134C"/>
    <w:p w:rsidR="000F134C" w:rsidRDefault="000F134C"/>
    <w:p w:rsidR="000F134C" w:rsidRDefault="000F134C"/>
    <w:p w:rsidR="000F134C" w:rsidRDefault="000F134C">
      <w:r w:rsidRPr="000F134C">
        <w:lastRenderedPageBreak/>
        <w:drawing>
          <wp:inline distT="0" distB="0" distL="0" distR="0" wp14:anchorId="1A97C708" wp14:editId="0DBE773D">
            <wp:extent cx="5544324" cy="4029637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34C" w:rsidRDefault="000F134C">
      <w:r w:rsidRPr="000F134C">
        <w:drawing>
          <wp:inline distT="0" distB="0" distL="0" distR="0" wp14:anchorId="6A1C1EF5" wp14:editId="0F7688C7">
            <wp:extent cx="5372850" cy="3572374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34C" w:rsidRDefault="000F134C">
      <w:r w:rsidRPr="000F134C">
        <w:drawing>
          <wp:inline distT="0" distB="0" distL="0" distR="0" wp14:anchorId="572E87A3" wp14:editId="0656B4C3">
            <wp:extent cx="3858163" cy="89547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4AA" w:rsidRDefault="00CF14AA"/>
    <w:p w:rsidR="000F134C" w:rsidRDefault="000F134C">
      <w:r w:rsidRPr="000F134C">
        <w:lastRenderedPageBreak/>
        <w:drawing>
          <wp:inline distT="0" distB="0" distL="0" distR="0" wp14:anchorId="79BDB5F1" wp14:editId="13E16D9C">
            <wp:extent cx="5572903" cy="6801799"/>
            <wp:effectExtent l="0" t="0" r="889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4AA" w:rsidRDefault="00CF14AA"/>
    <w:p w:rsidR="00CF14AA" w:rsidRDefault="000F134C">
      <w:r w:rsidRPr="000F134C">
        <w:drawing>
          <wp:inline distT="0" distB="0" distL="0" distR="0" wp14:anchorId="081B060C" wp14:editId="6094C08D">
            <wp:extent cx="4572638" cy="57158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34C" w:rsidRDefault="000F134C"/>
    <w:p w:rsidR="000F134C" w:rsidRDefault="000F134C"/>
    <w:p w:rsidR="000F134C" w:rsidRDefault="000F134C"/>
    <w:p w:rsidR="000F134C" w:rsidRDefault="000F134C"/>
    <w:p w:rsidR="000F134C" w:rsidRDefault="000F134C"/>
    <w:p w:rsidR="00CF14AA" w:rsidRDefault="000F134C">
      <w:proofErr w:type="spellStart"/>
      <w:r>
        <w:lastRenderedPageBreak/>
        <w:t>Грид</w:t>
      </w:r>
      <w:proofErr w:type="spellEnd"/>
      <w:r>
        <w:t xml:space="preserve"> </w:t>
      </w:r>
      <w:proofErr w:type="spellStart"/>
      <w:r>
        <w:t>обернутть</w:t>
      </w:r>
      <w:proofErr w:type="spellEnd"/>
      <w:r>
        <w:t xml:space="preserve"> в </w:t>
      </w:r>
      <w:proofErr w:type="spellStart"/>
      <w:r>
        <w:t>бордер</w:t>
      </w:r>
      <w:proofErr w:type="spellEnd"/>
      <w:r>
        <w:t xml:space="preserve"> чтобы вокруг элемента была рамка (толщина и цвет в </w:t>
      </w:r>
      <w:proofErr w:type="spellStart"/>
      <w:r>
        <w:t>бордере</w:t>
      </w:r>
      <w:proofErr w:type="spellEnd"/>
      <w:r>
        <w:t xml:space="preserve">) </w:t>
      </w:r>
    </w:p>
    <w:p w:rsidR="000F134C" w:rsidRDefault="000F134C">
      <w:r w:rsidRPr="000F134C">
        <w:drawing>
          <wp:inline distT="0" distB="0" distL="0" distR="0" wp14:anchorId="1319B6F5" wp14:editId="55DCFFBD">
            <wp:extent cx="3200847" cy="371527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34C" w:rsidRDefault="000F134C">
      <w:r w:rsidRPr="000F134C">
        <w:drawing>
          <wp:inline distT="0" distB="0" distL="0" distR="0" wp14:anchorId="5FAA62EC" wp14:editId="2B2DCC57">
            <wp:extent cx="5477639" cy="2800741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34C" w:rsidRDefault="000F134C"/>
    <w:p w:rsidR="000F134C" w:rsidRDefault="000F134C">
      <w:r>
        <w:t xml:space="preserve">Проверка на скидку больше 15 </w:t>
      </w:r>
      <w:proofErr w:type="spellStart"/>
      <w:r>
        <w:t>проц</w:t>
      </w:r>
      <w:proofErr w:type="spellEnd"/>
      <w:r>
        <w:t xml:space="preserve"> и больше 0</w:t>
      </w:r>
    </w:p>
    <w:p w:rsidR="000F134C" w:rsidRDefault="000F134C">
      <w:r w:rsidRPr="000F134C">
        <w:drawing>
          <wp:inline distT="0" distB="0" distL="0" distR="0" wp14:anchorId="2124E9D6" wp14:editId="7AD52CB8">
            <wp:extent cx="5940425" cy="3637280"/>
            <wp:effectExtent l="0" t="0" r="3175" b="12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34C" w:rsidRDefault="000F134C"/>
    <w:p w:rsidR="0020244B" w:rsidRDefault="0020244B"/>
    <w:p w:rsidR="0020244B" w:rsidRDefault="0020244B">
      <w:r>
        <w:t xml:space="preserve">В лист </w:t>
      </w:r>
      <w:proofErr w:type="spellStart"/>
      <w:r>
        <w:t>виев</w:t>
      </w:r>
      <w:proofErr w:type="spellEnd"/>
      <w:r>
        <w:t xml:space="preserve"> </w:t>
      </w:r>
      <w:proofErr w:type="spellStart"/>
      <w:r>
        <w:t>айтемсонтейнер</w:t>
      </w:r>
      <w:proofErr w:type="spellEnd"/>
      <w:r>
        <w:t xml:space="preserve"> стиле В лист </w:t>
      </w:r>
      <w:proofErr w:type="spellStart"/>
      <w:r>
        <w:t>виев</w:t>
      </w:r>
      <w:proofErr w:type="spellEnd"/>
      <w:r>
        <w:t xml:space="preserve"> </w:t>
      </w:r>
      <w:proofErr w:type="spellStart"/>
      <w:proofErr w:type="gramStart"/>
      <w:r>
        <w:t>русурсес</w:t>
      </w:r>
      <w:proofErr w:type="spellEnd"/>
      <w:r>
        <w:t>(</w:t>
      </w:r>
      <w:proofErr w:type="gramEnd"/>
      <w:r>
        <w:t xml:space="preserve">перед этим </w:t>
      </w:r>
      <w:proofErr w:type="spellStart"/>
      <w:r>
        <w:t>добав</w:t>
      </w:r>
      <w:proofErr w:type="spellEnd"/>
      <w:r>
        <w:t xml:space="preserve">)внутри него стиле </w:t>
      </w:r>
      <w:proofErr w:type="spellStart"/>
      <w:r>
        <w:t>тагетеупе</w:t>
      </w:r>
      <w:proofErr w:type="spellEnd"/>
      <w:r>
        <w:t xml:space="preserve"> добавляем </w:t>
      </w:r>
      <w:proofErr w:type="spellStart"/>
      <w:r>
        <w:t>стайл</w:t>
      </w:r>
      <w:proofErr w:type="spellEnd"/>
      <w:r>
        <w:t xml:space="preserve"> </w:t>
      </w:r>
      <w:proofErr w:type="spellStart"/>
      <w:r>
        <w:t>тригер</w:t>
      </w:r>
      <w:proofErr w:type="spellEnd"/>
      <w:r>
        <w:t xml:space="preserve"> и внутри дата </w:t>
      </w:r>
      <w:proofErr w:type="spellStart"/>
      <w:r>
        <w:t>тригер</w:t>
      </w:r>
      <w:proofErr w:type="spellEnd"/>
      <w:r>
        <w:t xml:space="preserve"> поле в дата </w:t>
      </w:r>
      <w:proofErr w:type="spellStart"/>
      <w:r>
        <w:t>тригер</w:t>
      </w:r>
      <w:proofErr w:type="spellEnd"/>
    </w:p>
    <w:p w:rsidR="0020244B" w:rsidRDefault="0020244B"/>
    <w:p w:rsidR="000F134C" w:rsidRDefault="00F909D5">
      <w:r>
        <w:rPr>
          <w:noProof/>
          <w:lang w:eastAsia="ru-RU"/>
        </w:rPr>
        <w:lastRenderedPageBreak/>
        <w:drawing>
          <wp:inline distT="0" distB="0" distL="0" distR="0" wp14:anchorId="7676193C" wp14:editId="1BD0A0B1">
            <wp:extent cx="5714286" cy="4733333"/>
            <wp:effectExtent l="0" t="0" r="127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4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0F96C6A" wp14:editId="2F0A0EE8">
            <wp:extent cx="5600000" cy="4457143"/>
            <wp:effectExtent l="0" t="0" r="1270" b="63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4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34C" w:rsidRDefault="00F909D5">
      <w:r w:rsidRPr="00F909D5">
        <w:lastRenderedPageBreak/>
        <w:drawing>
          <wp:inline distT="0" distB="0" distL="0" distR="0" wp14:anchorId="7A98669C" wp14:editId="1580D15D">
            <wp:extent cx="5201376" cy="1114581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940" w:rsidRDefault="00F909D5">
      <w:r>
        <w:t xml:space="preserve">Цена со скидкой </w:t>
      </w:r>
      <w:r w:rsidR="005B1940">
        <w:t xml:space="preserve">В </w:t>
      </w:r>
      <w:proofErr w:type="spellStart"/>
      <w:r w:rsidR="005B1940">
        <w:t>полдукт</w:t>
      </w:r>
      <w:proofErr w:type="spellEnd"/>
      <w:r w:rsidR="005B1940">
        <w:t xml:space="preserve"> кс</w:t>
      </w:r>
    </w:p>
    <w:p w:rsidR="00F909D5" w:rsidRDefault="00F909D5">
      <w:r w:rsidRPr="00F909D5">
        <w:drawing>
          <wp:inline distT="0" distB="0" distL="0" distR="0" wp14:anchorId="62DFDFE8" wp14:editId="747ACEC5">
            <wp:extent cx="5940425" cy="646430"/>
            <wp:effectExtent l="0" t="0" r="3175" b="127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940" w:rsidRDefault="005B1940">
      <w:proofErr w:type="spellStart"/>
      <w:r>
        <w:t>Дискаунт</w:t>
      </w:r>
      <w:proofErr w:type="spellEnd"/>
      <w:r>
        <w:t xml:space="preserve"> прайс</w:t>
      </w:r>
    </w:p>
    <w:p w:rsidR="005B1940" w:rsidRDefault="005B1940">
      <w:r w:rsidRPr="005B1940">
        <w:drawing>
          <wp:inline distT="0" distB="0" distL="0" distR="0" wp14:anchorId="1D4C30AE" wp14:editId="49531613">
            <wp:extent cx="4877481" cy="895475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940" w:rsidRDefault="005B1940">
      <w:r>
        <w:t xml:space="preserve">Перечеркивание старой цены </w:t>
      </w:r>
    </w:p>
    <w:p w:rsidR="005B1940" w:rsidRDefault="005B1940">
      <w:r w:rsidRPr="005B1940">
        <w:drawing>
          <wp:inline distT="0" distB="0" distL="0" distR="0" wp14:anchorId="4542C49F" wp14:editId="74D0C738">
            <wp:extent cx="4353533" cy="1066949"/>
            <wp:effectExtent l="0" t="0" r="952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940" w:rsidRDefault="005B1940">
      <w:r>
        <w:t xml:space="preserve">Стиль </w:t>
      </w:r>
      <w:proofErr w:type="spellStart"/>
      <w:r>
        <w:t>глобал</w:t>
      </w:r>
      <w:proofErr w:type="spellEnd"/>
      <w:r>
        <w:t xml:space="preserve"> </w:t>
      </w:r>
      <w:proofErr w:type="spellStart"/>
      <w:r>
        <w:t>уров</w:t>
      </w:r>
      <w:proofErr w:type="spellEnd"/>
      <w:r>
        <w:t xml:space="preserve"> в </w:t>
      </w:r>
      <w:proofErr w:type="spellStart"/>
      <w:r>
        <w:t>паге</w:t>
      </w:r>
      <w:proofErr w:type="spellEnd"/>
      <w:r>
        <w:t xml:space="preserve"> </w:t>
      </w:r>
      <w:proofErr w:type="spellStart"/>
      <w:r>
        <w:t>кусурсе+стиль</w:t>
      </w:r>
      <w:proofErr w:type="spellEnd"/>
      <w:r>
        <w:t xml:space="preserve"> </w:t>
      </w:r>
      <w:proofErr w:type="spellStart"/>
      <w:r>
        <w:t>тригер</w:t>
      </w:r>
      <w:proofErr w:type="spellEnd"/>
      <w:r>
        <w:t xml:space="preserve"> внутри дата </w:t>
      </w:r>
      <w:proofErr w:type="spellStart"/>
      <w:r>
        <w:t>тригер</w:t>
      </w:r>
      <w:proofErr w:type="spellEnd"/>
    </w:p>
    <w:p w:rsidR="005B1940" w:rsidRDefault="005B1940">
      <w:r w:rsidRPr="005B1940">
        <w:drawing>
          <wp:inline distT="0" distB="0" distL="0" distR="0" wp14:anchorId="70D53051" wp14:editId="285215AB">
            <wp:extent cx="5287113" cy="1762371"/>
            <wp:effectExtent l="0" t="0" r="889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940" w:rsidRDefault="005B1940">
      <w:r w:rsidRPr="005B1940">
        <w:drawing>
          <wp:inline distT="0" distB="0" distL="0" distR="0" wp14:anchorId="67B740AB" wp14:editId="2BFA2DB9">
            <wp:extent cx="5258534" cy="1295581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B8B" w:rsidRDefault="00B84B8B"/>
    <w:p w:rsidR="00B84B8B" w:rsidRDefault="00B84B8B"/>
    <w:p w:rsidR="00B84B8B" w:rsidRDefault="00B84B8B">
      <w:r>
        <w:lastRenderedPageBreak/>
        <w:t xml:space="preserve">Текст бокс сверху для поиска </w:t>
      </w:r>
    </w:p>
    <w:p w:rsidR="00B84B8B" w:rsidRDefault="00B84B8B">
      <w:proofErr w:type="spellStart"/>
      <w:r>
        <w:t>Комбо</w:t>
      </w:r>
      <w:proofErr w:type="spellEnd"/>
      <w:r>
        <w:t xml:space="preserve"> бокс сверху в форму для фильтрации сортировки</w:t>
      </w:r>
    </w:p>
    <w:p w:rsidR="00B84B8B" w:rsidRDefault="00B84B8B">
      <w:r w:rsidRPr="00B84B8B">
        <w:drawing>
          <wp:inline distT="0" distB="0" distL="0" distR="0" wp14:anchorId="1221981D" wp14:editId="3A3958CA">
            <wp:extent cx="4839375" cy="638264"/>
            <wp:effectExtent l="0" t="0" r="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B8B" w:rsidRDefault="00B84B8B">
      <w:r>
        <w:t>Текст бокс задаем имя поиск бокс</w:t>
      </w:r>
    </w:p>
    <w:p w:rsidR="00B84B8B" w:rsidRDefault="00B84B8B">
      <w:r>
        <w:t xml:space="preserve">Для </w:t>
      </w:r>
      <w:proofErr w:type="spellStart"/>
      <w:r>
        <w:t>комбо</w:t>
      </w:r>
      <w:proofErr w:type="spellEnd"/>
      <w:r>
        <w:t xml:space="preserve"> бокса </w:t>
      </w:r>
      <w:proofErr w:type="spellStart"/>
      <w:r>
        <w:t>филтр</w:t>
      </w:r>
      <w:proofErr w:type="spellEnd"/>
      <w:r>
        <w:t xml:space="preserve"> бокс</w:t>
      </w:r>
    </w:p>
    <w:p w:rsidR="00B84B8B" w:rsidRDefault="00B84B8B">
      <w:proofErr w:type="spellStart"/>
      <w:r>
        <w:t>Комбо</w:t>
      </w:r>
      <w:proofErr w:type="spellEnd"/>
      <w:r>
        <w:t xml:space="preserve"> бокс сорт бокс</w:t>
      </w:r>
    </w:p>
    <w:p w:rsidR="00B84B8B" w:rsidRDefault="00B84B8B">
      <w:r w:rsidRPr="00B84B8B">
        <w:drawing>
          <wp:inline distT="0" distB="0" distL="0" distR="0" wp14:anchorId="4D9B1345" wp14:editId="7ED5164F">
            <wp:extent cx="5439534" cy="1695687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B8B" w:rsidRDefault="00B84B8B">
      <w:proofErr w:type="spellStart"/>
      <w:r>
        <w:t>Коньент</w:t>
      </w:r>
      <w:proofErr w:type="spellEnd"/>
      <w:r>
        <w:t xml:space="preserve"> без сортировки по </w:t>
      </w:r>
      <w:proofErr w:type="spellStart"/>
      <w:r>
        <w:t>возврст</w:t>
      </w:r>
      <w:proofErr w:type="spellEnd"/>
      <w:r>
        <w:t xml:space="preserve"> по убыв</w:t>
      </w:r>
    </w:p>
    <w:p w:rsidR="00B84B8B" w:rsidRDefault="00B84B8B">
      <w:r w:rsidRPr="00B84B8B">
        <w:drawing>
          <wp:inline distT="0" distB="0" distL="0" distR="0" wp14:anchorId="4293B78E" wp14:editId="144C5B00">
            <wp:extent cx="4115374" cy="924054"/>
            <wp:effectExtent l="0" t="0" r="0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B8B" w:rsidRDefault="00B84B8B">
      <w:r>
        <w:t xml:space="preserve">Фильтр в </w:t>
      </w:r>
      <w:proofErr w:type="spellStart"/>
      <w:r>
        <w:t>продуктпадж</w:t>
      </w:r>
      <w:proofErr w:type="spellEnd"/>
      <w:r>
        <w:t xml:space="preserve"> кс</w:t>
      </w:r>
    </w:p>
    <w:p w:rsidR="00B84B8B" w:rsidRDefault="00B84B8B">
      <w:r w:rsidRPr="00B84B8B">
        <w:drawing>
          <wp:inline distT="0" distB="0" distL="0" distR="0" wp14:anchorId="1B910077" wp14:editId="15106C56">
            <wp:extent cx="5940425" cy="2727325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B8B" w:rsidRDefault="00B84B8B"/>
    <w:p w:rsidR="00B84B8B" w:rsidRDefault="00B84B8B"/>
    <w:p w:rsidR="00B84B8B" w:rsidRDefault="00B84B8B"/>
    <w:p w:rsidR="00B84B8B" w:rsidRDefault="00B84B8B">
      <w:proofErr w:type="spellStart"/>
      <w:r>
        <w:lastRenderedPageBreak/>
        <w:t>Припенд</w:t>
      </w:r>
      <w:proofErr w:type="spellEnd"/>
      <w:r>
        <w:t xml:space="preserve"> все поставщики</w:t>
      </w:r>
    </w:p>
    <w:p w:rsidR="00B84B8B" w:rsidRDefault="00B84B8B">
      <w:r w:rsidRPr="00B84B8B">
        <w:drawing>
          <wp:inline distT="0" distB="0" distL="0" distR="0" wp14:anchorId="3E238441" wp14:editId="45888D3D">
            <wp:extent cx="5077534" cy="1019317"/>
            <wp:effectExtent l="0" t="0" r="889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B8B" w:rsidRDefault="00B84B8B">
      <w:proofErr w:type="spellStart"/>
      <w:r>
        <w:t>Индыксы</w:t>
      </w:r>
      <w:proofErr w:type="spellEnd"/>
      <w:r>
        <w:t xml:space="preserve"> нулевые</w:t>
      </w:r>
    </w:p>
    <w:p w:rsidR="00B84B8B" w:rsidRDefault="00B84B8B">
      <w:r w:rsidRPr="00B84B8B">
        <w:drawing>
          <wp:inline distT="0" distB="0" distL="0" distR="0" wp14:anchorId="664C99E6" wp14:editId="77638B49">
            <wp:extent cx="2953162" cy="885949"/>
            <wp:effectExtent l="0" t="0" r="0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B8B" w:rsidRDefault="00B84B8B">
      <w:proofErr w:type="spellStart"/>
      <w:r>
        <w:t>текстЧенж</w:t>
      </w:r>
      <w:proofErr w:type="spellEnd"/>
    </w:p>
    <w:p w:rsidR="00E26FE5" w:rsidRDefault="00E26FE5">
      <w:r w:rsidRPr="00E26FE5">
        <w:drawing>
          <wp:inline distT="0" distB="0" distL="0" distR="0" wp14:anchorId="35198D6B" wp14:editId="7FF61FCD">
            <wp:extent cx="5410955" cy="85737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FE5" w:rsidRDefault="00E26FE5">
      <w:r w:rsidRPr="00E26FE5">
        <w:lastRenderedPageBreak/>
        <w:drawing>
          <wp:inline distT="0" distB="0" distL="0" distR="0" wp14:anchorId="6232CB55" wp14:editId="09F57DE1">
            <wp:extent cx="5706271" cy="6144482"/>
            <wp:effectExtent l="0" t="0" r="8890" b="889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B8B" w:rsidRDefault="00E26FE5">
      <w:proofErr w:type="spellStart"/>
      <w:r>
        <w:t>Снизя</w:t>
      </w:r>
      <w:proofErr w:type="spellEnd"/>
      <w:r>
        <w:t xml:space="preserve"> для поиска </w:t>
      </w:r>
    </w:p>
    <w:p w:rsidR="00E26FE5" w:rsidRDefault="00E26FE5">
      <w:r w:rsidRPr="00E26FE5">
        <w:drawing>
          <wp:inline distT="0" distB="0" distL="0" distR="0" wp14:anchorId="19A2E8DC" wp14:editId="54027F52">
            <wp:extent cx="5940425" cy="1864995"/>
            <wp:effectExtent l="0" t="0" r="3175" b="190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940" w:rsidRDefault="005B1940"/>
    <w:p w:rsidR="005B1940" w:rsidRDefault="005B1940"/>
    <w:p w:rsidR="00DA3E39" w:rsidRDefault="00DA3E39">
      <w:proofErr w:type="spellStart"/>
      <w:r>
        <w:lastRenderedPageBreak/>
        <w:t>Фильтрчейдж</w:t>
      </w:r>
      <w:proofErr w:type="spellEnd"/>
    </w:p>
    <w:p w:rsidR="00DA3E39" w:rsidRDefault="00DA3E39">
      <w:r w:rsidRPr="00DA3E39">
        <w:drawing>
          <wp:inline distT="0" distB="0" distL="0" distR="0" wp14:anchorId="36D5A72F" wp14:editId="734A1096">
            <wp:extent cx="5940425" cy="2368550"/>
            <wp:effectExtent l="0" t="0" r="317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39" w:rsidRDefault="00DA3E39">
      <w:proofErr w:type="spellStart"/>
      <w:r>
        <w:rPr>
          <w:lang w:val="en-US"/>
        </w:rPr>
        <w:t>Создание</w:t>
      </w:r>
      <w:proofErr w:type="spellEnd"/>
      <w:r>
        <w:rPr>
          <w:lang w:val="en-US"/>
        </w:rPr>
        <w:t xml:space="preserve"> </w:t>
      </w:r>
      <w:r>
        <w:t xml:space="preserve">страницы продукт </w:t>
      </w:r>
      <w:proofErr w:type="spellStart"/>
      <w:r>
        <w:t>детеил</w:t>
      </w:r>
      <w:proofErr w:type="spellEnd"/>
    </w:p>
    <w:p w:rsidR="00DA3E39" w:rsidRPr="00DA3E39" w:rsidRDefault="00DA3E39"/>
    <w:p w:rsidR="00E26FE5" w:rsidRDefault="006A5D98">
      <w:r>
        <w:t>Источник данных</w:t>
      </w:r>
    </w:p>
    <w:p w:rsidR="006A5D98" w:rsidRDefault="006A5D98">
      <w:r w:rsidRPr="006A5D98">
        <w:drawing>
          <wp:inline distT="0" distB="0" distL="0" distR="0" wp14:anchorId="6913F5AB" wp14:editId="74EF5270">
            <wp:extent cx="5940425" cy="3987800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D98" w:rsidRDefault="006A5D98">
      <w:r w:rsidRPr="006A5D98">
        <w:lastRenderedPageBreak/>
        <w:drawing>
          <wp:inline distT="0" distB="0" distL="0" distR="0" wp14:anchorId="368BF1BC" wp14:editId="7F41EDEB">
            <wp:extent cx="2276793" cy="4982270"/>
            <wp:effectExtent l="0" t="0" r="952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940" w:rsidRDefault="00510BD2">
      <w:r>
        <w:t xml:space="preserve">Продукт перетаскиваем на форму </w:t>
      </w:r>
    </w:p>
    <w:p w:rsidR="00510BD2" w:rsidRDefault="00510BD2">
      <w:r w:rsidRPr="00510BD2">
        <w:lastRenderedPageBreak/>
        <w:drawing>
          <wp:inline distT="0" distB="0" distL="0" distR="0" wp14:anchorId="00F769DA" wp14:editId="7BED4B87">
            <wp:extent cx="5940425" cy="4651375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BD2" w:rsidRDefault="00510BD2">
      <w:r>
        <w:t xml:space="preserve">В лист вью </w:t>
      </w:r>
      <w:r w:rsidRPr="00510BD2">
        <w:drawing>
          <wp:inline distT="0" distB="0" distL="0" distR="0" wp14:anchorId="18931194" wp14:editId="6B461D76">
            <wp:extent cx="4744112" cy="523948"/>
            <wp:effectExtent l="0" t="0" r="0" b="952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BD2" w:rsidRDefault="00510BD2">
      <w:r>
        <w:t xml:space="preserve">Страница </w:t>
      </w:r>
      <w:proofErr w:type="spellStart"/>
      <w:r>
        <w:t>паге</w:t>
      </w:r>
      <w:proofErr w:type="spellEnd"/>
      <w:r>
        <w:t xml:space="preserve"> </w:t>
      </w:r>
    </w:p>
    <w:p w:rsidR="00510BD2" w:rsidRDefault="00510BD2"/>
    <w:p w:rsidR="00510BD2" w:rsidRDefault="00510BD2">
      <w:proofErr w:type="spellStart"/>
      <w:r>
        <w:t>Странича</w:t>
      </w:r>
      <w:proofErr w:type="spellEnd"/>
      <w:r>
        <w:t xml:space="preserve"> кс продукт </w:t>
      </w:r>
      <w:proofErr w:type="spellStart"/>
      <w:r>
        <w:t>паге</w:t>
      </w:r>
      <w:proofErr w:type="spellEnd"/>
    </w:p>
    <w:p w:rsidR="00510BD2" w:rsidRDefault="00510BD2">
      <w:r w:rsidRPr="00510BD2">
        <w:drawing>
          <wp:inline distT="0" distB="0" distL="0" distR="0" wp14:anchorId="6D520B61" wp14:editId="487B7142">
            <wp:extent cx="5877745" cy="885949"/>
            <wp:effectExtent l="0" t="0" r="0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BD2" w:rsidRDefault="00510BD2">
      <w:r>
        <w:t xml:space="preserve"> </w:t>
      </w:r>
    </w:p>
    <w:p w:rsidR="00510BD2" w:rsidRDefault="00510BD2"/>
    <w:p w:rsidR="00510BD2" w:rsidRDefault="00510BD2"/>
    <w:p w:rsidR="00510BD2" w:rsidRDefault="00510BD2"/>
    <w:p w:rsidR="00510BD2" w:rsidRDefault="00510BD2"/>
    <w:p w:rsidR="00510BD2" w:rsidRDefault="00510BD2"/>
    <w:p w:rsidR="00510BD2" w:rsidRDefault="00510BD2"/>
    <w:p w:rsidR="005B1940" w:rsidRDefault="00510BD2">
      <w:r>
        <w:lastRenderedPageBreak/>
        <w:t xml:space="preserve">Категории на категории </w:t>
      </w:r>
      <w:proofErr w:type="spellStart"/>
      <w:r>
        <w:t>айди</w:t>
      </w:r>
      <w:proofErr w:type="spellEnd"/>
      <w:r>
        <w:t xml:space="preserve"> и </w:t>
      </w:r>
      <w:proofErr w:type="spellStart"/>
      <w:r>
        <w:t>мануфак</w:t>
      </w:r>
      <w:proofErr w:type="spellEnd"/>
      <w:r>
        <w:t xml:space="preserve"> на </w:t>
      </w:r>
      <w:proofErr w:type="spellStart"/>
      <w:r>
        <w:t>мануфак</w:t>
      </w:r>
      <w:proofErr w:type="spellEnd"/>
      <w:r>
        <w:t xml:space="preserve"> </w:t>
      </w:r>
      <w:proofErr w:type="spellStart"/>
      <w:r>
        <w:t>айди</w:t>
      </w:r>
      <w:proofErr w:type="spellEnd"/>
      <w:r>
        <w:t xml:space="preserve"> </w:t>
      </w:r>
    </w:p>
    <w:p w:rsidR="00510BD2" w:rsidRPr="00510BD2" w:rsidRDefault="00510BD2">
      <w:r w:rsidRPr="00510BD2">
        <w:drawing>
          <wp:inline distT="0" distB="0" distL="0" distR="0" wp14:anchorId="1F19B66C" wp14:editId="522657FB">
            <wp:extent cx="5591955" cy="1714739"/>
            <wp:effectExtent l="0" t="0" r="889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34C" w:rsidRDefault="00093413">
      <w:pPr>
        <w:rPr>
          <w:b/>
          <w:sz w:val="120"/>
          <w:szCs w:val="120"/>
        </w:rPr>
      </w:pPr>
      <w:r w:rsidRPr="00093413">
        <w:rPr>
          <w:b/>
          <w:sz w:val="120"/>
          <w:szCs w:val="120"/>
        </w:rPr>
        <w:t xml:space="preserve">Много </w:t>
      </w:r>
      <w:proofErr w:type="spellStart"/>
      <w:r w:rsidR="008822F1">
        <w:rPr>
          <w:b/>
          <w:sz w:val="120"/>
          <w:szCs w:val="120"/>
        </w:rPr>
        <w:t>проп</w:t>
      </w:r>
      <w:r w:rsidRPr="00093413">
        <w:rPr>
          <w:b/>
          <w:sz w:val="120"/>
          <w:szCs w:val="120"/>
        </w:rPr>
        <w:t>ускаааааа</w:t>
      </w:r>
      <w:proofErr w:type="spellEnd"/>
    </w:p>
    <w:p w:rsidR="008822F1" w:rsidRDefault="008822F1">
      <w:pPr>
        <w:rPr>
          <w:b/>
          <w:sz w:val="120"/>
          <w:szCs w:val="120"/>
        </w:rPr>
      </w:pPr>
    </w:p>
    <w:p w:rsidR="008822F1" w:rsidRDefault="008822F1">
      <w:r w:rsidRPr="008822F1">
        <w:lastRenderedPageBreak/>
        <w:drawing>
          <wp:inline distT="0" distB="0" distL="0" distR="0" wp14:anchorId="42059F71" wp14:editId="7193D2EB">
            <wp:extent cx="5496692" cy="5249008"/>
            <wp:effectExtent l="0" t="0" r="8890" b="889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2F1" w:rsidRPr="008822F1" w:rsidRDefault="008822F1"/>
    <w:p w:rsidR="008822F1" w:rsidRPr="008822F1" w:rsidRDefault="008822F1"/>
    <w:p w:rsidR="008822F1" w:rsidRDefault="008822F1">
      <w:r w:rsidRPr="008822F1">
        <w:drawing>
          <wp:inline distT="0" distB="0" distL="0" distR="0" wp14:anchorId="126DE90A" wp14:editId="5D2F9C5C">
            <wp:extent cx="4753638" cy="809738"/>
            <wp:effectExtent l="0" t="0" r="8890" b="952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2F1" w:rsidRDefault="008822F1">
      <w:proofErr w:type="spellStart"/>
      <w:r>
        <w:t>Детеил</w:t>
      </w:r>
      <w:proofErr w:type="spellEnd"/>
    </w:p>
    <w:p w:rsidR="008822F1" w:rsidRDefault="008822F1">
      <w:r w:rsidRPr="008822F1">
        <w:drawing>
          <wp:inline distT="0" distB="0" distL="0" distR="0" wp14:anchorId="01CB5CD2" wp14:editId="7E3ED6FD">
            <wp:extent cx="5029902" cy="1686160"/>
            <wp:effectExtent l="0" t="0" r="0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2F1" w:rsidRDefault="008822F1"/>
    <w:p w:rsidR="008822F1" w:rsidRDefault="00CA38BF">
      <w:r>
        <w:lastRenderedPageBreak/>
        <w:t xml:space="preserve">Кнопка сохранение бек в </w:t>
      </w:r>
      <w:proofErr w:type="spellStart"/>
      <w:r>
        <w:t>детейле</w:t>
      </w:r>
      <w:proofErr w:type="spellEnd"/>
      <w:r>
        <w:t xml:space="preserve"> </w:t>
      </w:r>
    </w:p>
    <w:p w:rsidR="00CA38BF" w:rsidRDefault="00CA38BF">
      <w:r w:rsidRPr="00CA38BF">
        <w:drawing>
          <wp:inline distT="0" distB="0" distL="0" distR="0" wp14:anchorId="1ADEEF8F" wp14:editId="08F9BEDC">
            <wp:extent cx="4715533" cy="1752845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8BF" w:rsidRPr="008822F1" w:rsidRDefault="00CA38BF"/>
    <w:p w:rsidR="008822F1" w:rsidRDefault="008822F1">
      <w:pPr>
        <w:rPr>
          <w:b/>
          <w:sz w:val="120"/>
          <w:szCs w:val="120"/>
        </w:rPr>
      </w:pPr>
      <w:bookmarkStart w:id="0" w:name="_GoBack"/>
      <w:bookmarkEnd w:id="0"/>
    </w:p>
    <w:p w:rsidR="00093413" w:rsidRDefault="00093413">
      <w:pPr>
        <w:rPr>
          <w:b/>
          <w:sz w:val="120"/>
          <w:szCs w:val="120"/>
        </w:rPr>
      </w:pPr>
    </w:p>
    <w:p w:rsidR="00093413" w:rsidRPr="00093413" w:rsidRDefault="00093413">
      <w:pPr>
        <w:rPr>
          <w:b/>
          <w:sz w:val="120"/>
          <w:szCs w:val="120"/>
        </w:rPr>
      </w:pPr>
    </w:p>
    <w:sectPr w:rsidR="00093413" w:rsidRPr="000934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3CB"/>
    <w:rsid w:val="00093413"/>
    <w:rsid w:val="000F134C"/>
    <w:rsid w:val="0020244B"/>
    <w:rsid w:val="00510BD2"/>
    <w:rsid w:val="005B1940"/>
    <w:rsid w:val="006A5D98"/>
    <w:rsid w:val="006F341A"/>
    <w:rsid w:val="0077223E"/>
    <w:rsid w:val="008822F1"/>
    <w:rsid w:val="008A31CA"/>
    <w:rsid w:val="008E53CB"/>
    <w:rsid w:val="009144CC"/>
    <w:rsid w:val="00B84B8B"/>
    <w:rsid w:val="00BD4B75"/>
    <w:rsid w:val="00BF3D4D"/>
    <w:rsid w:val="00C902C7"/>
    <w:rsid w:val="00CA38BF"/>
    <w:rsid w:val="00CF14AA"/>
    <w:rsid w:val="00D936A1"/>
    <w:rsid w:val="00DA3E39"/>
    <w:rsid w:val="00E17456"/>
    <w:rsid w:val="00E26FE5"/>
    <w:rsid w:val="00F9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9ED88"/>
  <w15:chartTrackingRefBased/>
  <w15:docId w15:val="{37008388-7BDF-4EAD-B941-D3B3D6BA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5</cp:revision>
  <dcterms:created xsi:type="dcterms:W3CDTF">2026-03-12T11:38:00Z</dcterms:created>
  <dcterms:modified xsi:type="dcterms:W3CDTF">2026-03-12T15:33:00Z</dcterms:modified>
</cp:coreProperties>
</file>