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3C4D" w14:textId="0FF682F3" w:rsidR="003C0388" w:rsidRPr="009D017B" w:rsidRDefault="00C82012" w:rsidP="00C82012">
      <w:pPr>
        <w:pStyle w:val="Heading1"/>
        <w:rPr>
          <w:lang w:val="nl-NL"/>
        </w:rPr>
      </w:pPr>
      <w:r w:rsidRPr="009D017B">
        <w:rPr>
          <w:lang w:val="nl-NL"/>
        </w:rPr>
        <w:t>Computernetwerken?</w:t>
      </w:r>
    </w:p>
    <w:p w14:paraId="710196E9" w14:textId="77777777" w:rsidR="00BB7E9C" w:rsidRPr="009D017B" w:rsidRDefault="00BB7E9C" w:rsidP="00C82012">
      <w:pPr>
        <w:pStyle w:val="Heading2"/>
        <w:rPr>
          <w:lang w:val="nl-NL"/>
        </w:rPr>
      </w:pPr>
    </w:p>
    <w:p w14:paraId="218119D8" w14:textId="0CEF8420" w:rsidR="00BB7E9C" w:rsidRPr="009D017B" w:rsidRDefault="00C82012" w:rsidP="00BB7E9C">
      <w:pPr>
        <w:pStyle w:val="Heading2"/>
        <w:rPr>
          <w:lang w:val="nl-NL"/>
        </w:rPr>
      </w:pPr>
      <w:r w:rsidRPr="009D017B">
        <w:rPr>
          <w:lang w:val="nl-NL"/>
        </w:rPr>
        <w:t>Uitwisselen informatie</w:t>
      </w:r>
      <w:r w:rsidR="00BB7E9C" w:rsidRPr="009D017B">
        <w:rPr>
          <w:lang w:val="nl-NL"/>
        </w:rPr>
        <w:t>:</w:t>
      </w:r>
    </w:p>
    <w:p w14:paraId="42FB2299" w14:textId="637A45DF" w:rsidR="00BB7E9C" w:rsidRPr="009D017B" w:rsidRDefault="00BB7E9C" w:rsidP="00C82012">
      <w:pPr>
        <w:rPr>
          <w:lang w:val="nl-NL"/>
        </w:rPr>
      </w:pPr>
      <w:r w:rsidRPr="009D017B">
        <w:rPr>
          <w:lang w:val="nl-NL"/>
        </w:rPr>
        <w:t>Er is een gemeenschappelijke fysieke verbinding</w:t>
      </w:r>
    </w:p>
    <w:p w14:paraId="64D75912" w14:textId="437B0022" w:rsidR="00BB7E9C" w:rsidRPr="009D017B" w:rsidRDefault="00BB7E9C" w:rsidP="00C82012">
      <w:pPr>
        <w:rPr>
          <w:lang w:val="nl-NL"/>
        </w:rPr>
      </w:pPr>
      <w:r w:rsidRPr="009D017B">
        <w:rPr>
          <w:lang w:val="nl-NL"/>
        </w:rPr>
        <w:t xml:space="preserve">Meerdere computers gebruiken t.z.t. die </w:t>
      </w:r>
      <w:proofErr w:type="spellStart"/>
      <w:r w:rsidRPr="009D017B">
        <w:rPr>
          <w:lang w:val="nl-NL"/>
        </w:rPr>
        <w:t>gemeenschappeijlke</w:t>
      </w:r>
      <w:proofErr w:type="spellEnd"/>
      <w:r w:rsidRPr="009D017B">
        <w:rPr>
          <w:lang w:val="nl-NL"/>
        </w:rPr>
        <w:t xml:space="preserve"> verbinding</w:t>
      </w:r>
    </w:p>
    <w:p w14:paraId="60C0EAB2" w14:textId="5837F890" w:rsidR="00BB7E9C" w:rsidRPr="009D017B" w:rsidRDefault="00BB7E9C" w:rsidP="00C82012">
      <w:pPr>
        <w:rPr>
          <w:lang w:val="nl-NL"/>
        </w:rPr>
      </w:pPr>
      <w:r w:rsidRPr="009D017B">
        <w:rPr>
          <w:lang w:val="nl-NL"/>
        </w:rPr>
        <w:t>Computers kunnen rechtstreeks informatie met elkaar uitwisselen</w:t>
      </w:r>
    </w:p>
    <w:p w14:paraId="76478E8A" w14:textId="77777777" w:rsidR="00BB7E9C" w:rsidRPr="009D017B" w:rsidRDefault="00BB7E9C" w:rsidP="00C82012">
      <w:pPr>
        <w:rPr>
          <w:lang w:val="nl-NL"/>
        </w:rPr>
      </w:pPr>
    </w:p>
    <w:p w14:paraId="0D1BC270" w14:textId="5BAC79C5" w:rsidR="00BB7E9C" w:rsidRPr="009D017B" w:rsidRDefault="00BB7E9C" w:rsidP="00BB7E9C">
      <w:pPr>
        <w:pStyle w:val="Heading2"/>
        <w:rPr>
          <w:lang w:val="nl-NL"/>
        </w:rPr>
      </w:pPr>
      <w:r w:rsidRPr="009D017B">
        <w:rPr>
          <w:lang w:val="nl-NL"/>
        </w:rPr>
        <w:t>Computernetwerken:</w:t>
      </w:r>
    </w:p>
    <w:p w14:paraId="63359794" w14:textId="2A8B8EDA" w:rsidR="00BB7E9C" w:rsidRPr="009D017B" w:rsidRDefault="00BB7E9C" w:rsidP="00BB7E9C">
      <w:pPr>
        <w:rPr>
          <w:lang w:val="nl-NL"/>
        </w:rPr>
      </w:pPr>
      <w:r w:rsidRPr="009D017B">
        <w:rPr>
          <w:lang w:val="nl-NL"/>
        </w:rPr>
        <w:t>Gemeenschappelijk medium</w:t>
      </w:r>
    </w:p>
    <w:p w14:paraId="46F40A2D" w14:textId="3234495B" w:rsidR="00BB7E9C" w:rsidRPr="009D017B" w:rsidRDefault="00BB7E9C" w:rsidP="00BB7E9C">
      <w:pPr>
        <w:rPr>
          <w:lang w:val="nl-NL"/>
        </w:rPr>
      </w:pPr>
      <w:r w:rsidRPr="009D017B">
        <w:rPr>
          <w:lang w:val="nl-NL"/>
        </w:rPr>
        <w:t>Computers kunnen rechtstreeks met elkaar uitwisselen</w:t>
      </w:r>
    </w:p>
    <w:p w14:paraId="1AEF0067" w14:textId="77777777" w:rsidR="00BB7E9C" w:rsidRPr="009D017B" w:rsidRDefault="00BB7E9C" w:rsidP="00BB7E9C">
      <w:pPr>
        <w:rPr>
          <w:lang w:val="nl-NL"/>
        </w:rPr>
      </w:pPr>
    </w:p>
    <w:p w14:paraId="776E296B" w14:textId="02C8529C" w:rsidR="00BB7E9C" w:rsidRPr="009D017B" w:rsidRDefault="00BB7E9C" w:rsidP="00BB7E9C">
      <w:pPr>
        <w:pStyle w:val="Heading2"/>
        <w:rPr>
          <w:lang w:val="nl-NL"/>
        </w:rPr>
      </w:pPr>
      <w:r w:rsidRPr="009D017B">
        <w:rPr>
          <w:lang w:val="nl-NL"/>
        </w:rPr>
        <w:t>Componenten:</w:t>
      </w:r>
    </w:p>
    <w:p w14:paraId="58DEA3DD" w14:textId="191E83C1" w:rsidR="00BB7E9C" w:rsidRPr="009D017B" w:rsidRDefault="00BB7E9C" w:rsidP="00BB7E9C">
      <w:pPr>
        <w:rPr>
          <w:lang w:val="nl-NL"/>
        </w:rPr>
      </w:pPr>
      <w:proofErr w:type="spellStart"/>
      <w:r w:rsidRPr="009D017B">
        <w:rPr>
          <w:lang w:val="nl-NL"/>
        </w:rPr>
        <w:t>Nodes</w:t>
      </w:r>
      <w:proofErr w:type="spellEnd"/>
      <w:r w:rsidRPr="009D017B">
        <w:rPr>
          <w:lang w:val="nl-NL"/>
        </w:rPr>
        <w:t xml:space="preserve"> met de nodige aansluitingen (computers)</w:t>
      </w:r>
    </w:p>
    <w:p w14:paraId="42B14AF8" w14:textId="0259390F" w:rsidR="00BB7E9C" w:rsidRPr="009D017B" w:rsidRDefault="00BB7E9C" w:rsidP="00BB7E9C">
      <w:pPr>
        <w:rPr>
          <w:lang w:val="nl-NL"/>
        </w:rPr>
      </w:pPr>
      <w:r w:rsidRPr="009D017B">
        <w:rPr>
          <w:lang w:val="nl-NL"/>
        </w:rPr>
        <w:t>Medium, kabels</w:t>
      </w:r>
    </w:p>
    <w:p w14:paraId="33EEB470" w14:textId="1CBEBB16" w:rsidR="00BB7E9C" w:rsidRPr="009D017B" w:rsidRDefault="00BB7E9C" w:rsidP="00BB7E9C">
      <w:pPr>
        <w:rPr>
          <w:lang w:val="nl-NL"/>
        </w:rPr>
      </w:pPr>
      <w:proofErr w:type="spellStart"/>
      <w:r w:rsidRPr="009D017B">
        <w:rPr>
          <w:lang w:val="nl-NL"/>
        </w:rPr>
        <w:t>Softwaar</w:t>
      </w:r>
      <w:proofErr w:type="spellEnd"/>
      <w:r w:rsidRPr="009D017B">
        <w:rPr>
          <w:lang w:val="nl-NL"/>
        </w:rPr>
        <w:t xml:space="preserve"> of programmatuur</w:t>
      </w:r>
    </w:p>
    <w:p w14:paraId="5C1BFEF3" w14:textId="3910A6D1" w:rsidR="00BB7E9C" w:rsidRPr="009D017B" w:rsidRDefault="00BB7E9C" w:rsidP="00BB7E9C">
      <w:pPr>
        <w:rPr>
          <w:lang w:val="nl-NL"/>
        </w:rPr>
      </w:pPr>
    </w:p>
    <w:p w14:paraId="121144AC" w14:textId="4C078F4C" w:rsidR="00BB7E9C" w:rsidRPr="009D017B" w:rsidRDefault="00BB7E9C" w:rsidP="00BB7E9C">
      <w:pPr>
        <w:pStyle w:val="Heading2"/>
        <w:rPr>
          <w:lang w:val="nl-NL"/>
        </w:rPr>
      </w:pPr>
      <w:r w:rsidRPr="009D017B">
        <w:rPr>
          <w:lang w:val="nl-NL"/>
        </w:rPr>
        <w:t>Soorten netwerken:</w:t>
      </w:r>
    </w:p>
    <w:p w14:paraId="591134DE" w14:textId="19DB5760" w:rsidR="00BB7E9C" w:rsidRPr="006B47D7" w:rsidRDefault="00BB7E9C" w:rsidP="00BB7E9C">
      <w:r w:rsidRPr="006B47D7">
        <w:t>LAN: local area network</w:t>
      </w:r>
    </w:p>
    <w:p w14:paraId="0EB3CA61" w14:textId="1621D503" w:rsidR="00BB7E9C" w:rsidRPr="006B47D7" w:rsidRDefault="00BB7E9C" w:rsidP="00BB7E9C">
      <w:r w:rsidRPr="006B47D7">
        <w:t>MAN: Metropolitan area network</w:t>
      </w:r>
    </w:p>
    <w:p w14:paraId="2AF58CF6" w14:textId="0580D7C2" w:rsidR="00BB7E9C" w:rsidRPr="006B47D7" w:rsidRDefault="00BB7E9C" w:rsidP="00BB7E9C">
      <w:r w:rsidRPr="006B47D7">
        <w:t>WAN: wide area network</w:t>
      </w:r>
    </w:p>
    <w:p w14:paraId="3AE1D57D" w14:textId="2B974EBA" w:rsidR="00BB7E9C" w:rsidRPr="006B47D7" w:rsidRDefault="00BB7E9C" w:rsidP="00BB7E9C">
      <w:r w:rsidRPr="006B47D7">
        <w:t>PAN: wide area network</w:t>
      </w:r>
    </w:p>
    <w:p w14:paraId="66B40870" w14:textId="52A74FFA" w:rsidR="00BB7E9C" w:rsidRPr="009D017B" w:rsidRDefault="00BB7E9C" w:rsidP="00BB7E9C">
      <w:pPr>
        <w:rPr>
          <w:lang w:val="nl-NL"/>
        </w:rPr>
      </w:pPr>
      <w:r w:rsidRPr="009D017B">
        <w:rPr>
          <w:lang w:val="nl-NL"/>
        </w:rPr>
        <w:t>VLAN: virtual LAN</w:t>
      </w:r>
    </w:p>
    <w:p w14:paraId="3CDC5505" w14:textId="77777777" w:rsidR="00144567" w:rsidRPr="009D017B" w:rsidRDefault="00144567" w:rsidP="00BB7E9C">
      <w:pPr>
        <w:pStyle w:val="Heading2"/>
        <w:rPr>
          <w:lang w:val="nl-NL"/>
        </w:rPr>
      </w:pPr>
    </w:p>
    <w:p w14:paraId="77B40468" w14:textId="2626E2ED" w:rsidR="00BB7E9C" w:rsidRPr="009D017B" w:rsidRDefault="00BB7E9C" w:rsidP="00BB7E9C">
      <w:pPr>
        <w:pStyle w:val="Heading2"/>
        <w:rPr>
          <w:lang w:val="nl-NL"/>
        </w:rPr>
      </w:pPr>
      <w:r w:rsidRPr="009D017B">
        <w:rPr>
          <w:lang w:val="nl-NL"/>
        </w:rPr>
        <w:t>Protocollen:</w:t>
      </w:r>
    </w:p>
    <w:p w14:paraId="0DB318AF" w14:textId="34560D1C" w:rsidR="00BB7E9C" w:rsidRPr="009D017B" w:rsidRDefault="00BB7E9C" w:rsidP="00BB7E9C">
      <w:pPr>
        <w:rPr>
          <w:lang w:val="nl-NL"/>
        </w:rPr>
      </w:pPr>
      <w:r w:rsidRPr="009D017B">
        <w:rPr>
          <w:lang w:val="nl-NL"/>
        </w:rPr>
        <w:t>Een set van afspraken heet protocol.</w:t>
      </w:r>
    </w:p>
    <w:p w14:paraId="15657249" w14:textId="481BADA9" w:rsidR="00144567" w:rsidRPr="009D017B" w:rsidRDefault="00144567" w:rsidP="00BB7E9C">
      <w:pPr>
        <w:rPr>
          <w:lang w:val="nl-NL"/>
        </w:rPr>
      </w:pPr>
      <w:r w:rsidRPr="009D017B">
        <w:rPr>
          <w:lang w:val="nl-NL"/>
        </w:rPr>
        <w:t>Worden opgeslagen in programma’s.</w:t>
      </w:r>
    </w:p>
    <w:p w14:paraId="37A280B4" w14:textId="1BD4670B" w:rsidR="00144567" w:rsidRPr="009D017B" w:rsidRDefault="00144567" w:rsidP="00BB7E9C">
      <w:pPr>
        <w:rPr>
          <w:lang w:val="nl-NL"/>
        </w:rPr>
      </w:pPr>
      <w:r w:rsidRPr="009D017B">
        <w:rPr>
          <w:lang w:val="nl-NL"/>
        </w:rPr>
        <w:t>Dient voor communicatie tussen pc’s</w:t>
      </w:r>
    </w:p>
    <w:p w14:paraId="3E81D39C" w14:textId="159FCD82" w:rsidR="00144567" w:rsidRPr="009D017B" w:rsidRDefault="00144567" w:rsidP="00BB7E9C">
      <w:pPr>
        <w:rPr>
          <w:lang w:val="nl-NL"/>
        </w:rPr>
      </w:pPr>
    </w:p>
    <w:p w14:paraId="2E9BB2CB" w14:textId="3F2F3F5F" w:rsidR="00144567" w:rsidRPr="009D017B" w:rsidRDefault="00144567" w:rsidP="00144567">
      <w:pPr>
        <w:pStyle w:val="Heading2"/>
        <w:rPr>
          <w:lang w:val="nl-NL"/>
        </w:rPr>
      </w:pPr>
      <w:r w:rsidRPr="009D017B">
        <w:rPr>
          <w:lang w:val="nl-NL"/>
        </w:rPr>
        <w:t>Protocollagen:</w:t>
      </w:r>
    </w:p>
    <w:p w14:paraId="129EF9A7" w14:textId="0183FBBA" w:rsidR="00144567" w:rsidRPr="009D017B" w:rsidRDefault="00144567" w:rsidP="00144567">
      <w:pPr>
        <w:rPr>
          <w:lang w:val="nl-NL"/>
        </w:rPr>
      </w:pPr>
      <w:r w:rsidRPr="009D017B">
        <w:rPr>
          <w:lang w:val="nl-NL"/>
        </w:rPr>
        <w:t>Een protocol bestaat uit vele lagen.</w:t>
      </w:r>
    </w:p>
    <w:p w14:paraId="3F5CACD7" w14:textId="6E9EFB3B" w:rsidR="00144567" w:rsidRPr="009D017B" w:rsidRDefault="00144567" w:rsidP="00144567">
      <w:pPr>
        <w:rPr>
          <w:lang w:val="nl-NL"/>
        </w:rPr>
      </w:pPr>
      <w:r w:rsidRPr="009D017B">
        <w:rPr>
          <w:lang w:val="nl-NL"/>
        </w:rPr>
        <w:t>Voor goeie communicatie maken we gebruik van een toepassing laag (browser)</w:t>
      </w:r>
    </w:p>
    <w:p w14:paraId="2EDF2A14" w14:textId="796CE37F" w:rsidR="00144567" w:rsidRPr="009D017B" w:rsidRDefault="00144567" w:rsidP="00144567">
      <w:pPr>
        <w:rPr>
          <w:lang w:val="nl-NL"/>
        </w:rPr>
      </w:pPr>
      <w:r w:rsidRPr="009D017B">
        <w:rPr>
          <w:lang w:val="nl-NL"/>
        </w:rPr>
        <w:t>De fysieke laag is de hardware die dient voor de communicatie.</w:t>
      </w:r>
    </w:p>
    <w:p w14:paraId="132D4275" w14:textId="77777777" w:rsidR="006F4D16" w:rsidRPr="009D017B" w:rsidRDefault="006F4D16" w:rsidP="006F4D16">
      <w:pPr>
        <w:pStyle w:val="Heading3"/>
        <w:rPr>
          <w:rStyle w:val="IntenseEmphasis"/>
          <w:lang w:val="nl-NL"/>
        </w:rPr>
      </w:pPr>
    </w:p>
    <w:p w14:paraId="616066B0" w14:textId="28694D66" w:rsidR="00144567" w:rsidRPr="009D017B" w:rsidRDefault="006F4D16" w:rsidP="006F4D16">
      <w:pPr>
        <w:pStyle w:val="Heading3"/>
        <w:rPr>
          <w:rStyle w:val="IntenseEmphasis"/>
          <w:lang w:val="nl-NL"/>
        </w:rPr>
      </w:pPr>
      <w:r w:rsidRPr="009D017B">
        <w:rPr>
          <w:rStyle w:val="IntenseEmphasis"/>
          <w:lang w:val="nl-NL"/>
        </w:rPr>
        <w:t>Tussenlagen:</w:t>
      </w:r>
    </w:p>
    <w:p w14:paraId="6ACB19DE" w14:textId="4A0B9798" w:rsidR="006F4D16" w:rsidRPr="009D017B" w:rsidRDefault="006F4D16" w:rsidP="006F4D16">
      <w:pPr>
        <w:rPr>
          <w:lang w:val="nl-NL"/>
        </w:rPr>
      </w:pPr>
      <w:r w:rsidRPr="009D017B">
        <w:rPr>
          <w:lang w:val="nl-NL"/>
        </w:rPr>
        <w:t>Dient voor de complexere communicatie.</w:t>
      </w:r>
    </w:p>
    <w:p w14:paraId="39C37A26" w14:textId="77777777" w:rsidR="006F4D16" w:rsidRPr="009D017B" w:rsidRDefault="006F4D16" w:rsidP="006F4D16">
      <w:pPr>
        <w:rPr>
          <w:lang w:val="nl-NL"/>
        </w:rPr>
      </w:pPr>
    </w:p>
    <w:p w14:paraId="18B64509" w14:textId="185B4A5C" w:rsidR="006F4D16" w:rsidRPr="009D017B" w:rsidRDefault="006F4D16" w:rsidP="006F4D16">
      <w:pPr>
        <w:rPr>
          <w:lang w:val="nl-NL"/>
        </w:rPr>
      </w:pPr>
      <w:r w:rsidRPr="009D017B">
        <w:rPr>
          <w:noProof/>
          <w:lang w:val="nl-NL"/>
        </w:rPr>
        <w:drawing>
          <wp:inline distT="0" distB="0" distL="0" distR="0" wp14:anchorId="01406DE3" wp14:editId="1FC4555D">
            <wp:extent cx="72866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6A05" w14:textId="63BF7B4A" w:rsidR="006F4D16" w:rsidRPr="009D017B" w:rsidRDefault="006F4D16" w:rsidP="006F4D16">
      <w:pPr>
        <w:pStyle w:val="Heading2"/>
        <w:rPr>
          <w:lang w:val="nl-NL"/>
        </w:rPr>
      </w:pPr>
      <w:r w:rsidRPr="009D017B">
        <w:rPr>
          <w:lang w:val="nl-NL"/>
        </w:rPr>
        <w:t>Vb. (bovenstaande)</w:t>
      </w:r>
      <w:r w:rsidR="007F2B19" w:rsidRPr="009D017B">
        <w:rPr>
          <w:lang w:val="nl-NL"/>
        </w:rPr>
        <w:t>:</w:t>
      </w:r>
    </w:p>
    <w:p w14:paraId="0EC938DA" w14:textId="0084F195" w:rsidR="006F4D16" w:rsidRPr="009D017B" w:rsidRDefault="006F4D16" w:rsidP="006F4D16">
      <w:pPr>
        <w:rPr>
          <w:lang w:val="nl-NL"/>
        </w:rPr>
      </w:pPr>
      <w:r w:rsidRPr="009D017B">
        <w:rPr>
          <w:lang w:val="nl-NL"/>
        </w:rPr>
        <w:t>Deelt “bericht” op in stukken</w:t>
      </w:r>
    </w:p>
    <w:p w14:paraId="48708566" w14:textId="42340F2C" w:rsidR="006F4D16" w:rsidRPr="009D017B" w:rsidRDefault="006F4D16" w:rsidP="006F4D16">
      <w:pPr>
        <w:rPr>
          <w:lang w:val="nl-NL"/>
        </w:rPr>
      </w:pPr>
      <w:r w:rsidRPr="009D017B">
        <w:rPr>
          <w:lang w:val="nl-NL"/>
        </w:rPr>
        <w:t>“Stuk” heet segment</w:t>
      </w:r>
    </w:p>
    <w:p w14:paraId="49AA1CA0" w14:textId="71E09A89" w:rsidR="006F4D16" w:rsidRPr="009D017B" w:rsidRDefault="006F4D16" w:rsidP="006F4D16">
      <w:pPr>
        <w:rPr>
          <w:lang w:val="nl-NL"/>
        </w:rPr>
      </w:pPr>
      <w:r w:rsidRPr="009D017B">
        <w:rPr>
          <w:lang w:val="nl-NL"/>
        </w:rPr>
        <w:t>Segmenten worden verstuurd naar een andere computer</w:t>
      </w:r>
    </w:p>
    <w:p w14:paraId="5095721B" w14:textId="4306E2BD" w:rsidR="006F4D16" w:rsidRPr="009D017B" w:rsidRDefault="006F4D16" w:rsidP="006F4D16">
      <w:pPr>
        <w:rPr>
          <w:lang w:val="nl-NL"/>
        </w:rPr>
      </w:pPr>
      <w:r w:rsidRPr="009D017B">
        <w:rPr>
          <w:lang w:val="nl-NL"/>
        </w:rPr>
        <w:t>Als er een fout gebeurt moet enkel het laatste “stuk” worden doorgestuurd en niet het hele bestand.</w:t>
      </w:r>
    </w:p>
    <w:p w14:paraId="755B1146" w14:textId="5AFE2CD1" w:rsidR="006F4D16" w:rsidRPr="009D017B" w:rsidRDefault="006F4D16" w:rsidP="006F4D16">
      <w:pPr>
        <w:rPr>
          <w:lang w:val="nl-NL"/>
        </w:rPr>
      </w:pPr>
      <w:r w:rsidRPr="009D017B">
        <w:rPr>
          <w:lang w:val="nl-NL"/>
        </w:rPr>
        <w:t>Meerdere communicaties “</w:t>
      </w:r>
      <w:r w:rsidR="007F2B19" w:rsidRPr="009D017B">
        <w:rPr>
          <w:lang w:val="nl-NL"/>
        </w:rPr>
        <w:t>terzelfdertijd</w:t>
      </w:r>
      <w:r w:rsidRPr="009D017B">
        <w:rPr>
          <w:lang w:val="nl-NL"/>
        </w:rPr>
        <w:t xml:space="preserve">” </w:t>
      </w:r>
      <w:r w:rsidR="007F2B19" w:rsidRPr="009D017B">
        <w:rPr>
          <w:lang w:val="nl-NL"/>
        </w:rPr>
        <w:t>mogelijk</w:t>
      </w:r>
      <w:r w:rsidRPr="009D017B">
        <w:rPr>
          <w:lang w:val="nl-NL"/>
        </w:rPr>
        <w:t xml:space="preserve"> op 1 kabel.</w:t>
      </w:r>
    </w:p>
    <w:p w14:paraId="2DF7CB2D" w14:textId="37F768FE" w:rsidR="006F4D16" w:rsidRPr="009D017B" w:rsidRDefault="006F4D16" w:rsidP="007F2B19">
      <w:pPr>
        <w:pStyle w:val="Heading2"/>
        <w:rPr>
          <w:lang w:val="nl-NL"/>
        </w:rPr>
      </w:pPr>
    </w:p>
    <w:p w14:paraId="07B8E54D" w14:textId="43E9BD8B" w:rsidR="007F2B19" w:rsidRPr="009D017B" w:rsidRDefault="007F2B19" w:rsidP="007F2B19">
      <w:pPr>
        <w:pStyle w:val="Heading2"/>
        <w:rPr>
          <w:lang w:val="nl-NL"/>
        </w:rPr>
      </w:pPr>
      <w:r w:rsidRPr="009D017B">
        <w:rPr>
          <w:lang w:val="nl-NL"/>
        </w:rPr>
        <w:t>TCP/IP:</w:t>
      </w:r>
    </w:p>
    <w:p w14:paraId="79195A67" w14:textId="1D5A5AA8" w:rsidR="007F2B19" w:rsidRPr="009D017B" w:rsidRDefault="007F2B19" w:rsidP="007F2B19">
      <w:pPr>
        <w:rPr>
          <w:lang w:val="nl-NL"/>
        </w:rPr>
      </w:pPr>
      <w:r w:rsidRPr="009D017B">
        <w:rPr>
          <w:lang w:val="nl-NL"/>
        </w:rPr>
        <w:t>TCP/IP is een communicatieprotocol voor het netwerk.</w:t>
      </w:r>
    </w:p>
    <w:p w14:paraId="2E54A923" w14:textId="77777777" w:rsidR="007F2B19" w:rsidRPr="009D017B" w:rsidRDefault="007F2B19" w:rsidP="007F2B19">
      <w:pPr>
        <w:rPr>
          <w:lang w:val="nl-NL"/>
        </w:rPr>
      </w:pPr>
    </w:p>
    <w:p w14:paraId="60ADEF72" w14:textId="48DF3F21" w:rsidR="007F2B19" w:rsidRPr="009D017B" w:rsidRDefault="007F2B19" w:rsidP="007F2B19">
      <w:pPr>
        <w:pStyle w:val="Heading2"/>
        <w:rPr>
          <w:lang w:val="nl-NL"/>
        </w:rPr>
      </w:pPr>
      <w:r w:rsidRPr="009D017B">
        <w:rPr>
          <w:lang w:val="nl-NL"/>
        </w:rPr>
        <w:t>Afspraken:</w:t>
      </w:r>
    </w:p>
    <w:p w14:paraId="124FB300" w14:textId="492C56A7" w:rsidR="00695337" w:rsidRPr="009D017B" w:rsidRDefault="007F2B19" w:rsidP="007F2B19">
      <w:pPr>
        <w:rPr>
          <w:lang w:val="nl-NL"/>
        </w:rPr>
      </w:pPr>
      <w:r w:rsidRPr="009D017B">
        <w:rPr>
          <w:lang w:val="nl-NL"/>
        </w:rPr>
        <w:t>Elke computer heeft een uniek IP-adre</w:t>
      </w:r>
      <w:r w:rsidR="00695337" w:rsidRPr="009D017B">
        <w:rPr>
          <w:lang w:val="nl-NL"/>
        </w:rPr>
        <w:t>s.</w:t>
      </w:r>
    </w:p>
    <w:p w14:paraId="73E6CEEE" w14:textId="3C7D779E" w:rsidR="00695337" w:rsidRPr="009D017B" w:rsidRDefault="00695337" w:rsidP="007F2B19">
      <w:pPr>
        <w:rPr>
          <w:lang w:val="nl-NL"/>
        </w:rPr>
      </w:pPr>
      <w:r w:rsidRPr="009D017B">
        <w:rPr>
          <w:lang w:val="nl-NL"/>
        </w:rPr>
        <w:t xml:space="preserve">Computer wordt aangesproken met IP-adres in </w:t>
      </w:r>
      <w:proofErr w:type="spellStart"/>
      <w:r w:rsidRPr="009D017B">
        <w:rPr>
          <w:lang w:val="nl-NL"/>
        </w:rPr>
        <w:t>combinatei</w:t>
      </w:r>
      <w:proofErr w:type="spellEnd"/>
      <w:r w:rsidRPr="009D017B">
        <w:rPr>
          <w:lang w:val="nl-NL"/>
        </w:rPr>
        <w:t xml:space="preserve"> met het poortnummer.</w:t>
      </w:r>
    </w:p>
    <w:p w14:paraId="3462B3DB" w14:textId="73BEB5D1" w:rsidR="00695337" w:rsidRPr="009D017B" w:rsidRDefault="00695337" w:rsidP="00695337">
      <w:pPr>
        <w:pStyle w:val="Heading3"/>
        <w:rPr>
          <w:lang w:val="nl-NL"/>
        </w:rPr>
      </w:pPr>
      <w:r w:rsidRPr="009D017B">
        <w:rPr>
          <w:lang w:val="nl-NL"/>
        </w:rPr>
        <w:t>Meerdere lagen:</w:t>
      </w:r>
    </w:p>
    <w:p w14:paraId="76520CCC" w14:textId="3D7C1C9B" w:rsidR="00695337" w:rsidRPr="009D017B" w:rsidRDefault="00695337" w:rsidP="00695337">
      <w:pPr>
        <w:rPr>
          <w:lang w:val="nl-NL"/>
        </w:rPr>
      </w:pPr>
      <w:r w:rsidRPr="009D017B">
        <w:rPr>
          <w:lang w:val="nl-NL"/>
        </w:rPr>
        <w:t>TCP/IP-protocolsuite</w:t>
      </w:r>
    </w:p>
    <w:p w14:paraId="67592214" w14:textId="44A1174B" w:rsidR="00695337" w:rsidRPr="009D017B" w:rsidRDefault="00695337" w:rsidP="00695337">
      <w:pPr>
        <w:rPr>
          <w:lang w:val="nl-NL"/>
        </w:rPr>
      </w:pPr>
      <w:r w:rsidRPr="009D017B">
        <w:rPr>
          <w:lang w:val="nl-NL"/>
        </w:rPr>
        <w:t>TCP/IP-protocolstapel</w:t>
      </w:r>
    </w:p>
    <w:p w14:paraId="730765A5" w14:textId="11738BEC" w:rsidR="00695337" w:rsidRPr="009D017B" w:rsidRDefault="00695337" w:rsidP="00695337">
      <w:pPr>
        <w:rPr>
          <w:lang w:val="nl-NL"/>
        </w:rPr>
      </w:pPr>
      <w:r w:rsidRPr="009D017B">
        <w:rPr>
          <w:noProof/>
          <w:lang w:val="nl-NL"/>
        </w:rPr>
        <w:drawing>
          <wp:inline distT="0" distB="0" distL="0" distR="0" wp14:anchorId="5DCB54CD" wp14:editId="5C812286">
            <wp:extent cx="60579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A412" w14:textId="53C9B591" w:rsidR="00695337" w:rsidRPr="009D017B" w:rsidRDefault="00695337" w:rsidP="00695337">
      <w:pPr>
        <w:rPr>
          <w:lang w:val="nl-NL"/>
        </w:rPr>
      </w:pPr>
    </w:p>
    <w:p w14:paraId="7C476133" w14:textId="696D4A0F" w:rsidR="00695337" w:rsidRPr="009D017B" w:rsidRDefault="00695337" w:rsidP="00695337">
      <w:pPr>
        <w:pStyle w:val="Heading2"/>
        <w:rPr>
          <w:lang w:val="nl-NL"/>
        </w:rPr>
      </w:pPr>
      <w:r w:rsidRPr="009D017B">
        <w:rPr>
          <w:lang w:val="nl-NL"/>
        </w:rPr>
        <w:t>TCP:</w:t>
      </w:r>
    </w:p>
    <w:p w14:paraId="20BF2327" w14:textId="317AB889" w:rsidR="00695337" w:rsidRPr="009D017B" w:rsidRDefault="00695337" w:rsidP="00695337">
      <w:pPr>
        <w:rPr>
          <w:lang w:val="nl-NL"/>
        </w:rPr>
      </w:pPr>
      <w:r w:rsidRPr="009D017B">
        <w:rPr>
          <w:lang w:val="nl-NL"/>
        </w:rPr>
        <w:t>Programma op de client en server.</w:t>
      </w:r>
    </w:p>
    <w:p w14:paraId="4C062514" w14:textId="32AA337D" w:rsidR="00695337" w:rsidRPr="009D017B" w:rsidRDefault="00695337" w:rsidP="00695337">
      <w:pPr>
        <w:rPr>
          <w:lang w:val="nl-NL"/>
        </w:rPr>
      </w:pPr>
      <w:r w:rsidRPr="009D017B">
        <w:rPr>
          <w:lang w:val="nl-NL"/>
        </w:rPr>
        <w:t>Deze communiceren met elkaar.</w:t>
      </w:r>
    </w:p>
    <w:p w14:paraId="02CD337B" w14:textId="1C90BFDF" w:rsidR="00695337" w:rsidRPr="009D017B" w:rsidRDefault="00695337" w:rsidP="00695337">
      <w:pPr>
        <w:rPr>
          <w:lang w:val="nl-NL"/>
        </w:rPr>
      </w:pPr>
      <w:r w:rsidRPr="009D017B">
        <w:rPr>
          <w:lang w:val="nl-NL"/>
        </w:rPr>
        <w:t>Een bericht opdeelt in meerdere segmenten als dat nodig is.</w:t>
      </w:r>
    </w:p>
    <w:p w14:paraId="781D88E7" w14:textId="653DCA1F" w:rsidR="00695337" w:rsidRPr="009D017B" w:rsidRDefault="00695337" w:rsidP="00695337">
      <w:pPr>
        <w:rPr>
          <w:lang w:val="nl-NL"/>
        </w:rPr>
      </w:pPr>
      <w:r w:rsidRPr="009D017B">
        <w:rPr>
          <w:lang w:val="nl-NL"/>
        </w:rPr>
        <w:t xml:space="preserve">De TCP laag werkt </w:t>
      </w:r>
      <w:r w:rsidRPr="009D017B">
        <w:rPr>
          <w:i/>
          <w:lang w:val="nl-NL"/>
        </w:rPr>
        <w:t>onder</w:t>
      </w:r>
      <w:r w:rsidRPr="009D017B">
        <w:rPr>
          <w:lang w:val="nl-NL"/>
        </w:rPr>
        <w:t xml:space="preserve"> de IP laag</w:t>
      </w:r>
    </w:p>
    <w:p w14:paraId="32E55A14" w14:textId="0E7FE646" w:rsidR="00695337" w:rsidRPr="009D017B" w:rsidRDefault="00695337" w:rsidP="00695337">
      <w:pPr>
        <w:rPr>
          <w:lang w:val="nl-NL"/>
        </w:rPr>
      </w:pPr>
    </w:p>
    <w:p w14:paraId="5BB1CB31" w14:textId="1861F080" w:rsidR="00695337" w:rsidRPr="009D017B" w:rsidRDefault="00695337" w:rsidP="00695337">
      <w:pPr>
        <w:pStyle w:val="Heading2"/>
        <w:rPr>
          <w:lang w:val="nl-NL"/>
        </w:rPr>
      </w:pPr>
      <w:r w:rsidRPr="009D017B">
        <w:rPr>
          <w:lang w:val="nl-NL"/>
        </w:rPr>
        <w:t>IP:</w:t>
      </w:r>
    </w:p>
    <w:p w14:paraId="005418B9" w14:textId="0F4C7AB1" w:rsidR="00695337" w:rsidRPr="009D017B" w:rsidRDefault="00BE3B25" w:rsidP="00695337">
      <w:pPr>
        <w:rPr>
          <w:lang w:val="nl-NL"/>
        </w:rPr>
      </w:pPr>
      <w:r w:rsidRPr="009D017B">
        <w:rPr>
          <w:lang w:val="nl-NL"/>
        </w:rPr>
        <w:t>IP-programma stuurt pakketten naar elkaar.</w:t>
      </w:r>
    </w:p>
    <w:p w14:paraId="040B870F" w14:textId="6223A856" w:rsidR="00BE3B25" w:rsidRPr="009D017B" w:rsidRDefault="00BE3B25" w:rsidP="00695337">
      <w:pPr>
        <w:rPr>
          <w:lang w:val="nl-NL"/>
        </w:rPr>
      </w:pPr>
      <w:r w:rsidRPr="009D017B">
        <w:rPr>
          <w:lang w:val="nl-NL"/>
        </w:rPr>
        <w:t>Een segment mogelijk opdeelt in meerder IP-pakketten.</w:t>
      </w:r>
    </w:p>
    <w:p w14:paraId="0CFDD4D2" w14:textId="00DA2D26" w:rsidR="00BE3B25" w:rsidRPr="009D017B" w:rsidRDefault="00BE3B25" w:rsidP="00695337">
      <w:pPr>
        <w:rPr>
          <w:lang w:val="nl-NL"/>
        </w:rPr>
      </w:pPr>
    </w:p>
    <w:p w14:paraId="4D02A867" w14:textId="0FF63E6C" w:rsidR="00BE3B25" w:rsidRPr="009D017B" w:rsidRDefault="00BE3B25" w:rsidP="00BE3B25">
      <w:pPr>
        <w:pStyle w:val="Heading2"/>
        <w:rPr>
          <w:lang w:val="nl-NL"/>
        </w:rPr>
      </w:pPr>
      <w:r w:rsidRPr="009D017B">
        <w:rPr>
          <w:lang w:val="nl-NL"/>
        </w:rPr>
        <w:t>OSI-referentiemodel</w:t>
      </w:r>
      <w:r w:rsidRPr="009D017B">
        <w:rPr>
          <w:lang w:val="nl-NL"/>
        </w:rPr>
        <w:tab/>
      </w:r>
      <w:r w:rsidRPr="009D017B">
        <w:rPr>
          <w:lang w:val="nl-NL"/>
        </w:rPr>
        <w:tab/>
        <w:t>TCP/IP</w:t>
      </w:r>
    </w:p>
    <w:p w14:paraId="6204A357" w14:textId="2E177D69" w:rsidR="00BE3B25" w:rsidRPr="009D017B" w:rsidRDefault="00BE3B25" w:rsidP="00BE3B25">
      <w:pPr>
        <w:rPr>
          <w:lang w:val="nl-NL"/>
        </w:rPr>
      </w:pPr>
      <w:r w:rsidRPr="009D017B">
        <w:rPr>
          <w:lang w:val="nl-NL"/>
        </w:rPr>
        <w:t>7.Toepassingslaag</w:t>
      </w:r>
      <w:r w:rsidRPr="009D017B">
        <w:rPr>
          <w:lang w:val="nl-NL"/>
        </w:rPr>
        <w:tab/>
      </w:r>
      <w:r w:rsidRPr="009D017B">
        <w:rPr>
          <w:lang w:val="nl-NL"/>
        </w:rPr>
        <w:tab/>
        <w:t>5. Toepassing laag</w:t>
      </w:r>
      <w:r w:rsidRPr="009D017B">
        <w:rPr>
          <w:lang w:val="nl-NL"/>
        </w:rPr>
        <w:tab/>
        <w:t>4. Toepassing</w:t>
      </w:r>
    </w:p>
    <w:p w14:paraId="56EF8187" w14:textId="72E9FF09" w:rsidR="00BE3B25" w:rsidRPr="009D017B" w:rsidRDefault="00BE3B25" w:rsidP="00BE3B25">
      <w:pPr>
        <w:rPr>
          <w:lang w:val="nl-NL"/>
        </w:rPr>
      </w:pPr>
      <w:r w:rsidRPr="009D017B">
        <w:rPr>
          <w:lang w:val="nl-NL"/>
        </w:rPr>
        <w:t>6. Presentatie laag</w:t>
      </w:r>
      <w:r w:rsidRPr="009D017B">
        <w:rPr>
          <w:lang w:val="nl-NL"/>
        </w:rPr>
        <w:tab/>
      </w:r>
      <w:r w:rsidRPr="009D017B">
        <w:rPr>
          <w:lang w:val="nl-NL"/>
        </w:rPr>
        <w:tab/>
      </w:r>
    </w:p>
    <w:p w14:paraId="03554A97" w14:textId="28447998" w:rsidR="00BE3B25" w:rsidRPr="009D017B" w:rsidRDefault="00BE3B25" w:rsidP="00BE3B25">
      <w:pPr>
        <w:rPr>
          <w:lang w:val="nl-NL"/>
        </w:rPr>
      </w:pPr>
      <w:r w:rsidRPr="009D017B">
        <w:rPr>
          <w:lang w:val="nl-NL"/>
        </w:rPr>
        <w:t>5. Sessie laag</w:t>
      </w:r>
    </w:p>
    <w:p w14:paraId="5DE77E82" w14:textId="746507C2" w:rsidR="00BE3B25" w:rsidRPr="009D017B" w:rsidRDefault="00BE3B25" w:rsidP="00BE3B25">
      <w:pPr>
        <w:rPr>
          <w:lang w:val="nl-NL"/>
        </w:rPr>
      </w:pPr>
      <w:r w:rsidRPr="009D017B">
        <w:rPr>
          <w:lang w:val="nl-NL"/>
        </w:rPr>
        <w:t>4. Transport laag</w:t>
      </w:r>
      <w:r w:rsidRPr="009D017B">
        <w:rPr>
          <w:lang w:val="nl-NL"/>
        </w:rPr>
        <w:tab/>
      </w:r>
      <w:r w:rsidRPr="009D017B">
        <w:rPr>
          <w:lang w:val="nl-NL"/>
        </w:rPr>
        <w:tab/>
        <w:t>4. Transport laag</w:t>
      </w:r>
      <w:r w:rsidRPr="009D017B">
        <w:rPr>
          <w:lang w:val="nl-NL"/>
        </w:rPr>
        <w:tab/>
        <w:t>3. Transport</w:t>
      </w:r>
    </w:p>
    <w:p w14:paraId="6D297E1E" w14:textId="12BF4360" w:rsidR="00BE3B25" w:rsidRPr="009D017B" w:rsidRDefault="00BE3B25" w:rsidP="00BE3B25">
      <w:pPr>
        <w:rPr>
          <w:lang w:val="nl-NL"/>
        </w:rPr>
      </w:pPr>
      <w:r w:rsidRPr="009D017B">
        <w:rPr>
          <w:lang w:val="nl-NL"/>
        </w:rPr>
        <w:t>3. Netwerk laag</w:t>
      </w:r>
      <w:r w:rsidRPr="009D017B">
        <w:rPr>
          <w:lang w:val="nl-NL"/>
        </w:rPr>
        <w:tab/>
      </w:r>
      <w:r w:rsidRPr="009D017B">
        <w:rPr>
          <w:lang w:val="nl-NL"/>
        </w:rPr>
        <w:tab/>
      </w:r>
      <w:r w:rsidRPr="009D017B">
        <w:rPr>
          <w:lang w:val="nl-NL"/>
        </w:rPr>
        <w:tab/>
        <w:t>3. Internet laag</w:t>
      </w:r>
      <w:r w:rsidRPr="009D017B">
        <w:rPr>
          <w:lang w:val="nl-NL"/>
        </w:rPr>
        <w:tab/>
      </w:r>
      <w:r w:rsidRPr="009D017B">
        <w:rPr>
          <w:lang w:val="nl-NL"/>
        </w:rPr>
        <w:tab/>
        <w:t xml:space="preserve">2. </w:t>
      </w:r>
      <w:r w:rsidR="00626684" w:rsidRPr="009D017B">
        <w:rPr>
          <w:lang w:val="nl-NL"/>
        </w:rPr>
        <w:t>Internet</w:t>
      </w:r>
    </w:p>
    <w:p w14:paraId="245F0DBD" w14:textId="2101D8A4" w:rsidR="00BE3B25" w:rsidRPr="009D017B" w:rsidRDefault="00BE3B25" w:rsidP="00BE3B25">
      <w:pPr>
        <w:rPr>
          <w:lang w:val="nl-NL"/>
        </w:rPr>
      </w:pPr>
      <w:r w:rsidRPr="009D017B">
        <w:rPr>
          <w:lang w:val="nl-NL"/>
        </w:rPr>
        <w:t>2. Datalink laag</w:t>
      </w:r>
      <w:r w:rsidRPr="009D017B">
        <w:rPr>
          <w:lang w:val="nl-NL"/>
        </w:rPr>
        <w:tab/>
      </w:r>
      <w:r w:rsidRPr="009D017B">
        <w:rPr>
          <w:lang w:val="nl-NL"/>
        </w:rPr>
        <w:tab/>
      </w:r>
      <w:r w:rsidRPr="009D017B">
        <w:rPr>
          <w:lang w:val="nl-NL"/>
        </w:rPr>
        <w:tab/>
        <w:t>2. Datalink laag</w:t>
      </w:r>
      <w:r w:rsidRPr="009D017B">
        <w:rPr>
          <w:lang w:val="nl-NL"/>
        </w:rPr>
        <w:tab/>
      </w:r>
      <w:r w:rsidRPr="009D017B">
        <w:rPr>
          <w:lang w:val="nl-NL"/>
        </w:rPr>
        <w:tab/>
        <w:t>\</w:t>
      </w:r>
    </w:p>
    <w:p w14:paraId="6AB6D7BB" w14:textId="68CAD705" w:rsidR="00BE3B25" w:rsidRPr="009D017B" w:rsidRDefault="00BE3B25" w:rsidP="00BE3B25">
      <w:pPr>
        <w:rPr>
          <w:lang w:val="nl-NL"/>
        </w:rPr>
      </w:pPr>
      <w:r w:rsidRPr="009D017B">
        <w:rPr>
          <w:lang w:val="nl-NL"/>
        </w:rPr>
        <w:t>1. Fysieke laag</w:t>
      </w:r>
      <w:r w:rsidRPr="009D017B">
        <w:rPr>
          <w:lang w:val="nl-NL"/>
        </w:rPr>
        <w:tab/>
      </w:r>
      <w:r w:rsidRPr="009D017B">
        <w:rPr>
          <w:lang w:val="nl-NL"/>
        </w:rPr>
        <w:tab/>
      </w:r>
      <w:r w:rsidRPr="009D017B">
        <w:rPr>
          <w:lang w:val="nl-NL"/>
        </w:rPr>
        <w:tab/>
        <w:t xml:space="preserve">1. Fysieke laag </w:t>
      </w:r>
      <w:r w:rsidRPr="009D017B">
        <w:rPr>
          <w:lang w:val="nl-NL"/>
        </w:rPr>
        <w:tab/>
      </w:r>
      <w:r w:rsidRPr="009D017B">
        <w:rPr>
          <w:lang w:val="nl-NL"/>
        </w:rPr>
        <w:tab/>
        <w:t>/ 1. Network access</w:t>
      </w:r>
    </w:p>
    <w:p w14:paraId="48A7BB19" w14:textId="65C19794" w:rsidR="00D97F99" w:rsidRPr="009D017B" w:rsidRDefault="00D97F99" w:rsidP="00BE3B25">
      <w:pPr>
        <w:rPr>
          <w:lang w:val="nl-NL"/>
        </w:rPr>
      </w:pPr>
    </w:p>
    <w:p w14:paraId="4EE0FF60" w14:textId="2FDAC5F1" w:rsidR="00D97F99" w:rsidRPr="009D017B" w:rsidRDefault="00620416" w:rsidP="00620416">
      <w:pPr>
        <w:pStyle w:val="Heading1"/>
        <w:rPr>
          <w:lang w:val="nl-NL"/>
        </w:rPr>
      </w:pPr>
      <w:r w:rsidRPr="009D017B">
        <w:rPr>
          <w:lang w:val="nl-NL"/>
        </w:rPr>
        <w:t>IP:</w:t>
      </w:r>
    </w:p>
    <w:p w14:paraId="76E87D5F" w14:textId="01868DDD" w:rsidR="00626684" w:rsidRPr="009D017B" w:rsidRDefault="00626684" w:rsidP="00626684">
      <w:pPr>
        <w:rPr>
          <w:lang w:val="nl-NL"/>
        </w:rPr>
      </w:pPr>
      <w:r w:rsidRPr="009D017B">
        <w:rPr>
          <w:lang w:val="nl-NL"/>
        </w:rPr>
        <w:t>Tussenlaag bij communicatie tussen pc en server.</w:t>
      </w:r>
    </w:p>
    <w:p w14:paraId="21FD096A" w14:textId="47150551" w:rsidR="003F1ABA" w:rsidRPr="009D017B" w:rsidRDefault="003F1ABA" w:rsidP="00626684">
      <w:pPr>
        <w:rPr>
          <w:lang w:val="nl-NL"/>
        </w:rPr>
      </w:pPr>
      <w:r w:rsidRPr="009D017B">
        <w:rPr>
          <w:lang w:val="nl-NL"/>
        </w:rPr>
        <w:t>Elk netwerk krijgt een uniek IP-adres</w:t>
      </w:r>
    </w:p>
    <w:p w14:paraId="0C79C07B" w14:textId="02BC128F" w:rsidR="003F1ABA" w:rsidRPr="009D017B" w:rsidRDefault="003F1ABA" w:rsidP="00626684">
      <w:pPr>
        <w:rPr>
          <w:lang w:val="nl-NL"/>
        </w:rPr>
      </w:pPr>
      <w:r w:rsidRPr="009D017B">
        <w:rPr>
          <w:lang w:val="nl-NL"/>
        </w:rPr>
        <w:t>Elke computer i/h netwerk krijgt uniek IP-adres</w:t>
      </w:r>
    </w:p>
    <w:p w14:paraId="0420B099" w14:textId="77777777" w:rsidR="00BB1A55" w:rsidRPr="009D017B" w:rsidRDefault="00BB1A55" w:rsidP="00626684">
      <w:pPr>
        <w:rPr>
          <w:lang w:val="nl-NL"/>
        </w:rPr>
      </w:pPr>
    </w:p>
    <w:p w14:paraId="48665900" w14:textId="75239D58" w:rsidR="00BB1A55" w:rsidRPr="009D017B" w:rsidRDefault="00BB1A55" w:rsidP="00626684">
      <w:pPr>
        <w:rPr>
          <w:lang w:val="nl-NL"/>
        </w:rPr>
      </w:pPr>
      <w:r w:rsidRPr="009D017B">
        <w:rPr>
          <w:lang w:val="nl-NL"/>
        </w:rPr>
        <w:t>Vroeger: klasse</w:t>
      </w:r>
    </w:p>
    <w:p w14:paraId="72583FE7" w14:textId="744CF011" w:rsidR="00BB1A55" w:rsidRPr="009D017B" w:rsidRDefault="00BB1A55" w:rsidP="00BB1A55">
      <w:pPr>
        <w:ind w:firstLine="720"/>
        <w:rPr>
          <w:lang w:val="nl-NL"/>
        </w:rPr>
      </w:pPr>
      <w:r w:rsidRPr="009D017B">
        <w:rPr>
          <w:lang w:val="nl-NL"/>
        </w:rPr>
        <w:t>A: 0… /8</w:t>
      </w:r>
    </w:p>
    <w:p w14:paraId="6924A6E7" w14:textId="6FDEC490" w:rsidR="00BB1A55" w:rsidRPr="009D017B" w:rsidRDefault="00BB1A55" w:rsidP="00BB1A55">
      <w:pPr>
        <w:ind w:firstLine="720"/>
        <w:rPr>
          <w:lang w:val="nl-NL"/>
        </w:rPr>
      </w:pPr>
      <w:r w:rsidRPr="009D017B">
        <w:rPr>
          <w:lang w:val="nl-NL"/>
        </w:rPr>
        <w:t>B: 10… /16</w:t>
      </w:r>
    </w:p>
    <w:p w14:paraId="4D6CFAD6" w14:textId="42F4B1BF" w:rsidR="00BB1A55" w:rsidRPr="009D017B" w:rsidRDefault="00BB1A55" w:rsidP="00BB1A55">
      <w:pPr>
        <w:ind w:firstLine="720"/>
        <w:rPr>
          <w:lang w:val="nl-NL"/>
        </w:rPr>
      </w:pPr>
      <w:r w:rsidRPr="009D017B">
        <w:rPr>
          <w:lang w:val="nl-NL"/>
        </w:rPr>
        <w:t>C: 110…/24</w:t>
      </w:r>
    </w:p>
    <w:p w14:paraId="4A8A5927" w14:textId="78E66D31" w:rsidR="00BB1A55" w:rsidRPr="009D017B" w:rsidRDefault="00BB1A55" w:rsidP="00626684">
      <w:pPr>
        <w:rPr>
          <w:lang w:val="nl-NL"/>
        </w:rPr>
      </w:pPr>
      <w:r w:rsidRPr="009D017B">
        <w:rPr>
          <w:lang w:val="nl-NL"/>
        </w:rPr>
        <w:t>Nu: expliciet</w:t>
      </w:r>
    </w:p>
    <w:p w14:paraId="3AF7F4AD" w14:textId="4053BD3C" w:rsidR="00BB1A55" w:rsidRPr="009D017B" w:rsidRDefault="00BB1A55" w:rsidP="00626684">
      <w:pPr>
        <w:rPr>
          <w:lang w:val="nl-NL"/>
        </w:rPr>
      </w:pPr>
    </w:p>
    <w:p w14:paraId="678F8042" w14:textId="7768BA73" w:rsidR="00BB1A55" w:rsidRPr="009D017B" w:rsidRDefault="00BB1A55" w:rsidP="00BB1A55">
      <w:pPr>
        <w:pStyle w:val="Heading2"/>
        <w:rPr>
          <w:lang w:val="nl-NL"/>
        </w:rPr>
      </w:pPr>
      <w:r w:rsidRPr="009D017B">
        <w:rPr>
          <w:lang w:val="nl-NL"/>
        </w:rPr>
        <w:t>IP-Adressen:</w:t>
      </w:r>
    </w:p>
    <w:p w14:paraId="07C5D15B" w14:textId="337C0CCF" w:rsidR="00BB1A55" w:rsidRPr="009D017B" w:rsidRDefault="00BB1A55" w:rsidP="00BB1A55">
      <w:pPr>
        <w:rPr>
          <w:lang w:val="nl-NL"/>
        </w:rPr>
      </w:pPr>
      <w:r w:rsidRPr="009D017B">
        <w:rPr>
          <w:lang w:val="nl-NL"/>
        </w:rPr>
        <w:t>32 bits</w:t>
      </w:r>
    </w:p>
    <w:p w14:paraId="3904284F" w14:textId="1E73E80C" w:rsidR="00BB1A55" w:rsidRPr="009D017B" w:rsidRDefault="00BB1A55" w:rsidP="00BB1A55">
      <w:pPr>
        <w:rPr>
          <w:lang w:val="nl-NL"/>
        </w:rPr>
      </w:pPr>
      <w:r w:rsidRPr="009D017B">
        <w:rPr>
          <w:lang w:val="nl-NL"/>
        </w:rPr>
        <w:t>4 groepen van 8 bits</w:t>
      </w:r>
    </w:p>
    <w:p w14:paraId="5F99CC1B" w14:textId="16688989" w:rsidR="00BB1A55" w:rsidRPr="009D017B" w:rsidRDefault="00BB1A55" w:rsidP="00BB1A55">
      <w:pPr>
        <w:rPr>
          <w:lang w:val="nl-NL"/>
        </w:rPr>
      </w:pPr>
      <w:r w:rsidRPr="009D017B">
        <w:rPr>
          <w:lang w:val="nl-NL"/>
        </w:rPr>
        <w:t>11011010 01001101 00110111 0111111</w:t>
      </w:r>
      <w:r w:rsidR="004248DC" w:rsidRPr="009D017B">
        <w:rPr>
          <w:lang w:val="nl-NL"/>
        </w:rPr>
        <w:t xml:space="preserve"> /21</w:t>
      </w:r>
    </w:p>
    <w:p w14:paraId="3027CF48" w14:textId="44A2EC13" w:rsidR="004248DC" w:rsidRPr="009D017B" w:rsidRDefault="004248DC" w:rsidP="00BB1A55">
      <w:pPr>
        <w:rPr>
          <w:lang w:val="nl-NL"/>
        </w:rPr>
      </w:pPr>
      <w:r w:rsidRPr="009D017B">
        <w:rPr>
          <w:lang w:val="nl-NL"/>
        </w:rPr>
        <w:t>Wordt 218.77.55.127 /21</w:t>
      </w:r>
    </w:p>
    <w:p w14:paraId="394772DD" w14:textId="0AC64B91" w:rsidR="004248DC" w:rsidRPr="009D017B" w:rsidRDefault="004248DC" w:rsidP="00BB1A55">
      <w:pPr>
        <w:rPr>
          <w:lang w:val="nl-NL"/>
        </w:rPr>
      </w:pPr>
      <w:r w:rsidRPr="009D017B">
        <w:rPr>
          <w:lang w:val="nl-NL"/>
        </w:rPr>
        <w:t>/21 duidt het sub net aan.</w:t>
      </w:r>
    </w:p>
    <w:p w14:paraId="744DA0EF" w14:textId="6123F7EB" w:rsidR="004248DC" w:rsidRPr="009D017B" w:rsidRDefault="004248DC" w:rsidP="00BB1A55">
      <w:pPr>
        <w:rPr>
          <w:lang w:val="nl-NL"/>
        </w:rPr>
      </w:pPr>
    </w:p>
    <w:p w14:paraId="33914F97" w14:textId="38DD3B7F" w:rsidR="0000582C" w:rsidRPr="009D017B" w:rsidRDefault="0000582C" w:rsidP="0000582C">
      <w:pPr>
        <w:pStyle w:val="Heading2"/>
        <w:rPr>
          <w:lang w:val="nl-NL"/>
        </w:rPr>
      </w:pPr>
      <w:r w:rsidRPr="009D017B">
        <w:rPr>
          <w:lang w:val="nl-NL"/>
        </w:rPr>
        <w:t>IPv6:</w:t>
      </w:r>
    </w:p>
    <w:p w14:paraId="1A403E19" w14:textId="56AF35B2" w:rsidR="00EC3DF2" w:rsidRPr="009D017B" w:rsidRDefault="00EC3DF2" w:rsidP="00EC3DF2">
      <w:pPr>
        <w:pStyle w:val="Heading2"/>
        <w:rPr>
          <w:lang w:val="nl-NL"/>
        </w:rPr>
      </w:pPr>
      <w:proofErr w:type="spellStart"/>
      <w:r w:rsidRPr="009D017B">
        <w:rPr>
          <w:lang w:val="nl-NL"/>
        </w:rPr>
        <w:t>Unicast</w:t>
      </w:r>
      <w:proofErr w:type="spellEnd"/>
      <w:r w:rsidRPr="009D017B">
        <w:rPr>
          <w:lang w:val="nl-NL"/>
        </w:rPr>
        <w:t>:</w:t>
      </w:r>
    </w:p>
    <w:p w14:paraId="56FF19EE" w14:textId="1F33C645" w:rsidR="0000582C" w:rsidRPr="009D017B" w:rsidRDefault="00EC3DF2" w:rsidP="0000582C">
      <w:pPr>
        <w:rPr>
          <w:lang w:val="nl-NL"/>
        </w:rPr>
      </w:pPr>
      <w:r w:rsidRPr="009D017B">
        <w:rPr>
          <w:lang w:val="nl-NL"/>
        </w:rPr>
        <w:t>Is toegewezen aan een enkele IPv6 interface</w:t>
      </w:r>
      <w:r w:rsidR="00754574" w:rsidRPr="009D017B">
        <w:rPr>
          <w:lang w:val="nl-NL"/>
        </w:rPr>
        <w:t>.</w:t>
      </w:r>
    </w:p>
    <w:p w14:paraId="2049FA7E" w14:textId="53DD280D" w:rsidR="00754574" w:rsidRPr="009D017B" w:rsidRDefault="00754574" w:rsidP="0000582C">
      <w:pPr>
        <w:rPr>
          <w:lang w:val="nl-NL"/>
        </w:rPr>
      </w:pPr>
      <w:r w:rsidRPr="009D017B">
        <w:rPr>
          <w:lang w:val="nl-NL"/>
        </w:rPr>
        <w:t xml:space="preserve">Een pakket dat gestuurd wordt naar een </w:t>
      </w:r>
      <w:proofErr w:type="spellStart"/>
      <w:r w:rsidRPr="009D017B">
        <w:rPr>
          <w:lang w:val="nl-NL"/>
        </w:rPr>
        <w:t>unicast</w:t>
      </w:r>
      <w:proofErr w:type="spellEnd"/>
      <w:r w:rsidRPr="009D017B">
        <w:rPr>
          <w:lang w:val="nl-NL"/>
        </w:rPr>
        <w:t xml:space="preserve"> adres wordt enkel</w:t>
      </w:r>
      <w:r w:rsidR="00386488" w:rsidRPr="009D017B">
        <w:rPr>
          <w:lang w:val="nl-NL"/>
        </w:rPr>
        <w:t xml:space="preserve"> </w:t>
      </w:r>
      <w:proofErr w:type="spellStart"/>
      <w:r w:rsidR="00386488" w:rsidRPr="009D017B">
        <w:rPr>
          <w:lang w:val="nl-NL"/>
        </w:rPr>
        <w:t>ontvaangen</w:t>
      </w:r>
      <w:proofErr w:type="spellEnd"/>
      <w:r w:rsidR="00386488" w:rsidRPr="009D017B">
        <w:rPr>
          <w:lang w:val="nl-NL"/>
        </w:rPr>
        <w:t xml:space="preserve"> door die ene interface</w:t>
      </w:r>
    </w:p>
    <w:p w14:paraId="65439302" w14:textId="77777777" w:rsidR="006B55D0" w:rsidRPr="009D017B" w:rsidRDefault="006B55D0" w:rsidP="006B55D0">
      <w:pPr>
        <w:pStyle w:val="Heading3"/>
        <w:rPr>
          <w:lang w:val="nl-NL"/>
        </w:rPr>
      </w:pPr>
    </w:p>
    <w:p w14:paraId="52DB6659" w14:textId="292AAD35" w:rsidR="004248DC" w:rsidRPr="009D017B" w:rsidRDefault="00D42ABF" w:rsidP="006B55D0">
      <w:pPr>
        <w:pStyle w:val="Heading3"/>
        <w:rPr>
          <w:lang w:val="nl-NL"/>
        </w:rPr>
      </w:pPr>
      <w:r w:rsidRPr="009D017B">
        <w:rPr>
          <w:lang w:val="nl-NL"/>
        </w:rPr>
        <w:t xml:space="preserve">Global </w:t>
      </w:r>
      <w:proofErr w:type="spellStart"/>
      <w:r w:rsidRPr="009D017B">
        <w:rPr>
          <w:lang w:val="nl-NL"/>
        </w:rPr>
        <w:t>Unicast</w:t>
      </w:r>
      <w:proofErr w:type="spellEnd"/>
      <w:r w:rsidRPr="009D017B">
        <w:rPr>
          <w:lang w:val="nl-NL"/>
        </w:rPr>
        <w:t>:</w:t>
      </w:r>
    </w:p>
    <w:p w14:paraId="4401C047" w14:textId="3826F859" w:rsidR="006B55D0" w:rsidRPr="009D017B" w:rsidRDefault="006B55D0" w:rsidP="006B55D0">
      <w:pPr>
        <w:rPr>
          <w:lang w:val="nl-NL"/>
        </w:rPr>
      </w:pPr>
      <w:r w:rsidRPr="009D017B">
        <w:rPr>
          <w:lang w:val="nl-NL"/>
        </w:rPr>
        <w:t>Analoog aan publiek IPv4 adres</w:t>
      </w:r>
    </w:p>
    <w:p w14:paraId="4A12422D" w14:textId="43F4F934" w:rsidR="006B55D0" w:rsidRPr="009D017B" w:rsidRDefault="006B55D0" w:rsidP="006B55D0">
      <w:pPr>
        <w:rPr>
          <w:lang w:val="nl-NL"/>
        </w:rPr>
      </w:pPr>
      <w:proofErr w:type="spellStart"/>
      <w:r w:rsidRPr="009D017B">
        <w:rPr>
          <w:lang w:val="nl-NL"/>
        </w:rPr>
        <w:t>Routeerbaar</w:t>
      </w:r>
      <w:proofErr w:type="spellEnd"/>
    </w:p>
    <w:p w14:paraId="28091A2E" w14:textId="77777777" w:rsidR="006B55D0" w:rsidRPr="009D017B" w:rsidRDefault="006B55D0" w:rsidP="006B55D0">
      <w:pPr>
        <w:rPr>
          <w:lang w:val="nl-NL"/>
        </w:rPr>
      </w:pPr>
    </w:p>
    <w:p w14:paraId="40DC6CE8" w14:textId="6C244B0A" w:rsidR="006B55D0" w:rsidRPr="009D017B" w:rsidRDefault="006B55D0" w:rsidP="006B55D0">
      <w:pPr>
        <w:pStyle w:val="Heading3"/>
        <w:rPr>
          <w:lang w:val="nl-NL"/>
        </w:rPr>
      </w:pPr>
      <w:r w:rsidRPr="009D017B">
        <w:rPr>
          <w:lang w:val="nl-NL"/>
        </w:rPr>
        <w:t>Link-</w:t>
      </w:r>
      <w:proofErr w:type="spellStart"/>
      <w:r w:rsidRPr="009D017B">
        <w:rPr>
          <w:lang w:val="nl-NL"/>
        </w:rPr>
        <w:t>local</w:t>
      </w:r>
      <w:proofErr w:type="spellEnd"/>
      <w:r w:rsidRPr="009D017B">
        <w:rPr>
          <w:lang w:val="nl-NL"/>
        </w:rPr>
        <w:t>:</w:t>
      </w:r>
    </w:p>
    <w:p w14:paraId="475FB578" w14:textId="7351DED0" w:rsidR="006B55D0" w:rsidRPr="009D017B" w:rsidRDefault="006B55D0" w:rsidP="006B55D0">
      <w:pPr>
        <w:rPr>
          <w:lang w:val="nl-NL"/>
        </w:rPr>
      </w:pPr>
      <w:r w:rsidRPr="009D017B">
        <w:rPr>
          <w:lang w:val="nl-NL"/>
        </w:rPr>
        <w:t xml:space="preserve">Wordt gebruikt om met </w:t>
      </w:r>
      <w:proofErr w:type="spellStart"/>
      <w:r w:rsidRPr="009D017B">
        <w:rPr>
          <w:lang w:val="nl-NL"/>
        </w:rPr>
        <w:t>devices</w:t>
      </w:r>
      <w:proofErr w:type="spellEnd"/>
      <w:r w:rsidRPr="009D017B">
        <w:rPr>
          <w:lang w:val="nl-NL"/>
        </w:rPr>
        <w:t xml:space="preserve"> te communiceren op dezelfde link of </w:t>
      </w:r>
      <w:proofErr w:type="spellStart"/>
      <w:r w:rsidRPr="009D017B">
        <w:rPr>
          <w:lang w:val="nl-NL"/>
        </w:rPr>
        <w:t>subnet</w:t>
      </w:r>
      <w:proofErr w:type="spellEnd"/>
      <w:r w:rsidRPr="009D017B">
        <w:rPr>
          <w:lang w:val="nl-NL"/>
        </w:rPr>
        <w:t>.</w:t>
      </w:r>
    </w:p>
    <w:p w14:paraId="26DDCA93" w14:textId="65DEEA93" w:rsidR="006B55D0" w:rsidRPr="009D017B" w:rsidRDefault="006B55D0" w:rsidP="006B55D0">
      <w:pPr>
        <w:rPr>
          <w:lang w:val="nl-NL"/>
        </w:rPr>
      </w:pPr>
      <w:r w:rsidRPr="009D017B">
        <w:rPr>
          <w:lang w:val="nl-NL"/>
        </w:rPr>
        <w:t xml:space="preserve">Niet </w:t>
      </w:r>
      <w:proofErr w:type="spellStart"/>
      <w:r w:rsidRPr="009D017B">
        <w:rPr>
          <w:lang w:val="nl-NL"/>
        </w:rPr>
        <w:t>routeerbaar</w:t>
      </w:r>
      <w:proofErr w:type="spellEnd"/>
    </w:p>
    <w:p w14:paraId="33D9EA5C" w14:textId="4A00A6E9" w:rsidR="00822224" w:rsidRPr="009D017B" w:rsidRDefault="00822224" w:rsidP="006B55D0">
      <w:pPr>
        <w:rPr>
          <w:lang w:val="nl-NL"/>
        </w:rPr>
      </w:pPr>
    </w:p>
    <w:p w14:paraId="16100A2B" w14:textId="0070CAD8" w:rsidR="00822224" w:rsidRPr="009D017B" w:rsidRDefault="00EB11EE" w:rsidP="00822224">
      <w:pPr>
        <w:pStyle w:val="Heading3"/>
        <w:rPr>
          <w:lang w:val="nl-NL"/>
        </w:rPr>
      </w:pPr>
      <w:r w:rsidRPr="009D017B">
        <w:rPr>
          <w:lang w:val="nl-NL"/>
        </w:rPr>
        <w:t>Loopback</w:t>
      </w:r>
    </w:p>
    <w:p w14:paraId="7F677F9F" w14:textId="3C634D6B" w:rsidR="00EB11EE" w:rsidRPr="009D017B" w:rsidRDefault="00EB11EE" w:rsidP="00EB11EE">
      <w:pPr>
        <w:rPr>
          <w:lang w:val="nl-NL"/>
        </w:rPr>
      </w:pPr>
      <w:proofErr w:type="gramStart"/>
      <w:r w:rsidRPr="009D017B">
        <w:rPr>
          <w:lang w:val="nl-NL"/>
        </w:rPr>
        <w:t>::</w:t>
      </w:r>
      <w:proofErr w:type="gramEnd"/>
      <w:r w:rsidRPr="009D017B">
        <w:rPr>
          <w:lang w:val="nl-NL"/>
        </w:rPr>
        <w:t>1/128 wordt gebruikt om:</w:t>
      </w:r>
    </w:p>
    <w:p w14:paraId="489DCFB9" w14:textId="5F02B39B" w:rsidR="00EB11EE" w:rsidRPr="009D017B" w:rsidRDefault="00EB11EE" w:rsidP="001760F5">
      <w:pPr>
        <w:ind w:firstLine="720"/>
        <w:rPr>
          <w:lang w:val="nl-NL"/>
        </w:rPr>
      </w:pPr>
      <w:proofErr w:type="spellStart"/>
      <w:r w:rsidRPr="009D017B">
        <w:rPr>
          <w:lang w:val="nl-NL"/>
        </w:rPr>
        <w:t>Ip</w:t>
      </w:r>
      <w:proofErr w:type="spellEnd"/>
      <w:r w:rsidRPr="009D017B">
        <w:rPr>
          <w:lang w:val="nl-NL"/>
        </w:rPr>
        <w:t xml:space="preserve"> te testen</w:t>
      </w:r>
    </w:p>
    <w:p w14:paraId="05B11DB3" w14:textId="6228405D" w:rsidR="00EB11EE" w:rsidRPr="009D017B" w:rsidRDefault="00EB11EE" w:rsidP="001760F5">
      <w:pPr>
        <w:ind w:firstLine="720"/>
        <w:rPr>
          <w:lang w:val="nl-NL"/>
        </w:rPr>
      </w:pPr>
      <w:r w:rsidRPr="009D017B">
        <w:rPr>
          <w:lang w:val="nl-NL"/>
        </w:rPr>
        <w:t>Pakketten naar zichzelf te zenden.</w:t>
      </w:r>
    </w:p>
    <w:p w14:paraId="33510B4B" w14:textId="249D63C8" w:rsidR="006F4D16" w:rsidRPr="009D017B" w:rsidRDefault="001760F5" w:rsidP="006F4D16">
      <w:pPr>
        <w:rPr>
          <w:lang w:val="nl-NL"/>
        </w:rPr>
      </w:pPr>
      <w:r w:rsidRPr="009D017B">
        <w:rPr>
          <w:lang w:val="nl-NL"/>
        </w:rPr>
        <w:t>Kan niet aan een interface verbonden worden.</w:t>
      </w:r>
    </w:p>
    <w:p w14:paraId="4509AF92" w14:textId="1FA14B8F" w:rsidR="001B21C7" w:rsidRPr="009D017B" w:rsidRDefault="001B21C7" w:rsidP="006F4D16">
      <w:pPr>
        <w:rPr>
          <w:lang w:val="nl-NL"/>
        </w:rPr>
      </w:pPr>
    </w:p>
    <w:p w14:paraId="09DC666C" w14:textId="04EF087D" w:rsidR="001B21C7" w:rsidRPr="009D017B" w:rsidRDefault="001B21C7" w:rsidP="001B21C7">
      <w:pPr>
        <w:pStyle w:val="Heading3"/>
        <w:rPr>
          <w:lang w:val="nl-NL"/>
        </w:rPr>
      </w:pPr>
      <w:proofErr w:type="spellStart"/>
      <w:r w:rsidRPr="009D017B">
        <w:rPr>
          <w:lang w:val="nl-NL"/>
        </w:rPr>
        <w:t>Unspecified</w:t>
      </w:r>
      <w:proofErr w:type="spellEnd"/>
      <w:r w:rsidRPr="009D017B">
        <w:rPr>
          <w:lang w:val="nl-NL"/>
        </w:rPr>
        <w:t xml:space="preserve"> </w:t>
      </w:r>
      <w:proofErr w:type="spellStart"/>
      <w:r w:rsidRPr="009D017B">
        <w:rPr>
          <w:lang w:val="nl-NL"/>
        </w:rPr>
        <w:t>Address</w:t>
      </w:r>
      <w:proofErr w:type="spellEnd"/>
      <w:r w:rsidRPr="009D017B">
        <w:rPr>
          <w:lang w:val="nl-NL"/>
        </w:rPr>
        <w:t>:</w:t>
      </w:r>
    </w:p>
    <w:p w14:paraId="61255EFA" w14:textId="66A0EC25" w:rsidR="001B21C7" w:rsidRPr="009D017B" w:rsidRDefault="00145782" w:rsidP="001B21C7">
      <w:pPr>
        <w:rPr>
          <w:lang w:val="nl-NL"/>
        </w:rPr>
      </w:pPr>
      <w:proofErr w:type="gramStart"/>
      <w:r w:rsidRPr="009D017B">
        <w:rPr>
          <w:lang w:val="nl-NL"/>
        </w:rPr>
        <w:t>::/</w:t>
      </w:r>
      <w:proofErr w:type="gramEnd"/>
      <w:r w:rsidRPr="009D017B">
        <w:rPr>
          <w:lang w:val="nl-NL"/>
        </w:rPr>
        <w:t>128</w:t>
      </w:r>
    </w:p>
    <w:p w14:paraId="469027B9" w14:textId="3C01F727" w:rsidR="00145782" w:rsidRPr="009D017B" w:rsidRDefault="00145782" w:rsidP="001B21C7">
      <w:pPr>
        <w:rPr>
          <w:lang w:val="nl-NL"/>
        </w:rPr>
      </w:pPr>
      <w:r w:rsidRPr="009D017B">
        <w:rPr>
          <w:lang w:val="nl-NL"/>
        </w:rPr>
        <w:t>Kan niet aan een interface gegeven worden</w:t>
      </w:r>
    </w:p>
    <w:p w14:paraId="327362E5" w14:textId="0A6958A4" w:rsidR="00145782" w:rsidRPr="009D017B" w:rsidRDefault="00145782" w:rsidP="001B21C7">
      <w:pPr>
        <w:rPr>
          <w:lang w:val="nl-NL"/>
        </w:rPr>
      </w:pPr>
      <w:r w:rsidRPr="009D017B">
        <w:rPr>
          <w:lang w:val="nl-NL"/>
        </w:rPr>
        <w:t>Wordt alleen als bron gebruikt</w:t>
      </w:r>
    </w:p>
    <w:p w14:paraId="067A32EB" w14:textId="190022B6" w:rsidR="00403A98" w:rsidRPr="009D017B" w:rsidRDefault="00403A98" w:rsidP="001B21C7">
      <w:pPr>
        <w:rPr>
          <w:lang w:val="nl-NL"/>
        </w:rPr>
      </w:pPr>
    </w:p>
    <w:p w14:paraId="35406294" w14:textId="59C3B837" w:rsidR="00403A98" w:rsidRPr="009D017B" w:rsidRDefault="00403A98" w:rsidP="00403A98">
      <w:pPr>
        <w:pStyle w:val="Heading3"/>
        <w:rPr>
          <w:lang w:val="nl-NL"/>
        </w:rPr>
      </w:pPr>
      <w:r w:rsidRPr="009D017B">
        <w:rPr>
          <w:lang w:val="nl-NL"/>
        </w:rPr>
        <w:t xml:space="preserve">Unique </w:t>
      </w:r>
      <w:proofErr w:type="spellStart"/>
      <w:r w:rsidRPr="009D017B">
        <w:rPr>
          <w:lang w:val="nl-NL"/>
        </w:rPr>
        <w:t>Local</w:t>
      </w:r>
      <w:proofErr w:type="spellEnd"/>
    </w:p>
    <w:p w14:paraId="447EFE5B" w14:textId="33E81286" w:rsidR="00403A98" w:rsidRPr="009D017B" w:rsidRDefault="00403A98" w:rsidP="00403A98">
      <w:pPr>
        <w:rPr>
          <w:lang w:val="nl-NL"/>
        </w:rPr>
      </w:pPr>
      <w:r w:rsidRPr="009D017B">
        <w:rPr>
          <w:lang w:val="nl-NL"/>
        </w:rPr>
        <w:t>Analoog een private IPv4 adresse</w:t>
      </w:r>
      <w:r w:rsidR="00485257" w:rsidRPr="009D017B">
        <w:rPr>
          <w:lang w:val="nl-NL"/>
        </w:rPr>
        <w:t>n</w:t>
      </w:r>
    </w:p>
    <w:p w14:paraId="6AC34621" w14:textId="7227A7B0" w:rsidR="00A61A19" w:rsidRPr="009D017B" w:rsidRDefault="00485257" w:rsidP="00403A98">
      <w:pPr>
        <w:rPr>
          <w:lang w:val="nl-NL"/>
        </w:rPr>
      </w:pPr>
      <w:r w:rsidRPr="009D017B">
        <w:rPr>
          <w:lang w:val="nl-NL"/>
        </w:rPr>
        <w:t>In range van FC</w:t>
      </w:r>
      <w:proofErr w:type="gramStart"/>
      <w:r w:rsidRPr="009D017B">
        <w:rPr>
          <w:lang w:val="nl-NL"/>
        </w:rPr>
        <w:t>00::/</w:t>
      </w:r>
      <w:proofErr w:type="gramEnd"/>
      <w:r w:rsidRPr="009D017B">
        <w:rPr>
          <w:lang w:val="nl-NL"/>
        </w:rPr>
        <w:t>7 tot FDFF::/7</w:t>
      </w:r>
    </w:p>
    <w:p w14:paraId="1141E25E" w14:textId="11D21EC1" w:rsidR="00015642" w:rsidRPr="009D017B" w:rsidRDefault="00015642" w:rsidP="00403A98">
      <w:pPr>
        <w:rPr>
          <w:lang w:val="nl-NL"/>
        </w:rPr>
      </w:pPr>
    </w:p>
    <w:p w14:paraId="31089A15" w14:textId="4D898EB4" w:rsidR="00015642" w:rsidRPr="009D017B" w:rsidRDefault="00015642" w:rsidP="00403A98">
      <w:pPr>
        <w:rPr>
          <w:lang w:val="nl-NL"/>
        </w:rPr>
      </w:pPr>
      <w:r w:rsidRPr="009D017B">
        <w:rPr>
          <w:lang w:val="nl-NL"/>
        </w:rPr>
        <w:t xml:space="preserve">Verplicht! Voor elk IPv6 </w:t>
      </w:r>
      <w:proofErr w:type="spellStart"/>
      <w:r w:rsidRPr="009D017B">
        <w:rPr>
          <w:lang w:val="nl-NL"/>
        </w:rPr>
        <w:t>address</w:t>
      </w:r>
      <w:proofErr w:type="spellEnd"/>
      <w:r w:rsidRPr="009D017B">
        <w:rPr>
          <w:lang w:val="nl-NL"/>
        </w:rPr>
        <w:t>.</w:t>
      </w:r>
    </w:p>
    <w:p w14:paraId="6D442955" w14:textId="24ECCEA4" w:rsidR="00015642" w:rsidRPr="009D017B" w:rsidRDefault="00015642" w:rsidP="00403A98">
      <w:pPr>
        <w:rPr>
          <w:lang w:val="nl-NL"/>
        </w:rPr>
      </w:pPr>
      <w:r w:rsidRPr="009D017B">
        <w:rPr>
          <w:lang w:val="nl-NL"/>
        </w:rPr>
        <w:t>Begint met</w:t>
      </w:r>
      <w:r w:rsidR="00B03E09" w:rsidRPr="009D017B">
        <w:rPr>
          <w:lang w:val="nl-NL"/>
        </w:rPr>
        <w:t xml:space="preserve"> FE</w:t>
      </w:r>
      <w:proofErr w:type="gramStart"/>
      <w:r w:rsidR="00B03E09" w:rsidRPr="009D017B">
        <w:rPr>
          <w:lang w:val="nl-NL"/>
        </w:rPr>
        <w:t>80::/</w:t>
      </w:r>
      <w:proofErr w:type="gramEnd"/>
      <w:r w:rsidR="00B03E09" w:rsidRPr="009D017B">
        <w:rPr>
          <w:lang w:val="nl-NL"/>
        </w:rPr>
        <w:t xml:space="preserve">10, eerste 10 bits zijn 1111 1110 10xx </w:t>
      </w:r>
      <w:proofErr w:type="spellStart"/>
      <w:r w:rsidR="00B03E09" w:rsidRPr="009D017B">
        <w:rPr>
          <w:lang w:val="nl-NL"/>
        </w:rPr>
        <w:t>xxxx</w:t>
      </w:r>
      <w:proofErr w:type="spellEnd"/>
    </w:p>
    <w:p w14:paraId="2BC031E3" w14:textId="14CC7E5A" w:rsidR="00463D5C" w:rsidRPr="009D017B" w:rsidRDefault="00463D5C" w:rsidP="00403A98">
      <w:pPr>
        <w:rPr>
          <w:lang w:val="nl-NL"/>
        </w:rPr>
      </w:pPr>
      <w:r w:rsidRPr="009D017B">
        <w:rPr>
          <w:lang w:val="nl-NL"/>
        </w:rPr>
        <w:t xml:space="preserve">Als jij zelf geen geeft maakt device er zelf een </w:t>
      </w:r>
    </w:p>
    <w:p w14:paraId="0418053C" w14:textId="12D5886C" w:rsidR="00463D5C" w:rsidRPr="009D017B" w:rsidRDefault="00463D5C" w:rsidP="00403A98">
      <w:pPr>
        <w:rPr>
          <w:lang w:val="nl-NL"/>
        </w:rPr>
      </w:pPr>
      <w:r w:rsidRPr="009D017B">
        <w:rPr>
          <w:lang w:val="nl-NL"/>
        </w:rPr>
        <w:t xml:space="preserve">Prefix </w:t>
      </w:r>
      <w:proofErr w:type="gramStart"/>
      <w:r w:rsidR="00340BB3" w:rsidRPr="009D017B">
        <w:rPr>
          <w:lang w:val="nl-NL"/>
        </w:rPr>
        <w:t xml:space="preserve">lengte </w:t>
      </w:r>
      <w:r w:rsidRPr="009D017B">
        <w:rPr>
          <w:lang w:val="nl-NL"/>
        </w:rPr>
        <w:t xml:space="preserve"> /</w:t>
      </w:r>
      <w:proofErr w:type="gramEnd"/>
      <w:r w:rsidRPr="009D017B">
        <w:rPr>
          <w:lang w:val="nl-NL"/>
        </w:rPr>
        <w:t>64</w:t>
      </w:r>
      <w:r w:rsidR="003F713C" w:rsidRPr="009D017B">
        <w:rPr>
          <w:lang w:val="nl-NL"/>
        </w:rPr>
        <w:t xml:space="preserve"> (dit is niet nodig)</w:t>
      </w:r>
      <w:r w:rsidR="00606AA0" w:rsidRPr="009D017B">
        <w:rPr>
          <w:lang w:val="nl-NL"/>
        </w:rPr>
        <w:t>.</w:t>
      </w:r>
    </w:p>
    <w:p w14:paraId="24DF40C0" w14:textId="23C3C1FF" w:rsidR="000601EA" w:rsidRPr="009D017B" w:rsidRDefault="000601EA" w:rsidP="00403A98">
      <w:pPr>
        <w:rPr>
          <w:lang w:val="nl-NL"/>
        </w:rPr>
      </w:pPr>
    </w:p>
    <w:p w14:paraId="27F6089D" w14:textId="418B6CAF" w:rsidR="000601EA" w:rsidRPr="009D017B" w:rsidRDefault="000601EA" w:rsidP="000601EA">
      <w:pPr>
        <w:pStyle w:val="Heading2"/>
        <w:rPr>
          <w:lang w:val="nl-NL"/>
        </w:rPr>
      </w:pPr>
      <w:r w:rsidRPr="009D017B">
        <w:rPr>
          <w:lang w:val="nl-NL"/>
        </w:rPr>
        <w:t xml:space="preserve">EUI-64 </w:t>
      </w:r>
      <w:r w:rsidR="0024505C" w:rsidRPr="009D017B">
        <w:rPr>
          <w:lang w:val="nl-NL"/>
        </w:rPr>
        <w:t>proces</w:t>
      </w:r>
      <w:r w:rsidR="006D6023" w:rsidRPr="009D017B">
        <w:rPr>
          <w:lang w:val="nl-NL"/>
        </w:rPr>
        <w:t>:</w:t>
      </w:r>
    </w:p>
    <w:p w14:paraId="4EF436E2" w14:textId="4ABAEB35" w:rsidR="000601EA" w:rsidRPr="009D017B" w:rsidRDefault="00CB3458" w:rsidP="000601EA">
      <w:pPr>
        <w:rPr>
          <w:lang w:val="nl-NL"/>
        </w:rPr>
      </w:pPr>
      <w:r w:rsidRPr="009D017B">
        <w:rPr>
          <w:lang w:val="nl-NL"/>
        </w:rPr>
        <w:t xml:space="preserve">Gebruik client zijn 484-bit Ethernet </w:t>
      </w:r>
      <w:proofErr w:type="gramStart"/>
      <w:r w:rsidRPr="009D017B">
        <w:rPr>
          <w:lang w:val="nl-NL"/>
        </w:rPr>
        <w:t>MAC adres</w:t>
      </w:r>
      <w:proofErr w:type="gramEnd"/>
    </w:p>
    <w:p w14:paraId="7FDE3B19" w14:textId="2BACC18F" w:rsidR="00CB3458" w:rsidRPr="009D017B" w:rsidRDefault="00CB3458" w:rsidP="000601EA">
      <w:pPr>
        <w:rPr>
          <w:lang w:val="nl-NL"/>
        </w:rPr>
      </w:pPr>
      <w:r w:rsidRPr="009D017B">
        <w:rPr>
          <w:lang w:val="nl-NL"/>
        </w:rPr>
        <w:t>Plaats 16 bits in het midden van 48-bit Mac adres, maar de 7</w:t>
      </w:r>
      <w:r w:rsidRPr="009D017B">
        <w:rPr>
          <w:vertAlign w:val="superscript"/>
          <w:lang w:val="nl-NL"/>
        </w:rPr>
        <w:t>de</w:t>
      </w:r>
      <w:r w:rsidRPr="009D017B">
        <w:rPr>
          <w:lang w:val="nl-NL"/>
        </w:rPr>
        <w:t xml:space="preserve"> bit wordt geflipt</w:t>
      </w:r>
    </w:p>
    <w:p w14:paraId="1D8A6790" w14:textId="6F33F5B7" w:rsidR="00CB3458" w:rsidRPr="009D017B" w:rsidRDefault="006D6023" w:rsidP="000601EA">
      <w:pPr>
        <w:rPr>
          <w:lang w:val="nl-NL"/>
        </w:rPr>
      </w:pPr>
      <w:proofErr w:type="spellStart"/>
      <w:r w:rsidRPr="009D017B">
        <w:rPr>
          <w:lang w:val="nl-NL"/>
        </w:rPr>
        <w:t>Creert</w:t>
      </w:r>
      <w:proofErr w:type="spellEnd"/>
      <w:r w:rsidRPr="009D017B">
        <w:rPr>
          <w:lang w:val="nl-NL"/>
        </w:rPr>
        <w:t xml:space="preserve"> een 64-bit interface ID.</w:t>
      </w:r>
    </w:p>
    <w:p w14:paraId="37666358" w14:textId="6DFDF62A" w:rsidR="006D6023" w:rsidRPr="009D017B" w:rsidRDefault="006D6023" w:rsidP="000601EA">
      <w:pPr>
        <w:rPr>
          <w:lang w:val="nl-NL"/>
        </w:rPr>
      </w:pPr>
    </w:p>
    <w:p w14:paraId="42D9A93C" w14:textId="2C833B6C" w:rsidR="006D6023" w:rsidRPr="009D017B" w:rsidRDefault="006D6023" w:rsidP="006D6023">
      <w:pPr>
        <w:pStyle w:val="Heading2"/>
        <w:rPr>
          <w:lang w:val="nl-NL"/>
        </w:rPr>
      </w:pPr>
      <w:r w:rsidRPr="009D017B">
        <w:rPr>
          <w:lang w:val="nl-NL"/>
        </w:rPr>
        <w:t>EUI-64 Interface ID:</w:t>
      </w:r>
    </w:p>
    <w:p w14:paraId="27BB3948" w14:textId="6EC527CF" w:rsidR="003F713C" w:rsidRPr="009D017B" w:rsidRDefault="000D24E0" w:rsidP="00403A98">
      <w:pPr>
        <w:rPr>
          <w:lang w:val="nl-NL"/>
        </w:rPr>
      </w:pPr>
      <w:r w:rsidRPr="009D017B">
        <w:rPr>
          <w:lang w:val="nl-NL"/>
        </w:rPr>
        <w:t xml:space="preserve">24-bit OUI van client </w:t>
      </w:r>
      <w:proofErr w:type="gramStart"/>
      <w:r w:rsidRPr="009D017B">
        <w:rPr>
          <w:lang w:val="nl-NL"/>
        </w:rPr>
        <w:t>MAC adres</w:t>
      </w:r>
      <w:proofErr w:type="gramEnd"/>
      <w:r w:rsidRPr="009D017B">
        <w:rPr>
          <w:lang w:val="nl-NL"/>
        </w:rPr>
        <w:t>, maar de 7</w:t>
      </w:r>
      <w:r w:rsidRPr="009D017B">
        <w:rPr>
          <w:vertAlign w:val="superscript"/>
          <w:lang w:val="nl-NL"/>
        </w:rPr>
        <w:t>de</w:t>
      </w:r>
      <w:r w:rsidRPr="009D017B">
        <w:rPr>
          <w:lang w:val="nl-NL"/>
        </w:rPr>
        <w:t xml:space="preserve"> bit </w:t>
      </w:r>
      <w:r w:rsidR="00473260" w:rsidRPr="009D017B">
        <w:rPr>
          <w:lang w:val="nl-NL"/>
        </w:rPr>
        <w:t>wordt geflipt</w:t>
      </w:r>
    </w:p>
    <w:p w14:paraId="1C9530C7" w14:textId="0D562D38" w:rsidR="00473260" w:rsidRPr="001456BC" w:rsidRDefault="00473260" w:rsidP="00403A98">
      <w:r w:rsidRPr="001456BC">
        <w:t>Inserted 16-bit value FFFE.</w:t>
      </w:r>
    </w:p>
    <w:p w14:paraId="3E116C40" w14:textId="4A250F01" w:rsidR="00473260" w:rsidRPr="006B47D7" w:rsidRDefault="00473260" w:rsidP="00403A98">
      <w:r w:rsidRPr="006B47D7">
        <w:t xml:space="preserve">24-bit device identifier van client MAC </w:t>
      </w:r>
      <w:proofErr w:type="spellStart"/>
      <w:r w:rsidRPr="006B47D7">
        <w:t>adres</w:t>
      </w:r>
      <w:proofErr w:type="spellEnd"/>
      <w:r w:rsidRPr="006B47D7">
        <w:t>.</w:t>
      </w:r>
    </w:p>
    <w:p w14:paraId="0ABD815E" w14:textId="2318AB1F" w:rsidR="00233ECC" w:rsidRPr="006B47D7" w:rsidRDefault="00233ECC" w:rsidP="00403A98"/>
    <w:p w14:paraId="0469920B" w14:textId="578428C6" w:rsidR="00233ECC" w:rsidRPr="009D017B" w:rsidRDefault="00233ECC" w:rsidP="00403A98">
      <w:pPr>
        <w:rPr>
          <w:lang w:val="nl-NL"/>
        </w:rPr>
      </w:pPr>
      <w:r w:rsidRPr="009D017B">
        <w:rPr>
          <w:lang w:val="nl-NL"/>
        </w:rPr>
        <w:t xml:space="preserve">ICANN: </w:t>
      </w:r>
      <w:proofErr w:type="spellStart"/>
      <w:r w:rsidRPr="009D017B">
        <w:rPr>
          <w:lang w:val="nl-NL"/>
        </w:rPr>
        <w:t>nonprofitorganisatie</w:t>
      </w:r>
      <w:proofErr w:type="spellEnd"/>
      <w:r w:rsidRPr="009D017B">
        <w:rPr>
          <w:lang w:val="nl-NL"/>
        </w:rPr>
        <w:t xml:space="preserve"> die een aantal internet-gerelateerde taken uitvoert.</w:t>
      </w:r>
    </w:p>
    <w:p w14:paraId="041D102C" w14:textId="6A020C19" w:rsidR="00233ECC" w:rsidRPr="009D017B" w:rsidRDefault="00233ECC" w:rsidP="00403A98">
      <w:pPr>
        <w:rPr>
          <w:lang w:val="nl-NL"/>
        </w:rPr>
      </w:pPr>
    </w:p>
    <w:p w14:paraId="6B970A0C" w14:textId="5D23BB2E" w:rsidR="00233ECC" w:rsidRPr="009D017B" w:rsidRDefault="00233ECC" w:rsidP="00403A98">
      <w:pPr>
        <w:rPr>
          <w:lang w:val="nl-NL"/>
        </w:rPr>
      </w:pPr>
      <w:r w:rsidRPr="009D017B">
        <w:rPr>
          <w:lang w:val="nl-NL"/>
        </w:rPr>
        <w:t xml:space="preserve">RIR: </w:t>
      </w:r>
      <w:r w:rsidR="004F2223" w:rsidRPr="009D017B">
        <w:rPr>
          <w:lang w:val="nl-NL"/>
        </w:rPr>
        <w:t xml:space="preserve">internationale organisatie die de toewijzing en registratie van </w:t>
      </w:r>
      <w:proofErr w:type="gramStart"/>
      <w:r w:rsidR="004F2223" w:rsidRPr="009D017B">
        <w:rPr>
          <w:lang w:val="nl-NL"/>
        </w:rPr>
        <w:t>internet nummers</w:t>
      </w:r>
      <w:proofErr w:type="gramEnd"/>
      <w:r w:rsidR="004F2223" w:rsidRPr="009D017B">
        <w:rPr>
          <w:lang w:val="nl-NL"/>
        </w:rPr>
        <w:t xml:space="preserve"> overziet</w:t>
      </w:r>
      <w:r w:rsidR="00850FD1" w:rsidRPr="009D017B">
        <w:rPr>
          <w:lang w:val="nl-NL"/>
        </w:rPr>
        <w:t>.</w:t>
      </w:r>
    </w:p>
    <w:p w14:paraId="3ED0AA2E" w14:textId="661D71B6" w:rsidR="00CF0D60" w:rsidRPr="009D017B" w:rsidRDefault="00CF0D60" w:rsidP="00403A98">
      <w:pPr>
        <w:rPr>
          <w:lang w:val="nl-NL"/>
        </w:rPr>
      </w:pPr>
    </w:p>
    <w:p w14:paraId="12A04C81" w14:textId="1856F7A7" w:rsidR="00CF0D60" w:rsidRPr="009D017B" w:rsidRDefault="00CF0D60" w:rsidP="00CF0D60">
      <w:pPr>
        <w:pStyle w:val="Heading2"/>
        <w:rPr>
          <w:lang w:val="nl-NL"/>
        </w:rPr>
      </w:pPr>
      <w:r w:rsidRPr="009D017B">
        <w:rPr>
          <w:lang w:val="nl-NL"/>
        </w:rPr>
        <w:t xml:space="preserve">Global </w:t>
      </w:r>
      <w:proofErr w:type="spellStart"/>
      <w:r w:rsidRPr="009D017B">
        <w:rPr>
          <w:lang w:val="nl-NL"/>
        </w:rPr>
        <w:t>unicast</w:t>
      </w:r>
      <w:proofErr w:type="spellEnd"/>
      <w:r w:rsidRPr="009D017B">
        <w:rPr>
          <w:lang w:val="nl-NL"/>
        </w:rPr>
        <w:t xml:space="preserve"> </w:t>
      </w:r>
      <w:proofErr w:type="spellStart"/>
      <w:r w:rsidRPr="009D017B">
        <w:rPr>
          <w:lang w:val="nl-NL"/>
        </w:rPr>
        <w:t>address</w:t>
      </w:r>
      <w:proofErr w:type="spellEnd"/>
      <w:r w:rsidRPr="009D017B">
        <w:rPr>
          <w:lang w:val="nl-NL"/>
        </w:rPr>
        <w:t>:</w:t>
      </w:r>
    </w:p>
    <w:p w14:paraId="5B677272" w14:textId="4FA8B404" w:rsidR="00CF0D60" w:rsidRPr="009D017B" w:rsidRDefault="007A206E" w:rsidP="00CF0D60">
      <w:pPr>
        <w:rPr>
          <w:lang w:val="nl-NL"/>
        </w:rPr>
      </w:pPr>
      <w:r w:rsidRPr="009D017B">
        <w:rPr>
          <w:lang w:val="nl-NL"/>
        </w:rPr>
        <w:t xml:space="preserve">Uitgedeeld met eerste drie bits 001 of </w:t>
      </w:r>
      <w:proofErr w:type="gramStart"/>
      <w:r w:rsidRPr="009D017B">
        <w:rPr>
          <w:lang w:val="nl-NL"/>
        </w:rPr>
        <w:t>2000::/</w:t>
      </w:r>
      <w:proofErr w:type="gramEnd"/>
      <w:r w:rsidRPr="009D017B">
        <w:rPr>
          <w:lang w:val="nl-NL"/>
        </w:rPr>
        <w:t>3</w:t>
      </w:r>
    </w:p>
    <w:p w14:paraId="160EE8C1" w14:textId="4B64B4D7" w:rsidR="00E53715" w:rsidRPr="009D017B" w:rsidRDefault="00EF3A54" w:rsidP="00CF0D60">
      <w:pPr>
        <w:rPr>
          <w:lang w:val="nl-NL"/>
        </w:rPr>
      </w:pPr>
      <w:r w:rsidRPr="009D017B">
        <w:rPr>
          <w:lang w:val="nl-NL"/>
        </w:rPr>
        <w:t>Bestaat uit drie delen:</w:t>
      </w:r>
    </w:p>
    <w:p w14:paraId="717A6A7A" w14:textId="26F6EAF5" w:rsidR="00EF3A54" w:rsidRPr="009D017B" w:rsidRDefault="00EF3A54" w:rsidP="00CF0D60">
      <w:pPr>
        <w:rPr>
          <w:lang w:val="nl-NL"/>
        </w:rPr>
      </w:pPr>
      <w:r w:rsidRPr="009D017B">
        <w:rPr>
          <w:lang w:val="nl-NL"/>
        </w:rPr>
        <w:tab/>
        <w:t>Global Routing Prefix</w:t>
      </w:r>
    </w:p>
    <w:p w14:paraId="69A0764B" w14:textId="6B87D321" w:rsidR="00EF3A54" w:rsidRPr="009D017B" w:rsidRDefault="00EF3A54" w:rsidP="00CF0D60">
      <w:pPr>
        <w:rPr>
          <w:lang w:val="nl-NL"/>
        </w:rPr>
      </w:pPr>
      <w:r w:rsidRPr="009D017B">
        <w:rPr>
          <w:lang w:val="nl-NL"/>
        </w:rPr>
        <w:tab/>
      </w:r>
      <w:proofErr w:type="spellStart"/>
      <w:r w:rsidRPr="009D017B">
        <w:rPr>
          <w:lang w:val="nl-NL"/>
        </w:rPr>
        <w:t>Subnet</w:t>
      </w:r>
      <w:proofErr w:type="spellEnd"/>
      <w:r w:rsidRPr="009D017B">
        <w:rPr>
          <w:lang w:val="nl-NL"/>
        </w:rPr>
        <w:t xml:space="preserve"> ID</w:t>
      </w:r>
    </w:p>
    <w:p w14:paraId="54BB9285" w14:textId="463E0D0F" w:rsidR="00EF3A54" w:rsidRPr="009D017B" w:rsidRDefault="00EF3A54" w:rsidP="00CF0D60">
      <w:pPr>
        <w:rPr>
          <w:lang w:val="nl-NL"/>
        </w:rPr>
      </w:pPr>
      <w:r w:rsidRPr="009D017B">
        <w:rPr>
          <w:lang w:val="nl-NL"/>
        </w:rPr>
        <w:tab/>
        <w:t>Interface ID</w:t>
      </w:r>
    </w:p>
    <w:p w14:paraId="4BAA6BC0" w14:textId="24EF9DF1" w:rsidR="00A3720F" w:rsidRPr="009D017B" w:rsidRDefault="0014511F" w:rsidP="00CF0D60">
      <w:pPr>
        <w:rPr>
          <w:lang w:val="nl-NL"/>
        </w:rPr>
      </w:pPr>
      <w:r w:rsidRPr="009D017B">
        <w:rPr>
          <w:lang w:val="nl-NL"/>
        </w:rPr>
        <w:t>Global Routing</w:t>
      </w:r>
      <w:r w:rsidR="00A3720F" w:rsidRPr="009D017B">
        <w:rPr>
          <w:lang w:val="nl-NL"/>
        </w:rPr>
        <w:t xml:space="preserve"> Prefix: dit is </w:t>
      </w:r>
      <w:proofErr w:type="gramStart"/>
      <w:r w:rsidR="00A3720F" w:rsidRPr="009D017B">
        <w:rPr>
          <w:lang w:val="nl-NL"/>
        </w:rPr>
        <w:t>de</w:t>
      </w:r>
      <w:proofErr w:type="gramEnd"/>
      <w:r w:rsidR="00A3720F" w:rsidRPr="009D017B">
        <w:rPr>
          <w:lang w:val="nl-NL"/>
        </w:rPr>
        <w:t xml:space="preserve"> prefix toegewezen door de ISP</w:t>
      </w:r>
    </w:p>
    <w:p w14:paraId="178AEC9D" w14:textId="3DFC50A3" w:rsidR="00A3720F" w:rsidRPr="009D017B" w:rsidRDefault="00A3720F" w:rsidP="00CF0D60">
      <w:pPr>
        <w:rPr>
          <w:lang w:val="nl-NL"/>
        </w:rPr>
      </w:pPr>
      <w:r w:rsidRPr="009D017B">
        <w:rPr>
          <w:lang w:val="nl-NL"/>
        </w:rPr>
        <w:t>Momenteel</w:t>
      </w:r>
      <w:r w:rsidR="00D01302" w:rsidRPr="009D017B">
        <w:rPr>
          <w:lang w:val="nl-NL"/>
        </w:rPr>
        <w:t xml:space="preserve"> geven </w:t>
      </w:r>
      <w:proofErr w:type="spellStart"/>
      <w:r w:rsidR="00D01302" w:rsidRPr="009D017B">
        <w:rPr>
          <w:lang w:val="nl-NL"/>
        </w:rPr>
        <w:t>ISP’s</w:t>
      </w:r>
      <w:proofErr w:type="spellEnd"/>
      <w:r w:rsidR="00D01302" w:rsidRPr="009D017B">
        <w:rPr>
          <w:lang w:val="nl-NL"/>
        </w:rPr>
        <w:t xml:space="preserve"> een /48 </w:t>
      </w:r>
      <w:proofErr w:type="spellStart"/>
      <w:r w:rsidR="00D01302" w:rsidRPr="009D017B">
        <w:rPr>
          <w:lang w:val="nl-NL"/>
        </w:rPr>
        <w:t>global</w:t>
      </w:r>
      <w:proofErr w:type="spellEnd"/>
      <w:r w:rsidR="00D01302" w:rsidRPr="009D017B">
        <w:rPr>
          <w:lang w:val="nl-NL"/>
        </w:rPr>
        <w:t xml:space="preserve"> routing prefix aan klanten.</w:t>
      </w:r>
    </w:p>
    <w:p w14:paraId="13AE4C44" w14:textId="038CB6BF" w:rsidR="00D01302" w:rsidRPr="009D017B" w:rsidRDefault="00D01302" w:rsidP="00CF0D60">
      <w:pPr>
        <w:rPr>
          <w:lang w:val="nl-NL"/>
        </w:rPr>
      </w:pPr>
    </w:p>
    <w:p w14:paraId="484B67DF" w14:textId="3A32DCE2" w:rsidR="00CC6D4A" w:rsidRPr="006B47D7" w:rsidRDefault="00CC6D4A" w:rsidP="00CC6D4A">
      <w:pPr>
        <w:pStyle w:val="Heading3"/>
      </w:pPr>
      <w:r w:rsidRPr="006B47D7">
        <w:t>SLAAC:</w:t>
      </w:r>
    </w:p>
    <w:p w14:paraId="4C50A510" w14:textId="426EEAD4" w:rsidR="00423AB0" w:rsidRPr="006B47D7" w:rsidRDefault="00423AB0" w:rsidP="00423AB0">
      <w:r w:rsidRPr="006B47D7">
        <w:t>Stateless Address Autoconfiguration</w:t>
      </w:r>
    </w:p>
    <w:p w14:paraId="34339551" w14:textId="3F728FD3" w:rsidR="005A7D57" w:rsidRPr="006B47D7" w:rsidRDefault="005A7D57" w:rsidP="00F17A52">
      <w:pPr>
        <w:ind w:left="1440" w:hanging="1440"/>
      </w:pPr>
      <w:r w:rsidRPr="006B47D7">
        <w:t xml:space="preserve">Device </w:t>
      </w:r>
      <w:proofErr w:type="spellStart"/>
      <w:r w:rsidRPr="006B47D7">
        <w:t>verkrijgt</w:t>
      </w:r>
      <w:proofErr w:type="spellEnd"/>
      <w:r w:rsidRPr="006B47D7">
        <w:t xml:space="preserve"> prefix /64 van router</w:t>
      </w:r>
    </w:p>
    <w:p w14:paraId="290475C2" w14:textId="238C4F99" w:rsidR="0077143B" w:rsidRPr="006B47D7" w:rsidRDefault="0077143B" w:rsidP="00F17A52">
      <w:pPr>
        <w:ind w:left="1440" w:hanging="1440"/>
      </w:pPr>
    </w:p>
    <w:p w14:paraId="491325B4" w14:textId="6DD50302" w:rsidR="00423AB0" w:rsidRPr="006B47D7" w:rsidRDefault="00C514DE" w:rsidP="00C514DE">
      <w:pPr>
        <w:pStyle w:val="Heading1"/>
      </w:pPr>
      <w:r w:rsidRPr="006B47D7">
        <w:t>Role of transport layer:</w:t>
      </w:r>
    </w:p>
    <w:p w14:paraId="1FE160A2" w14:textId="121EE61A" w:rsidR="00D8666B" w:rsidRPr="006B47D7" w:rsidRDefault="00D8666B" w:rsidP="00D8666B">
      <w:r w:rsidRPr="006B47D7">
        <w:t xml:space="preserve">Temporary communication </w:t>
      </w:r>
      <w:r w:rsidR="00030992" w:rsidRPr="006B47D7">
        <w:t xml:space="preserve">session between </w:t>
      </w:r>
      <w:r w:rsidR="009D6F09" w:rsidRPr="006B47D7">
        <w:t>two applications</w:t>
      </w:r>
    </w:p>
    <w:p w14:paraId="466E28CB" w14:textId="4FEA013B" w:rsidR="00031CD0" w:rsidRPr="006B47D7" w:rsidRDefault="00031CD0" w:rsidP="00D8666B">
      <w:r w:rsidRPr="006B47D7">
        <w:t>TCP/IP uses two protocols to achieve this:</w:t>
      </w:r>
    </w:p>
    <w:p w14:paraId="5F3E14A4" w14:textId="06637169" w:rsidR="00F93354" w:rsidRPr="006B47D7" w:rsidRDefault="00F93354" w:rsidP="00D8666B">
      <w:r w:rsidRPr="006B47D7">
        <w:t>TCP: Transmission Control Protocol</w:t>
      </w:r>
    </w:p>
    <w:p w14:paraId="30026F22" w14:textId="0DC74815" w:rsidR="00F93354" w:rsidRPr="006B47D7" w:rsidRDefault="00F93354" w:rsidP="00D8666B">
      <w:r w:rsidRPr="006B47D7">
        <w:t>UDP: User Datagram Protocol</w:t>
      </w:r>
    </w:p>
    <w:p w14:paraId="58E257E1" w14:textId="77777777" w:rsidR="00811639" w:rsidRPr="006B47D7" w:rsidRDefault="00811639" w:rsidP="00D8666B">
      <w:proofErr w:type="spellStart"/>
      <w:r w:rsidRPr="006B47D7">
        <w:t>Resposibilities</w:t>
      </w:r>
      <w:proofErr w:type="spellEnd"/>
      <w:r w:rsidRPr="006B47D7">
        <w:t>:</w:t>
      </w:r>
    </w:p>
    <w:p w14:paraId="438F8E25" w14:textId="7E5246B9" w:rsidR="001429E9" w:rsidRPr="006B47D7" w:rsidRDefault="00811639" w:rsidP="00D8666B">
      <w:r w:rsidRPr="006B47D7">
        <w:t>Tracking the individual communication between applications on the source and destination hosts.</w:t>
      </w:r>
    </w:p>
    <w:p w14:paraId="6E986F50" w14:textId="32B380F5" w:rsidR="00811639" w:rsidRPr="006B47D7" w:rsidRDefault="00811639" w:rsidP="00D8666B">
      <w:proofErr w:type="spellStart"/>
      <w:r w:rsidRPr="006B47D7">
        <w:t>Segementing</w:t>
      </w:r>
      <w:proofErr w:type="spellEnd"/>
      <w:r w:rsidRPr="006B47D7">
        <w:t xml:space="preserve"> data for manageability and reassembling segmented data into streams of application data at the destination</w:t>
      </w:r>
    </w:p>
    <w:p w14:paraId="2B66FF29" w14:textId="13EDE7D4" w:rsidR="00062A51" w:rsidRPr="006B47D7" w:rsidRDefault="00062A51" w:rsidP="00D8666B">
      <w:r w:rsidRPr="006B47D7">
        <w:t>Tracking individual conversations</w:t>
      </w:r>
    </w:p>
    <w:p w14:paraId="605C55D4" w14:textId="77777777" w:rsidR="0014179A" w:rsidRPr="006B47D7" w:rsidRDefault="0015349C" w:rsidP="00D8666B">
      <w:r w:rsidRPr="006B47D7">
        <w:t>Segmenting the data</w:t>
      </w:r>
      <w:r w:rsidR="00156FF9" w:rsidRPr="006B47D7">
        <w:t xml:space="preserve">: </w:t>
      </w:r>
    </w:p>
    <w:p w14:paraId="62A51FF6" w14:textId="77777777" w:rsidR="001E71AF" w:rsidRPr="006B47D7" w:rsidRDefault="00156FF9" w:rsidP="001E71AF">
      <w:pPr>
        <w:ind w:firstLine="720"/>
      </w:pPr>
      <w:r w:rsidRPr="006B47D7">
        <w:t xml:space="preserve">enables different communications, </w:t>
      </w:r>
    </w:p>
    <w:p w14:paraId="7F7592C9" w14:textId="11FE44E1" w:rsidR="0014179A" w:rsidRPr="006B47D7" w:rsidRDefault="00156FF9" w:rsidP="001E71AF">
      <w:pPr>
        <w:ind w:firstLine="720"/>
      </w:pPr>
      <w:r w:rsidRPr="006B47D7">
        <w:t xml:space="preserve">provides the </w:t>
      </w:r>
      <w:r w:rsidR="00A82DEC" w:rsidRPr="006B47D7">
        <w:t>means to both send and receive data</w:t>
      </w:r>
    </w:p>
    <w:p w14:paraId="0B105918" w14:textId="63CD45E0" w:rsidR="0014179A" w:rsidRPr="006B47D7" w:rsidRDefault="0014179A" w:rsidP="001E71AF">
      <w:pPr>
        <w:ind w:firstLine="720"/>
      </w:pPr>
      <w:r w:rsidRPr="006B47D7">
        <w:t xml:space="preserve">Header added to each </w:t>
      </w:r>
      <w:proofErr w:type="spellStart"/>
      <w:r w:rsidRPr="006B47D7">
        <w:t>sement</w:t>
      </w:r>
      <w:proofErr w:type="spellEnd"/>
      <w:r w:rsidRPr="006B47D7">
        <w:t xml:space="preserve"> to identify it.</w:t>
      </w:r>
    </w:p>
    <w:p w14:paraId="54FE965D" w14:textId="6DD361E2" w:rsidR="0019055D" w:rsidRPr="006B47D7" w:rsidRDefault="0019055D" w:rsidP="0019055D">
      <w:r w:rsidRPr="006B47D7">
        <w:t>Reassemble segments</w:t>
      </w:r>
    </w:p>
    <w:p w14:paraId="615EFDDB" w14:textId="2DC85C5B" w:rsidR="0019055D" w:rsidRPr="006B47D7" w:rsidRDefault="0019055D" w:rsidP="0019055D">
      <w:r w:rsidRPr="006B47D7">
        <w:t>Identify the applications</w:t>
      </w:r>
    </w:p>
    <w:p w14:paraId="7729BDBB" w14:textId="77777777" w:rsidR="00803126" w:rsidRPr="006B47D7" w:rsidRDefault="00803126" w:rsidP="007F0FC5">
      <w:pPr>
        <w:pStyle w:val="Heading3"/>
      </w:pPr>
    </w:p>
    <w:p w14:paraId="7A8BE60C" w14:textId="2C273505" w:rsidR="007F0FC5" w:rsidRPr="006B47D7" w:rsidRDefault="007F0FC5" w:rsidP="007F0FC5">
      <w:pPr>
        <w:pStyle w:val="Heading3"/>
      </w:pPr>
      <w:r w:rsidRPr="006B47D7">
        <w:t>TCP:</w:t>
      </w:r>
    </w:p>
    <w:p w14:paraId="532120D6" w14:textId="10B15A8B" w:rsidR="007F0FC5" w:rsidRPr="006B47D7" w:rsidRDefault="007F0FC5" w:rsidP="007F0FC5">
      <w:r w:rsidRPr="006B47D7">
        <w:t>Provides rel</w:t>
      </w:r>
      <w:r w:rsidR="00555E6A" w:rsidRPr="006B47D7">
        <w:t xml:space="preserve">iable delivery ensuring that </w:t>
      </w:r>
      <w:proofErr w:type="gramStart"/>
      <w:r w:rsidR="00555E6A" w:rsidRPr="006B47D7">
        <w:t>all of</w:t>
      </w:r>
      <w:proofErr w:type="gramEnd"/>
      <w:r w:rsidR="00555E6A" w:rsidRPr="006B47D7">
        <w:t xml:space="preserve"> the data arrives at the destination</w:t>
      </w:r>
    </w:p>
    <w:p w14:paraId="7EEB2FC7" w14:textId="7AF646A4" w:rsidR="00555E6A" w:rsidRPr="006B47D7" w:rsidRDefault="00555E6A" w:rsidP="007F0FC5">
      <w:r w:rsidRPr="006B47D7">
        <w:t>Uses acknowledged delivery and other processes to ensure delivery</w:t>
      </w:r>
    </w:p>
    <w:p w14:paraId="2799D562" w14:textId="5500EFCC" w:rsidR="00555E6A" w:rsidRPr="006B47D7" w:rsidRDefault="00555E6A" w:rsidP="007F0FC5">
      <w:r w:rsidRPr="006B47D7">
        <w:t>Makes larger demands on the network.</w:t>
      </w:r>
    </w:p>
    <w:p w14:paraId="1FFC4672" w14:textId="77777777" w:rsidR="00803126" w:rsidRPr="006B47D7" w:rsidRDefault="00803126" w:rsidP="007F0FC5"/>
    <w:p w14:paraId="75445168" w14:textId="75990148" w:rsidR="00803126" w:rsidRPr="006B47D7" w:rsidRDefault="00803126" w:rsidP="00803126">
      <w:pPr>
        <w:pStyle w:val="Heading3"/>
      </w:pPr>
      <w:r w:rsidRPr="006B47D7">
        <w:t>UDP:</w:t>
      </w:r>
    </w:p>
    <w:p w14:paraId="09D31814" w14:textId="2F18FAE8" w:rsidR="00803126" w:rsidRPr="006B47D7" w:rsidRDefault="00803126" w:rsidP="00803126">
      <w:r w:rsidRPr="006B47D7">
        <w:t>Provides just the basic functions for delivery – no reliability</w:t>
      </w:r>
    </w:p>
    <w:p w14:paraId="6C5E5FDC" w14:textId="7916CC7D" w:rsidR="007A6565" w:rsidRPr="006B47D7" w:rsidRDefault="007A6565" w:rsidP="00803126">
      <w:r w:rsidRPr="006B47D7">
        <w:t>Less overhead</w:t>
      </w:r>
    </w:p>
    <w:p w14:paraId="7AAFC15B" w14:textId="4399BA44" w:rsidR="007A6565" w:rsidRPr="006B47D7" w:rsidRDefault="007A6565" w:rsidP="00803126"/>
    <w:p w14:paraId="7B8BA66E" w14:textId="35ED5AB5" w:rsidR="007A6565" w:rsidRPr="006B47D7" w:rsidRDefault="007A6565" w:rsidP="007A6565">
      <w:pPr>
        <w:pStyle w:val="Heading3"/>
      </w:pPr>
      <w:r w:rsidRPr="006B47D7">
        <w:t xml:space="preserve">TCP of </w:t>
      </w:r>
      <w:r w:rsidR="001462BD" w:rsidRPr="006B47D7">
        <w:t>U</w:t>
      </w:r>
      <w:r w:rsidRPr="006B47D7">
        <w:t>DP:</w:t>
      </w:r>
    </w:p>
    <w:p w14:paraId="6DBD9677" w14:textId="30786829" w:rsidR="00B801E1" w:rsidRPr="006B47D7" w:rsidRDefault="00B801E1" w:rsidP="00B801E1">
      <w:r w:rsidRPr="006B47D7">
        <w:t>There is a trade-off between the value of reliability and the burden it places on the network</w:t>
      </w:r>
    </w:p>
    <w:p w14:paraId="52429A78" w14:textId="45423428" w:rsidR="00B801E1" w:rsidRPr="006B47D7" w:rsidRDefault="00AB0E7B" w:rsidP="00B801E1">
      <w:r w:rsidRPr="006B47D7">
        <w:t>Depends on the requirements of their application.</w:t>
      </w:r>
    </w:p>
    <w:p w14:paraId="2A1D6F27" w14:textId="31746176" w:rsidR="007A6565" w:rsidRPr="006B47D7" w:rsidRDefault="007A6565" w:rsidP="007A6565"/>
    <w:p w14:paraId="58CBB72B" w14:textId="664E8FD6" w:rsidR="009663FA" w:rsidRPr="001456BC" w:rsidRDefault="009663FA" w:rsidP="009663FA">
      <w:pPr>
        <w:pStyle w:val="Heading2"/>
      </w:pPr>
      <w:r w:rsidRPr="001456BC">
        <w:t>TCP:</w:t>
      </w:r>
    </w:p>
    <w:p w14:paraId="6EF0F701" w14:textId="58434866" w:rsidR="009663FA" w:rsidRPr="006B47D7" w:rsidRDefault="009663FA" w:rsidP="009663FA">
      <w:r w:rsidRPr="006B47D7">
        <w:t>TCP transport is reliable because it supports packet delivery confirmation.</w:t>
      </w:r>
    </w:p>
    <w:p w14:paraId="283D4A99" w14:textId="4F48F311" w:rsidR="009663FA" w:rsidRPr="006B47D7" w:rsidRDefault="006F501C" w:rsidP="009663FA">
      <w:r w:rsidRPr="006B47D7">
        <w:t>Three basic operations make this possible:</w:t>
      </w:r>
    </w:p>
    <w:p w14:paraId="3CA1ACDE" w14:textId="30DC9E48" w:rsidR="006F501C" w:rsidRPr="009D017B" w:rsidRDefault="006F501C" w:rsidP="006F501C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9D017B">
        <w:rPr>
          <w:lang w:val="nl-NL"/>
        </w:rPr>
        <w:t>Numbering</w:t>
      </w:r>
      <w:proofErr w:type="spellEnd"/>
      <w:r w:rsidRPr="009D017B">
        <w:rPr>
          <w:lang w:val="nl-NL"/>
        </w:rPr>
        <w:t xml:space="preserve"> </w:t>
      </w:r>
      <w:proofErr w:type="spellStart"/>
      <w:r w:rsidRPr="009D017B">
        <w:rPr>
          <w:lang w:val="nl-NL"/>
        </w:rPr>
        <w:t>and</w:t>
      </w:r>
      <w:proofErr w:type="spellEnd"/>
      <w:r w:rsidRPr="009D017B">
        <w:rPr>
          <w:lang w:val="nl-NL"/>
        </w:rPr>
        <w:t xml:space="preserve"> tracking data </w:t>
      </w:r>
      <w:proofErr w:type="spellStart"/>
      <w:r w:rsidRPr="009D017B">
        <w:rPr>
          <w:lang w:val="nl-NL"/>
        </w:rPr>
        <w:t>segments</w:t>
      </w:r>
      <w:proofErr w:type="spellEnd"/>
    </w:p>
    <w:p w14:paraId="1AB10341" w14:textId="3ADA3DB3" w:rsidR="006F501C" w:rsidRPr="009D017B" w:rsidRDefault="006F501C" w:rsidP="006F501C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9D017B">
        <w:rPr>
          <w:lang w:val="nl-NL"/>
        </w:rPr>
        <w:t>Acknowledging</w:t>
      </w:r>
      <w:proofErr w:type="spellEnd"/>
      <w:r w:rsidRPr="009D017B">
        <w:rPr>
          <w:lang w:val="nl-NL"/>
        </w:rPr>
        <w:t xml:space="preserve"> </w:t>
      </w:r>
      <w:proofErr w:type="spellStart"/>
      <w:r w:rsidRPr="009D017B">
        <w:rPr>
          <w:lang w:val="nl-NL"/>
        </w:rPr>
        <w:t>received</w:t>
      </w:r>
      <w:proofErr w:type="spellEnd"/>
      <w:r w:rsidRPr="009D017B">
        <w:rPr>
          <w:lang w:val="nl-NL"/>
        </w:rPr>
        <w:t xml:space="preserve"> data</w:t>
      </w:r>
    </w:p>
    <w:p w14:paraId="617DBDE3" w14:textId="6403DF12" w:rsidR="006F501C" w:rsidRPr="006B47D7" w:rsidRDefault="006F501C" w:rsidP="006F501C">
      <w:pPr>
        <w:pStyle w:val="ListParagraph"/>
        <w:numPr>
          <w:ilvl w:val="0"/>
          <w:numId w:val="1"/>
        </w:numPr>
      </w:pPr>
      <w:r w:rsidRPr="006B47D7">
        <w:t xml:space="preserve">Retransmitting any unacknowledged data after a certain </w:t>
      </w:r>
      <w:proofErr w:type="gramStart"/>
      <w:r w:rsidRPr="006B47D7">
        <w:t>period of time</w:t>
      </w:r>
      <w:proofErr w:type="gramEnd"/>
    </w:p>
    <w:p w14:paraId="0391B239" w14:textId="0D5F4753" w:rsidR="006F501C" w:rsidRPr="006B47D7" w:rsidRDefault="00B05017" w:rsidP="00B05017">
      <w:pPr>
        <w:pStyle w:val="Heading2"/>
      </w:pPr>
      <w:r w:rsidRPr="006B47D7">
        <w:t>UDP:</w:t>
      </w:r>
    </w:p>
    <w:p w14:paraId="1B3FE377" w14:textId="134A7EB1" w:rsidR="00B05017" w:rsidRPr="006B47D7" w:rsidRDefault="0022798A" w:rsidP="00B05017">
      <w:r w:rsidRPr="006B47D7">
        <w:t>Some applications do not require that level of reliability</w:t>
      </w:r>
    </w:p>
    <w:p w14:paraId="2BEAF5E3" w14:textId="6EAD06EA" w:rsidR="00BC5F41" w:rsidRPr="006B47D7" w:rsidRDefault="00BC5F41" w:rsidP="00B05017">
      <w:r w:rsidRPr="006B47D7">
        <w:t>Adding overhead to ensure reliability for some applicat</w:t>
      </w:r>
      <w:r w:rsidR="0004119B" w:rsidRPr="006B47D7">
        <w:t>ion</w:t>
      </w:r>
      <w:r w:rsidR="003A671B" w:rsidRPr="006B47D7">
        <w:t>.</w:t>
      </w:r>
    </w:p>
    <w:p w14:paraId="7EEF42A7" w14:textId="2F11CF23" w:rsidR="003A671B" w:rsidRPr="006B47D7" w:rsidRDefault="003A671B" w:rsidP="00B05017">
      <w:r w:rsidRPr="006B47D7">
        <w:t>If reliability is not a factor UDP is a better protocol</w:t>
      </w:r>
    </w:p>
    <w:p w14:paraId="5944499B" w14:textId="2BC89B9F" w:rsidR="003A671B" w:rsidRPr="006B47D7" w:rsidRDefault="003A671B" w:rsidP="00B05017"/>
    <w:p w14:paraId="4A06F435" w14:textId="18E4CFFA" w:rsidR="003A671B" w:rsidRPr="006B47D7" w:rsidRDefault="003A671B" w:rsidP="003A671B">
      <w:pPr>
        <w:pStyle w:val="Heading2"/>
      </w:pPr>
      <w:r w:rsidRPr="006B47D7">
        <w:t>Which one is better?</w:t>
      </w:r>
    </w:p>
    <w:p w14:paraId="23D13613" w14:textId="77777777" w:rsidR="0088080E" w:rsidRPr="006B47D7" w:rsidRDefault="003A671B" w:rsidP="0088080E">
      <w:pPr>
        <w:pStyle w:val="Heading3"/>
      </w:pPr>
      <w:r w:rsidRPr="006B47D7">
        <w:t>TCP:</w:t>
      </w:r>
    </w:p>
    <w:p w14:paraId="1D0B6FF5" w14:textId="66DC12FC" w:rsidR="003A671B" w:rsidRPr="006B47D7" w:rsidRDefault="003A671B" w:rsidP="003A671B">
      <w:r w:rsidRPr="006B47D7">
        <w:t xml:space="preserve"> </w:t>
      </w:r>
      <w:r w:rsidR="00AF641F" w:rsidRPr="006B47D7">
        <w:t>application whose must be in specific order, if file needs to be in one whole file</w:t>
      </w:r>
      <w:r w:rsidR="00340756" w:rsidRPr="006B47D7">
        <w:t>.</w:t>
      </w:r>
    </w:p>
    <w:p w14:paraId="6BF9BD32" w14:textId="500A7D1A" w:rsidR="0088080E" w:rsidRPr="006B47D7" w:rsidRDefault="0088080E" w:rsidP="003A671B">
      <w:r w:rsidRPr="006B47D7">
        <w:t>Examples: Databases, Web browsers, email clients.</w:t>
      </w:r>
    </w:p>
    <w:p w14:paraId="3D6E2596" w14:textId="7E12EF38" w:rsidR="001E6A85" w:rsidRPr="006B47D7" w:rsidRDefault="001E6A85" w:rsidP="001E6A85">
      <w:pPr>
        <w:pStyle w:val="Heading3"/>
      </w:pPr>
      <w:r w:rsidRPr="006B47D7">
        <w:t>UDP:</w:t>
      </w:r>
    </w:p>
    <w:p w14:paraId="37702736" w14:textId="3392A06B" w:rsidR="0064379B" w:rsidRPr="006B47D7" w:rsidRDefault="0064379B" w:rsidP="0064379B">
      <w:r w:rsidRPr="006B47D7">
        <w:t xml:space="preserve">Is a better choice for applications that can tolerate some data loss during transmission, but delays are </w:t>
      </w:r>
      <w:proofErr w:type="gramStart"/>
      <w:r w:rsidRPr="006B47D7">
        <w:t>unacceptable</w:t>
      </w:r>
      <w:r w:rsidR="0085490D" w:rsidRPr="006B47D7">
        <w:t>.</w:t>
      </w:r>
      <w:proofErr w:type="gramEnd"/>
    </w:p>
    <w:p w14:paraId="1B20FFDE" w14:textId="28EA431B" w:rsidR="0085490D" w:rsidRPr="006B47D7" w:rsidRDefault="0085490D" w:rsidP="0064379B">
      <w:r w:rsidRPr="006B47D7">
        <w:t>Examples: Live audio streaming, live video streaming, voice over IP (VoIP)</w:t>
      </w:r>
    </w:p>
    <w:p w14:paraId="3E1D3455" w14:textId="016D6C56" w:rsidR="005B3335" w:rsidRPr="006B47D7" w:rsidRDefault="005B3335" w:rsidP="0064379B"/>
    <w:p w14:paraId="5DE1CF58" w14:textId="56B45F63" w:rsidR="005B3335" w:rsidRPr="006B47D7" w:rsidRDefault="005B3335" w:rsidP="005B3335">
      <w:pPr>
        <w:pStyle w:val="Heading2"/>
      </w:pPr>
      <w:r w:rsidRPr="006B47D7">
        <w:t>TCP Features:</w:t>
      </w:r>
    </w:p>
    <w:p w14:paraId="60BC3700" w14:textId="3D5FA3F6" w:rsidR="005B3335" w:rsidRPr="006B47D7" w:rsidRDefault="00065659" w:rsidP="005B3335">
      <w:r w:rsidRPr="006B47D7">
        <w:t>Establishing a session</w:t>
      </w:r>
    </w:p>
    <w:p w14:paraId="1921F028" w14:textId="75AE4CBC" w:rsidR="00065659" w:rsidRPr="006B47D7" w:rsidRDefault="00065659" w:rsidP="005B3335">
      <w:r w:rsidRPr="006B47D7">
        <w:t>Reliable delivery</w:t>
      </w:r>
    </w:p>
    <w:p w14:paraId="583C952E" w14:textId="1C851485" w:rsidR="00065659" w:rsidRPr="006B47D7" w:rsidRDefault="00065659" w:rsidP="005B3335">
      <w:r w:rsidRPr="006B47D7">
        <w:t>Same-Order Delivery</w:t>
      </w:r>
    </w:p>
    <w:p w14:paraId="3870EAAA" w14:textId="5E89029D" w:rsidR="00B04245" w:rsidRPr="006B47D7" w:rsidRDefault="00B04245" w:rsidP="005B3335">
      <w:r w:rsidRPr="006B47D7">
        <w:t>Flow control</w:t>
      </w:r>
    </w:p>
    <w:p w14:paraId="493636BF" w14:textId="77777777" w:rsidR="00F75ED8" w:rsidRPr="006B47D7" w:rsidRDefault="00F75ED8" w:rsidP="005B3335"/>
    <w:p w14:paraId="00016DF8" w14:textId="39088FA7" w:rsidR="008B2CD3" w:rsidRPr="006B47D7" w:rsidRDefault="008B2CD3" w:rsidP="008B2CD3">
      <w:pPr>
        <w:pStyle w:val="Heading2"/>
      </w:pPr>
      <w:r w:rsidRPr="006B47D7">
        <w:t>Header:</w:t>
      </w:r>
    </w:p>
    <w:p w14:paraId="187BC174" w14:textId="2D4C93F2" w:rsidR="00BE1809" w:rsidRPr="006B47D7" w:rsidRDefault="00BE1809" w:rsidP="00BE1809">
      <w:r w:rsidRPr="006B47D7">
        <w:t xml:space="preserve">20 bytes </w:t>
      </w:r>
      <w:r w:rsidR="00B04606" w:rsidRPr="006B47D7">
        <w:t>header.</w:t>
      </w:r>
    </w:p>
    <w:p w14:paraId="6DD46E92" w14:textId="09A2D812" w:rsidR="00B04606" w:rsidRPr="006B47D7" w:rsidRDefault="00B04606" w:rsidP="00BE1809"/>
    <w:p w14:paraId="4747D5EC" w14:textId="7B18A61A" w:rsidR="00B04606" w:rsidRPr="006B47D7" w:rsidRDefault="00B04606" w:rsidP="00B04606">
      <w:pPr>
        <w:pStyle w:val="Heading2"/>
      </w:pPr>
      <w:r w:rsidRPr="006B47D7">
        <w:t>UDP Features:</w:t>
      </w:r>
    </w:p>
    <w:p w14:paraId="7BA924F5" w14:textId="315784B0" w:rsidR="00B04606" w:rsidRPr="006B47D7" w:rsidRDefault="00825F6C" w:rsidP="00B04606">
      <w:r w:rsidRPr="006B47D7">
        <w:t xml:space="preserve">No ordered Data Reconstruction </w:t>
      </w:r>
    </w:p>
    <w:p w14:paraId="058A0F36" w14:textId="5AB2E94D" w:rsidR="00825F6C" w:rsidRPr="006B47D7" w:rsidRDefault="00825F6C" w:rsidP="00B04606">
      <w:r w:rsidRPr="006B47D7">
        <w:t>Connectionless</w:t>
      </w:r>
    </w:p>
    <w:p w14:paraId="391880E3" w14:textId="029EC8E7" w:rsidR="00825F6C" w:rsidRPr="006B47D7" w:rsidRDefault="00825F6C" w:rsidP="00B04606">
      <w:r w:rsidRPr="006B47D7">
        <w:t>Unreliable Delivery</w:t>
      </w:r>
    </w:p>
    <w:p w14:paraId="208DFE1E" w14:textId="22ACA9C5" w:rsidR="00825F6C" w:rsidRPr="006B47D7" w:rsidRDefault="00825F6C" w:rsidP="00B04606">
      <w:r w:rsidRPr="006B47D7">
        <w:t xml:space="preserve">No flow </w:t>
      </w:r>
      <w:proofErr w:type="gramStart"/>
      <w:r w:rsidRPr="006B47D7">
        <w:t>con</w:t>
      </w:r>
      <w:r w:rsidR="00575715" w:rsidRPr="006B47D7">
        <w:t>trol</w:t>
      </w:r>
      <w:proofErr w:type="gramEnd"/>
    </w:p>
    <w:p w14:paraId="54F9BBA3" w14:textId="0BA04A96" w:rsidR="00575715" w:rsidRPr="006B47D7" w:rsidRDefault="00575715" w:rsidP="00B04606"/>
    <w:p w14:paraId="1F5A2553" w14:textId="14A80CCF" w:rsidR="00575715" w:rsidRPr="006B47D7" w:rsidRDefault="00575715" w:rsidP="00575715">
      <w:pPr>
        <w:pStyle w:val="Heading2"/>
      </w:pPr>
      <w:r w:rsidRPr="006B47D7">
        <w:t>Header:</w:t>
      </w:r>
    </w:p>
    <w:p w14:paraId="0E002CBB" w14:textId="26C5D9F9" w:rsidR="00575715" w:rsidRPr="006B47D7" w:rsidRDefault="00575715" w:rsidP="00575715">
      <w:r w:rsidRPr="006B47D7">
        <w:t xml:space="preserve">UDP is a stateless </w:t>
      </w:r>
      <w:r w:rsidR="00763BD5" w:rsidRPr="006B47D7">
        <w:t>protocol.</w:t>
      </w:r>
    </w:p>
    <w:p w14:paraId="0F47EE84" w14:textId="29C666AD" w:rsidR="00763BD5" w:rsidRPr="006B47D7" w:rsidRDefault="00763BD5" w:rsidP="00575715">
      <w:r w:rsidRPr="006B47D7">
        <w:t>8 bytes header.</w:t>
      </w:r>
    </w:p>
    <w:p w14:paraId="68235408" w14:textId="77777777" w:rsidR="008B2CD3" w:rsidRPr="006B47D7" w:rsidRDefault="008B2CD3" w:rsidP="008B2CD3"/>
    <w:p w14:paraId="176BBA04" w14:textId="294847BA" w:rsidR="00062A51" w:rsidRPr="006B47D7" w:rsidRDefault="00D00948" w:rsidP="00484856">
      <w:pPr>
        <w:pStyle w:val="Heading2"/>
      </w:pPr>
      <w:r w:rsidRPr="006B47D7">
        <w:t>Multiple Separate Conversations.</w:t>
      </w:r>
    </w:p>
    <w:p w14:paraId="54F47CEA" w14:textId="5DF2769E" w:rsidR="00D00948" w:rsidRPr="006B47D7" w:rsidRDefault="00D00948" w:rsidP="00D00948">
      <w:r w:rsidRPr="006B47D7">
        <w:t xml:space="preserve">Transport layer separates multiple communications </w:t>
      </w:r>
    </w:p>
    <w:p w14:paraId="39BD73C6" w14:textId="69B66272" w:rsidR="00A22CA1" w:rsidRPr="006B47D7" w:rsidRDefault="00A22CA1" w:rsidP="00D00948">
      <w:r w:rsidRPr="006B47D7">
        <w:t>Different applications are sending</w:t>
      </w:r>
      <w:r w:rsidR="000C1898" w:rsidRPr="006B47D7">
        <w:t xml:space="preserve"> and receiving</w:t>
      </w:r>
      <w:r w:rsidR="00EA5511" w:rsidRPr="006B47D7">
        <w:t>.</w:t>
      </w:r>
    </w:p>
    <w:p w14:paraId="14EBA9DA" w14:textId="4D32BF01" w:rsidR="00EA5511" w:rsidRPr="006B47D7" w:rsidRDefault="00EA5511" w:rsidP="00D00948">
      <w:r w:rsidRPr="006B47D7">
        <w:t xml:space="preserve">Unique </w:t>
      </w:r>
      <w:r w:rsidR="00D82649" w:rsidRPr="006B47D7">
        <w:t>identifiers: port numbers</w:t>
      </w:r>
      <w:r w:rsidR="009F0543" w:rsidRPr="006B47D7">
        <w:t>.</w:t>
      </w:r>
    </w:p>
    <w:p w14:paraId="2ED657D1" w14:textId="77777777" w:rsidR="009F0543" w:rsidRPr="006B47D7" w:rsidRDefault="009F0543" w:rsidP="00D00948"/>
    <w:p w14:paraId="107EDDE0" w14:textId="3D998C34" w:rsidR="009F0543" w:rsidRPr="006B47D7" w:rsidRDefault="009F0543" w:rsidP="009F0543">
      <w:pPr>
        <w:pStyle w:val="Heading3"/>
      </w:pPr>
      <w:r w:rsidRPr="006B47D7">
        <w:t>Port Numbers:</w:t>
      </w:r>
    </w:p>
    <w:p w14:paraId="46A47ACF" w14:textId="7B67C1E9" w:rsidR="00691048" w:rsidRPr="009D017B" w:rsidRDefault="00691048" w:rsidP="00691048">
      <w:pPr>
        <w:rPr>
          <w:lang w:val="nl-NL"/>
        </w:rPr>
      </w:pPr>
      <w:r w:rsidRPr="009D017B">
        <w:rPr>
          <w:lang w:val="nl-NL"/>
        </w:rPr>
        <w:t>Source port:</w:t>
      </w:r>
    </w:p>
    <w:p w14:paraId="5686FFC1" w14:textId="390C0BC7" w:rsidR="00691048" w:rsidRDefault="00B0254E" w:rsidP="00E10FCB">
      <w:pPr>
        <w:pStyle w:val="ListParagraph"/>
        <w:numPr>
          <w:ilvl w:val="0"/>
          <w:numId w:val="1"/>
        </w:numPr>
        <w:rPr>
          <w:lang w:val="nl-NL"/>
        </w:rPr>
      </w:pPr>
      <w:r w:rsidRPr="009D017B">
        <w:rPr>
          <w:lang w:val="nl-NL"/>
        </w:rPr>
        <w:t xml:space="preserve">Source port </w:t>
      </w:r>
      <w:proofErr w:type="spellStart"/>
      <w:r w:rsidRPr="009D017B">
        <w:rPr>
          <w:lang w:val="nl-NL"/>
        </w:rPr>
        <w:t>number</w:t>
      </w:r>
      <w:proofErr w:type="spellEnd"/>
      <w:r w:rsidRPr="009D017B">
        <w:rPr>
          <w:lang w:val="nl-NL"/>
        </w:rPr>
        <w:t xml:space="preserve"> wordt </w:t>
      </w:r>
      <w:r w:rsidR="009D017B" w:rsidRPr="009D017B">
        <w:rPr>
          <w:lang w:val="nl-NL"/>
        </w:rPr>
        <w:t>dynamisch gekozen</w:t>
      </w:r>
      <w:r w:rsidR="009D017B">
        <w:rPr>
          <w:lang w:val="nl-NL"/>
        </w:rPr>
        <w:t>.</w:t>
      </w:r>
    </w:p>
    <w:p w14:paraId="1E2CA78A" w14:textId="3AB556EA" w:rsidR="009D017B" w:rsidRDefault="009D017B" w:rsidP="00E10FCB">
      <w:pPr>
        <w:pStyle w:val="ListParagraph"/>
        <w:numPr>
          <w:ilvl w:val="0"/>
          <w:numId w:val="1"/>
        </w:numPr>
      </w:pPr>
      <w:r w:rsidRPr="00FF15E6">
        <w:t>An HTTP</w:t>
      </w:r>
      <w:r w:rsidR="00FF15E6" w:rsidRPr="00FF15E6">
        <w:t xml:space="preserve"> client is t</w:t>
      </w:r>
      <w:r w:rsidR="00FF15E6">
        <w:t>racked trough the source port.</w:t>
      </w:r>
    </w:p>
    <w:p w14:paraId="59D42A1F" w14:textId="75C71B38" w:rsidR="00FF15E6" w:rsidRDefault="008B1BAD" w:rsidP="008B1BAD">
      <w:r>
        <w:t>Destination Port:</w:t>
      </w:r>
    </w:p>
    <w:p w14:paraId="726C1B6B" w14:textId="147C545D" w:rsidR="009376C3" w:rsidRDefault="009376C3" w:rsidP="009376C3">
      <w:pPr>
        <w:pStyle w:val="ListParagraph"/>
        <w:numPr>
          <w:ilvl w:val="0"/>
          <w:numId w:val="1"/>
        </w:numPr>
      </w:pPr>
      <w:r>
        <w:t>Used to identify an application</w:t>
      </w:r>
    </w:p>
    <w:p w14:paraId="00BD2312" w14:textId="2884CFBB" w:rsidR="009376C3" w:rsidRDefault="009376C3" w:rsidP="009376C3">
      <w:pPr>
        <w:pStyle w:val="ListParagraph"/>
        <w:numPr>
          <w:ilvl w:val="0"/>
          <w:numId w:val="1"/>
        </w:numPr>
      </w:pPr>
      <w:r>
        <w:t xml:space="preserve">A server can offer more </w:t>
      </w:r>
      <w:r w:rsidR="00870E7F">
        <w:t>than</w:t>
      </w:r>
      <w:r>
        <w:t xml:space="preserve"> one service</w:t>
      </w:r>
      <w:r w:rsidR="004F26DE">
        <w:t xml:space="preserve"> trough different ports</w:t>
      </w:r>
    </w:p>
    <w:p w14:paraId="0A22145A" w14:textId="79F980E6" w:rsidR="004F26DE" w:rsidRDefault="004F26DE" w:rsidP="004F26DE"/>
    <w:p w14:paraId="73D2E0E7" w14:textId="1938FD4E" w:rsidR="004F26DE" w:rsidRDefault="004F26DE" w:rsidP="004F26DE">
      <w:pPr>
        <w:pStyle w:val="Heading2"/>
      </w:pPr>
      <w:r>
        <w:t>Socket Pairs</w:t>
      </w:r>
      <w:r w:rsidR="002C75D8">
        <w:t>:</w:t>
      </w:r>
    </w:p>
    <w:p w14:paraId="3A5A5654" w14:textId="649928C5" w:rsidR="002C75D8" w:rsidRDefault="002C75D8" w:rsidP="002C75D8">
      <w:r>
        <w:t xml:space="preserve">The combination of IP + </w:t>
      </w:r>
      <w:r w:rsidR="001B25A4">
        <w:t>port = socket.</w:t>
      </w:r>
    </w:p>
    <w:p w14:paraId="62BE09A5" w14:textId="789D6E02" w:rsidR="00E44B53" w:rsidRDefault="009E5B98" w:rsidP="002C75D8">
      <w:r>
        <w:t>Two sockets = socket pair.</w:t>
      </w:r>
    </w:p>
    <w:p w14:paraId="4BA03283" w14:textId="74719257" w:rsidR="00850FD1" w:rsidRDefault="006B1AF9" w:rsidP="00403A98">
      <w:r>
        <w:t>Sockets enable multiple processes.</w:t>
      </w:r>
    </w:p>
    <w:p w14:paraId="4407F9BC" w14:textId="03F21596" w:rsidR="006428E4" w:rsidRDefault="00F434EB" w:rsidP="00403A98">
      <w:r>
        <w:t>The source port is the return number.</w:t>
      </w:r>
    </w:p>
    <w:p w14:paraId="640EA53E" w14:textId="4774E05A" w:rsidR="00B42A93" w:rsidRDefault="00B42A93" w:rsidP="00403A98">
      <w:r>
        <w:t>It is the transport layer’s</w:t>
      </w:r>
      <w:r w:rsidR="00182C8A">
        <w:t xml:space="preserve"> job to keep track of the sockets.</w:t>
      </w:r>
    </w:p>
    <w:p w14:paraId="69CFB316" w14:textId="60163D64" w:rsidR="00182C8A" w:rsidRDefault="00182C8A" w:rsidP="00403A98"/>
    <w:p w14:paraId="503DFC78" w14:textId="61A5CF66" w:rsidR="00182C8A" w:rsidRDefault="00182C8A" w:rsidP="00182C8A">
      <w:pPr>
        <w:pStyle w:val="Heading2"/>
      </w:pPr>
      <w:r>
        <w:t>Port Number Groups</w:t>
      </w:r>
      <w:r w:rsidR="00035C14">
        <w:t>:</w:t>
      </w:r>
    </w:p>
    <w:p w14:paraId="31125512" w14:textId="34C1C90D" w:rsidR="00D7421C" w:rsidRDefault="00D7421C" w:rsidP="00D7421C">
      <w:r>
        <w:t>IANA: The Internet Assigned Numbers Authority, body responsible for assigning</w:t>
      </w:r>
      <w:r w:rsidR="006B47D7">
        <w:t>.</w:t>
      </w:r>
    </w:p>
    <w:p w14:paraId="465C8545" w14:textId="46A01CDC" w:rsidR="006B47D7" w:rsidRDefault="006B47D7" w:rsidP="00D7421C"/>
    <w:p w14:paraId="02929EDA" w14:textId="619D14EF" w:rsidR="006B47D7" w:rsidRDefault="009648BD" w:rsidP="006B47D7">
      <w:pPr>
        <w:pStyle w:val="Heading2"/>
      </w:pPr>
      <w:r>
        <w:t>The netstat command:</w:t>
      </w:r>
    </w:p>
    <w:p w14:paraId="6238FF98" w14:textId="516B7B23" w:rsidR="009648BD" w:rsidRDefault="003A2D13" w:rsidP="009648BD">
      <w:r>
        <w:t>Unsecured TCP is a major security threat</w:t>
      </w:r>
    </w:p>
    <w:p w14:paraId="235FC7EE" w14:textId="7AF0C58D" w:rsidR="003A2D13" w:rsidRDefault="003A2D13" w:rsidP="009648BD">
      <w:r>
        <w:t xml:space="preserve">Netstat is </w:t>
      </w:r>
      <w:r w:rsidR="00E06E1B">
        <w:t>a</w:t>
      </w:r>
      <w:r>
        <w:t xml:space="preserve"> network utility that can be used to verify active connections</w:t>
      </w:r>
      <w:r w:rsidR="00E06E1B">
        <w:t>.</w:t>
      </w:r>
    </w:p>
    <w:p w14:paraId="44DEF2DB" w14:textId="5E395D37" w:rsidR="00E06E1B" w:rsidRDefault="00E06E1B" w:rsidP="009648BD">
      <w:r>
        <w:t xml:space="preserve">By default, the netstat command will </w:t>
      </w:r>
      <w:r w:rsidR="00DF3C95">
        <w:t>resolve IP addresses to domain names</w:t>
      </w:r>
    </w:p>
    <w:p w14:paraId="59B9FE6A" w14:textId="10CE1A14" w:rsidR="00DF3C95" w:rsidRDefault="00DF3C95" w:rsidP="009648BD">
      <w:r>
        <w:t xml:space="preserve">The -n option can be used to </w:t>
      </w:r>
      <w:r w:rsidR="00C865EF">
        <w:t>display IP</w:t>
      </w:r>
      <w:r>
        <w:t xml:space="preserve"> addresses and </w:t>
      </w:r>
      <w:proofErr w:type="gramStart"/>
      <w:r>
        <w:t>port</w:t>
      </w:r>
      <w:r w:rsidR="002E4354">
        <w:t xml:space="preserve">  numbers</w:t>
      </w:r>
      <w:proofErr w:type="gramEnd"/>
      <w:r w:rsidR="002E4354">
        <w:t>.</w:t>
      </w:r>
    </w:p>
    <w:p w14:paraId="18C1BA5A" w14:textId="5B16DD5E" w:rsidR="002E4354" w:rsidRDefault="002E4354" w:rsidP="009648BD"/>
    <w:p w14:paraId="4E172451" w14:textId="4B5F79EE" w:rsidR="009936EE" w:rsidRDefault="009936EE" w:rsidP="009936EE">
      <w:pPr>
        <w:pStyle w:val="Heading2"/>
      </w:pPr>
      <w:r>
        <w:t>TCP server processes:</w:t>
      </w:r>
    </w:p>
    <w:p w14:paraId="28D57867" w14:textId="1AC9A406" w:rsidR="009936EE" w:rsidRDefault="009936EE" w:rsidP="009936EE">
      <w:r>
        <w:t>Each application process uses port</w:t>
      </w:r>
    </w:p>
    <w:p w14:paraId="44A644CF" w14:textId="2ABAA169" w:rsidR="009936EE" w:rsidRDefault="009936EE" w:rsidP="009936EE">
      <w:r>
        <w:t xml:space="preserve">An individual server cannot have two services </w:t>
      </w:r>
      <w:proofErr w:type="spellStart"/>
      <w:r>
        <w:t>asasigned</w:t>
      </w:r>
      <w:proofErr w:type="spellEnd"/>
      <w:r>
        <w:t xml:space="preserve"> to the same port number</w:t>
      </w:r>
    </w:p>
    <w:p w14:paraId="0F5F114B" w14:textId="4EA720AF" w:rsidR="000552A1" w:rsidRDefault="000552A1" w:rsidP="009936EE">
      <w:r>
        <w:t>Port active = in use by application</w:t>
      </w:r>
      <w:r w:rsidR="005403DF">
        <w:t xml:space="preserve"> = anything accepted</w:t>
      </w:r>
      <w:r w:rsidR="00E16CBE">
        <w:t>.</w:t>
      </w:r>
    </w:p>
    <w:p w14:paraId="7C9DBE80" w14:textId="751BD3AF" w:rsidR="00A52AC0" w:rsidRDefault="00A52AC0" w:rsidP="00A52AC0">
      <w:pPr>
        <w:pStyle w:val="Heading3"/>
      </w:pPr>
      <w:r>
        <w:t xml:space="preserve">Connection </w:t>
      </w:r>
      <w:proofErr w:type="spellStart"/>
      <w:r>
        <w:t>Establishemen</w:t>
      </w:r>
      <w:proofErr w:type="spellEnd"/>
    </w:p>
    <w:p w14:paraId="4794E679" w14:textId="314686B4" w:rsidR="00A52AC0" w:rsidRDefault="004C40DF" w:rsidP="00A52AC0">
      <w:pPr>
        <w:pStyle w:val="ListParagraph"/>
        <w:numPr>
          <w:ilvl w:val="0"/>
          <w:numId w:val="2"/>
        </w:numPr>
      </w:pPr>
      <w:r>
        <w:t>Client requests a client-to-server communication.</w:t>
      </w:r>
    </w:p>
    <w:p w14:paraId="79AA7A7C" w14:textId="2ED7E7F2" w:rsidR="004C40DF" w:rsidRDefault="004C40DF" w:rsidP="00A52AC0">
      <w:pPr>
        <w:pStyle w:val="ListParagraph"/>
        <w:numPr>
          <w:ilvl w:val="0"/>
          <w:numId w:val="2"/>
        </w:numPr>
      </w:pPr>
      <w:r>
        <w:t>The server acknowledges the communication.</w:t>
      </w:r>
    </w:p>
    <w:p w14:paraId="2BE9F174" w14:textId="01F100AF" w:rsidR="004C40DF" w:rsidRDefault="00F32725" w:rsidP="00A52AC0">
      <w:pPr>
        <w:pStyle w:val="ListParagraph"/>
        <w:numPr>
          <w:ilvl w:val="0"/>
          <w:numId w:val="2"/>
        </w:numPr>
      </w:pPr>
      <w:r>
        <w:t>The client ackno</w:t>
      </w:r>
      <w:r w:rsidR="009A562E">
        <w:t>wledges the communication.</w:t>
      </w:r>
    </w:p>
    <w:p w14:paraId="4883DB0F" w14:textId="5136BBCD" w:rsidR="009A562E" w:rsidRDefault="009A562E" w:rsidP="009A562E">
      <w:pPr>
        <w:pStyle w:val="Heading3"/>
      </w:pPr>
      <w:r>
        <w:t>Session termination</w:t>
      </w:r>
      <w:r w:rsidR="00631982">
        <w:t>:</w:t>
      </w:r>
    </w:p>
    <w:p w14:paraId="3BCF8F79" w14:textId="67EFA17D" w:rsidR="00631982" w:rsidRDefault="00631982" w:rsidP="00631982">
      <w:pPr>
        <w:pStyle w:val="ListParagraph"/>
        <w:numPr>
          <w:ilvl w:val="0"/>
          <w:numId w:val="3"/>
        </w:numPr>
      </w:pPr>
      <w:r>
        <w:t>Client sends a segment with the FIN flag set.</w:t>
      </w:r>
    </w:p>
    <w:p w14:paraId="6F132CEC" w14:textId="7FFBB57A" w:rsidR="00631982" w:rsidRDefault="00631982" w:rsidP="00631982">
      <w:pPr>
        <w:pStyle w:val="ListParagraph"/>
        <w:numPr>
          <w:ilvl w:val="0"/>
          <w:numId w:val="3"/>
        </w:numPr>
      </w:pPr>
      <w:r>
        <w:t xml:space="preserve">The server sends and </w:t>
      </w:r>
      <w:proofErr w:type="gramStart"/>
      <w:r w:rsidR="00C66EF7">
        <w:t>ACK(</w:t>
      </w:r>
      <w:proofErr w:type="gramEnd"/>
      <w:r w:rsidR="00C66EF7">
        <w:t>acknowledge) flag.</w:t>
      </w:r>
    </w:p>
    <w:p w14:paraId="766E0F84" w14:textId="10C5A7DC" w:rsidR="0011794E" w:rsidRDefault="00581D97" w:rsidP="00631982">
      <w:pPr>
        <w:pStyle w:val="ListParagraph"/>
        <w:numPr>
          <w:ilvl w:val="0"/>
          <w:numId w:val="3"/>
        </w:numPr>
      </w:pPr>
      <w:r>
        <w:t>The server sends FIN flag to the client.</w:t>
      </w:r>
    </w:p>
    <w:p w14:paraId="09C56B02" w14:textId="29495FAD" w:rsidR="00581D97" w:rsidRDefault="00581D97" w:rsidP="00631982">
      <w:pPr>
        <w:pStyle w:val="ListParagraph"/>
        <w:numPr>
          <w:ilvl w:val="0"/>
          <w:numId w:val="3"/>
        </w:numPr>
      </w:pPr>
      <w:r>
        <w:t>The client responds with ACK flag.</w:t>
      </w:r>
    </w:p>
    <w:p w14:paraId="7EE847A9" w14:textId="591A163F" w:rsidR="00581D97" w:rsidRDefault="00581D97" w:rsidP="00631982">
      <w:pPr>
        <w:pStyle w:val="ListParagraph"/>
        <w:numPr>
          <w:ilvl w:val="0"/>
          <w:numId w:val="3"/>
        </w:numPr>
      </w:pPr>
      <w:r>
        <w:t>when everything has bee</w:t>
      </w:r>
      <w:r w:rsidR="00174576">
        <w:t>n acknowledged, the session is closed.</w:t>
      </w:r>
    </w:p>
    <w:p w14:paraId="58D45A8F" w14:textId="34D57330" w:rsidR="00FA4911" w:rsidRDefault="005E007B" w:rsidP="00FA4911">
      <w:pPr>
        <w:pStyle w:val="Heading3"/>
      </w:pPr>
      <w:r>
        <w:t>Three-way</w:t>
      </w:r>
      <w:r w:rsidR="00FA4911">
        <w:t xml:space="preserve"> handshake</w:t>
      </w:r>
    </w:p>
    <w:p w14:paraId="62854E35" w14:textId="6A8FBE7C" w:rsidR="00FA4911" w:rsidRDefault="00FA4911" w:rsidP="00FA4911">
      <w:r>
        <w:t>Establishes that the destination device is present</w:t>
      </w:r>
    </w:p>
    <w:p w14:paraId="278B8B84" w14:textId="321DA6E2" w:rsidR="00FA4911" w:rsidRDefault="00FA4911" w:rsidP="00FA4911">
      <w:r>
        <w:t xml:space="preserve">Verifies that the destination device has an active service and </w:t>
      </w:r>
      <w:r w:rsidR="00DD37EA">
        <w:t>is accepting requests</w:t>
      </w:r>
      <w:r w:rsidR="008F5A37">
        <w:t>.</w:t>
      </w:r>
    </w:p>
    <w:p w14:paraId="48E2898F" w14:textId="79DD3303" w:rsidR="00DD37EA" w:rsidRDefault="000D10D7" w:rsidP="00FA4911">
      <w:r>
        <w:t>I</w:t>
      </w:r>
      <w:r w:rsidR="00CF024C">
        <w:t>nform</w:t>
      </w:r>
      <w:r>
        <w:t xml:space="preserve">s the destination device </w:t>
      </w:r>
      <w:r w:rsidR="008F5A37">
        <w:t xml:space="preserve">that eh intends to establish a </w:t>
      </w:r>
      <w:r w:rsidR="00F66749">
        <w:t>communication.</w:t>
      </w:r>
    </w:p>
    <w:p w14:paraId="35FAE89C" w14:textId="78FE9A3D" w:rsidR="00F66749" w:rsidRDefault="00F66749" w:rsidP="00F66749">
      <w:pPr>
        <w:pStyle w:val="Heading3"/>
      </w:pPr>
      <w:r>
        <w:t>Reliability</w:t>
      </w:r>
    </w:p>
    <w:p w14:paraId="5A700640" w14:textId="44BDF82A" w:rsidR="00F66749" w:rsidRDefault="00EA28C0" w:rsidP="00F66749">
      <w:r>
        <w:t>TCP</w:t>
      </w:r>
      <w:r w:rsidR="00F66749">
        <w:t xml:space="preserve"> segments </w:t>
      </w:r>
      <w:r w:rsidR="003B33E3">
        <w:t xml:space="preserve">use </w:t>
      </w:r>
      <w:r>
        <w:t>sequen</w:t>
      </w:r>
      <w:r w:rsidR="001F6E25">
        <w:t>ce</w:t>
      </w:r>
      <w:r w:rsidR="003B33E3">
        <w:t xml:space="preserve"> numbers to identify</w:t>
      </w:r>
    </w:p>
    <w:p w14:paraId="26054FE7" w14:textId="41923267" w:rsidR="003B33E3" w:rsidRDefault="005B5E23" w:rsidP="00F66749">
      <w:r>
        <w:t>An</w:t>
      </w:r>
      <w:r w:rsidR="003B33E3">
        <w:t xml:space="preserve"> </w:t>
      </w:r>
      <w:r>
        <w:t>initial</w:t>
      </w:r>
      <w:r w:rsidR="003B33E3">
        <w:t xml:space="preserve"> </w:t>
      </w:r>
      <w:r>
        <w:t>sequence</w:t>
      </w:r>
      <w:r w:rsidR="003B33E3">
        <w:t xml:space="preserve"> number (ISN) is </w:t>
      </w:r>
      <w:r w:rsidR="001F6E25">
        <w:t>random and</w:t>
      </w:r>
      <w:r w:rsidR="003B33E3">
        <w:t xml:space="preserve"> is increment by the number of transmitted bytes.</w:t>
      </w:r>
    </w:p>
    <w:p w14:paraId="29E2016B" w14:textId="60402480" w:rsidR="00174576" w:rsidRDefault="003C05D2" w:rsidP="003C05D2">
      <w:r>
        <w:t>TCP process buffers until completed</w:t>
      </w:r>
    </w:p>
    <w:p w14:paraId="17C524F5" w14:textId="63EB7E04" w:rsidR="003C05D2" w:rsidRDefault="003C05D2" w:rsidP="003C05D2">
      <w:r>
        <w:t>Segments received out of order are held</w:t>
      </w:r>
    </w:p>
    <w:p w14:paraId="19141B87" w14:textId="3A1CD54E" w:rsidR="003C05D2" w:rsidRDefault="003C05D2" w:rsidP="003C05D2">
      <w:r>
        <w:t>The data is delivered to the application layer when completed.</w:t>
      </w:r>
    </w:p>
    <w:p w14:paraId="7F2FE314" w14:textId="5504F988" w:rsidR="003C05D2" w:rsidRDefault="00C202E7" w:rsidP="003C05D2">
      <w:r>
        <w:t>Window size: the amount of data before the acknowledgment must be received.</w:t>
      </w:r>
    </w:p>
    <w:p w14:paraId="3AE5A7B4" w14:textId="2C80997A" w:rsidR="00C202E7" w:rsidRDefault="004B3B82" w:rsidP="004B3B82">
      <w:pPr>
        <w:pStyle w:val="Heading3"/>
      </w:pPr>
      <w:r>
        <w:t>Flow control:</w:t>
      </w:r>
    </w:p>
    <w:p w14:paraId="48165D08" w14:textId="66D62247" w:rsidR="00376C74" w:rsidRDefault="00376C74" w:rsidP="004B3B82">
      <w:r>
        <w:t>Adjusts the rate of data flow.</w:t>
      </w:r>
    </w:p>
    <w:p w14:paraId="1F29CF9C" w14:textId="675365AF" w:rsidR="000A7740" w:rsidRDefault="00842969" w:rsidP="004B3B82">
      <w:r>
        <w:t xml:space="preserve">Relies on header, </w:t>
      </w:r>
      <w:r w:rsidR="000739E6">
        <w:t>called window size</w:t>
      </w:r>
      <w:r w:rsidR="000A7740">
        <w:t>.</w:t>
      </w:r>
    </w:p>
    <w:p w14:paraId="0570C9D0" w14:textId="4F552922" w:rsidR="000A7740" w:rsidRDefault="00A77FE6" w:rsidP="004B3B82">
      <w:r>
        <w:t>Endpoints can adjust the window size</w:t>
      </w:r>
      <w:r w:rsidR="00095518">
        <w:t>.</w:t>
      </w:r>
    </w:p>
    <w:p w14:paraId="7B99BCF3" w14:textId="208CC1A3" w:rsidR="00095518" w:rsidRDefault="00095518" w:rsidP="00095518">
      <w:pPr>
        <w:pStyle w:val="Heading3"/>
      </w:pPr>
      <w:r>
        <w:t>Congestion avoidance:</w:t>
      </w:r>
    </w:p>
    <w:p w14:paraId="52ED41E3" w14:textId="6D26A5C1" w:rsidR="00095518" w:rsidRDefault="009561A7" w:rsidP="00095518">
      <w:r>
        <w:t>Results in discarded packets.</w:t>
      </w:r>
    </w:p>
    <w:p w14:paraId="039D131A" w14:textId="321A37E1" w:rsidR="004A3BF7" w:rsidRDefault="009561A7" w:rsidP="00D7421C">
      <w:r>
        <w:t xml:space="preserve">Undelivered TCP segments </w:t>
      </w:r>
      <w:r w:rsidR="00393ADA">
        <w:t>triggers</w:t>
      </w:r>
      <w:r>
        <w:t xml:space="preserve"> re-transmission.</w:t>
      </w:r>
    </w:p>
    <w:p w14:paraId="32DE75BA" w14:textId="74A619DE" w:rsidR="005712A7" w:rsidRDefault="005712A7" w:rsidP="00D7421C">
      <w:r>
        <w:t>The source can estimate a certain level of network congestion.</w:t>
      </w:r>
    </w:p>
    <w:p w14:paraId="34462B5B" w14:textId="0B2C0B8F" w:rsidR="00B319D2" w:rsidRDefault="00B319D2" w:rsidP="00D7421C">
      <w:r>
        <w:t>The source can reduce the number of bytes.</w:t>
      </w:r>
    </w:p>
    <w:p w14:paraId="33C41BEE" w14:textId="708BC5B3" w:rsidR="00B319D2" w:rsidRDefault="004A3AEB" w:rsidP="00D7421C">
      <w:r>
        <w:t>The source reduces the number of unacknow</w:t>
      </w:r>
      <w:r w:rsidR="002B37AB">
        <w:t>ledged bytes</w:t>
      </w:r>
    </w:p>
    <w:p w14:paraId="3D2C6761" w14:textId="1561D2A4" w:rsidR="002B37AB" w:rsidRDefault="002B37AB" w:rsidP="00D7421C">
      <w:r>
        <w:t>The destination is usually unaware of the network.</w:t>
      </w:r>
    </w:p>
    <w:p w14:paraId="64DA8B95" w14:textId="2F29C133" w:rsidR="00C62F4B" w:rsidRDefault="00C62F4B" w:rsidP="00D7421C"/>
    <w:p w14:paraId="7BCC8476" w14:textId="45AC46A1" w:rsidR="005A6ACF" w:rsidRDefault="00C62F4B" w:rsidP="005A6ACF">
      <w:pPr>
        <w:pStyle w:val="Heading2"/>
      </w:pPr>
      <w:r>
        <w:t>U</w:t>
      </w:r>
      <w:r w:rsidR="005A6ACF">
        <w:t>DP:</w:t>
      </w:r>
    </w:p>
    <w:p w14:paraId="7D1E5C7C" w14:textId="167E12CB" w:rsidR="005A6ACF" w:rsidRDefault="00687F5B" w:rsidP="005A6ACF">
      <w:r>
        <w:t>Provides the basic</w:t>
      </w:r>
      <w:r w:rsidR="001456BC">
        <w:t>.</w:t>
      </w:r>
    </w:p>
    <w:p w14:paraId="509A6BE9" w14:textId="5DE0DCA8" w:rsidR="006576E0" w:rsidRDefault="006576E0" w:rsidP="005A6ACF">
      <w:r>
        <w:t>Lower overhead</w:t>
      </w:r>
      <w:r w:rsidR="001456BC">
        <w:t>.</w:t>
      </w:r>
    </w:p>
    <w:p w14:paraId="1DC6C7BB" w14:textId="139E22E0" w:rsidR="00AA0D61" w:rsidRDefault="00AA0D61" w:rsidP="005A6ACF">
      <w:r>
        <w:t>Practically no reliability</w:t>
      </w:r>
      <w:r w:rsidR="001456BC">
        <w:t>.</w:t>
      </w:r>
    </w:p>
    <w:p w14:paraId="7E140D35" w14:textId="77777777" w:rsidR="00160B64" w:rsidRDefault="00160B64" w:rsidP="00DA1574">
      <w:pPr>
        <w:pStyle w:val="Heading3"/>
      </w:pPr>
    </w:p>
    <w:p w14:paraId="7C118CCA" w14:textId="25A5F3DA" w:rsidR="00DA1574" w:rsidRDefault="00160B64" w:rsidP="00DA1574">
      <w:pPr>
        <w:pStyle w:val="Heading3"/>
      </w:pPr>
      <w:r>
        <w:t>Initiation</w:t>
      </w:r>
      <w:r w:rsidR="00DA1574">
        <w:t>:</w:t>
      </w:r>
    </w:p>
    <w:p w14:paraId="6A88C0A5" w14:textId="385A8613" w:rsidR="00160B64" w:rsidRDefault="00160B64" w:rsidP="00160B64">
      <w:r>
        <w:t xml:space="preserve">By </w:t>
      </w:r>
      <w:r w:rsidR="004558B0">
        <w:t>client, selects a port</w:t>
      </w:r>
    </w:p>
    <w:p w14:paraId="03D64E03" w14:textId="4F7B8B07" w:rsidR="00E56C7D" w:rsidRDefault="00E56C7D" w:rsidP="00E56C7D">
      <w:pPr>
        <w:pStyle w:val="Heading2"/>
      </w:pPr>
    </w:p>
    <w:p w14:paraId="4BABDDCA" w14:textId="05B65C75" w:rsidR="00E56C7D" w:rsidRPr="00E56C7D" w:rsidRDefault="00E56C7D" w:rsidP="00E56C7D">
      <w:pPr>
        <w:pStyle w:val="Heading2"/>
      </w:pPr>
      <w:r>
        <w:t>TCP-examples:</w:t>
      </w:r>
    </w:p>
    <w:p w14:paraId="1C87D669" w14:textId="552769E6" w:rsidR="00DA1574" w:rsidRDefault="00E07D67" w:rsidP="00DA1574">
      <w:r>
        <w:t>Handles all transport layer related tasks</w:t>
      </w:r>
    </w:p>
    <w:p w14:paraId="6416738B" w14:textId="3A22531F" w:rsidR="00064499" w:rsidRDefault="00064499" w:rsidP="00064499">
      <w:pPr>
        <w:pStyle w:val="Heading2"/>
      </w:pPr>
      <w:r>
        <w:t>UDP-examples:</w:t>
      </w:r>
    </w:p>
    <w:p w14:paraId="51DBB0D1" w14:textId="6F616204" w:rsidR="00064499" w:rsidRDefault="00064499" w:rsidP="00064499">
      <w:r>
        <w:t xml:space="preserve">Live video and </w:t>
      </w:r>
      <w:r w:rsidR="00577210">
        <w:t>multimedia applications</w:t>
      </w:r>
    </w:p>
    <w:p w14:paraId="05FA27AC" w14:textId="23C0E581" w:rsidR="00577210" w:rsidRDefault="00577210" w:rsidP="00064499">
      <w:r>
        <w:t>Simple requests and reply applications</w:t>
      </w:r>
    </w:p>
    <w:p w14:paraId="3A3143FB" w14:textId="579AEDA1" w:rsidR="00577210" w:rsidRPr="00064499" w:rsidRDefault="00577210" w:rsidP="00064499">
      <w:r>
        <w:t>Applications that handle rel</w:t>
      </w:r>
      <w:r w:rsidR="00F31D3D">
        <w:t>iability</w:t>
      </w:r>
      <w:bookmarkStart w:id="0" w:name="_GoBack"/>
      <w:bookmarkEnd w:id="0"/>
    </w:p>
    <w:p w14:paraId="439CAB51" w14:textId="77777777" w:rsidR="00160B64" w:rsidRPr="00DA1574" w:rsidRDefault="00160B64" w:rsidP="00DA1574"/>
    <w:p w14:paraId="4339942D" w14:textId="77777777" w:rsidR="00393ADA" w:rsidRPr="00D7421C" w:rsidRDefault="00393ADA" w:rsidP="00D7421C"/>
    <w:sectPr w:rsidR="00393ADA" w:rsidRPr="00D7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A4777"/>
    <w:multiLevelType w:val="hybridMultilevel"/>
    <w:tmpl w:val="BE985C9E"/>
    <w:lvl w:ilvl="0" w:tplc="F44CA5D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C7C"/>
    <w:multiLevelType w:val="hybridMultilevel"/>
    <w:tmpl w:val="456C9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04DF0"/>
    <w:multiLevelType w:val="hybridMultilevel"/>
    <w:tmpl w:val="A3601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12"/>
    <w:rsid w:val="0000582C"/>
    <w:rsid w:val="00015642"/>
    <w:rsid w:val="00030992"/>
    <w:rsid w:val="00031CD0"/>
    <w:rsid w:val="00035C14"/>
    <w:rsid w:val="0004119B"/>
    <w:rsid w:val="0004364E"/>
    <w:rsid w:val="000552A1"/>
    <w:rsid w:val="000601EA"/>
    <w:rsid w:val="00062A51"/>
    <w:rsid w:val="00064499"/>
    <w:rsid w:val="00065659"/>
    <w:rsid w:val="000739E6"/>
    <w:rsid w:val="00095518"/>
    <w:rsid w:val="000A7740"/>
    <w:rsid w:val="000C1898"/>
    <w:rsid w:val="000D10D7"/>
    <w:rsid w:val="000D24E0"/>
    <w:rsid w:val="0011794E"/>
    <w:rsid w:val="0014179A"/>
    <w:rsid w:val="001429E9"/>
    <w:rsid w:val="00144567"/>
    <w:rsid w:val="0014511F"/>
    <w:rsid w:val="001456BC"/>
    <w:rsid w:val="00145782"/>
    <w:rsid w:val="001462BD"/>
    <w:rsid w:val="0015349C"/>
    <w:rsid w:val="00156FF9"/>
    <w:rsid w:val="00160B64"/>
    <w:rsid w:val="00163AEC"/>
    <w:rsid w:val="00171921"/>
    <w:rsid w:val="00174576"/>
    <w:rsid w:val="001760F5"/>
    <w:rsid w:val="00182C8A"/>
    <w:rsid w:val="0019055D"/>
    <w:rsid w:val="001B21C7"/>
    <w:rsid w:val="001B25A4"/>
    <w:rsid w:val="001E6A85"/>
    <w:rsid w:val="001E71AF"/>
    <w:rsid w:val="001F6E25"/>
    <w:rsid w:val="0022798A"/>
    <w:rsid w:val="00233ECC"/>
    <w:rsid w:val="0024505C"/>
    <w:rsid w:val="002619B1"/>
    <w:rsid w:val="0027521B"/>
    <w:rsid w:val="00297A8A"/>
    <w:rsid w:val="002B37AB"/>
    <w:rsid w:val="002B64E7"/>
    <w:rsid w:val="002C75D8"/>
    <w:rsid w:val="002E4354"/>
    <w:rsid w:val="00340756"/>
    <w:rsid w:val="00340BB3"/>
    <w:rsid w:val="00376C74"/>
    <w:rsid w:val="00386488"/>
    <w:rsid w:val="00393ADA"/>
    <w:rsid w:val="003A2D13"/>
    <w:rsid w:val="003A671B"/>
    <w:rsid w:val="003B33E3"/>
    <w:rsid w:val="003C0388"/>
    <w:rsid w:val="003C05D2"/>
    <w:rsid w:val="003F1ABA"/>
    <w:rsid w:val="003F5172"/>
    <w:rsid w:val="003F713C"/>
    <w:rsid w:val="00403A98"/>
    <w:rsid w:val="00423AB0"/>
    <w:rsid w:val="004248DC"/>
    <w:rsid w:val="004558B0"/>
    <w:rsid w:val="00463D5C"/>
    <w:rsid w:val="00473260"/>
    <w:rsid w:val="00484856"/>
    <w:rsid w:val="00485257"/>
    <w:rsid w:val="004947B6"/>
    <w:rsid w:val="004A3AEB"/>
    <w:rsid w:val="004A3BF7"/>
    <w:rsid w:val="004B3B82"/>
    <w:rsid w:val="004C40DF"/>
    <w:rsid w:val="004F2223"/>
    <w:rsid w:val="004F26DE"/>
    <w:rsid w:val="00526993"/>
    <w:rsid w:val="005403DF"/>
    <w:rsid w:val="00555E6A"/>
    <w:rsid w:val="005712A7"/>
    <w:rsid w:val="00575715"/>
    <w:rsid w:val="00577210"/>
    <w:rsid w:val="00581D97"/>
    <w:rsid w:val="0059187A"/>
    <w:rsid w:val="005A6ACF"/>
    <w:rsid w:val="005A7D57"/>
    <w:rsid w:val="005B3335"/>
    <w:rsid w:val="005B5E23"/>
    <w:rsid w:val="005C5CA8"/>
    <w:rsid w:val="005E007B"/>
    <w:rsid w:val="00606AA0"/>
    <w:rsid w:val="00620416"/>
    <w:rsid w:val="00626684"/>
    <w:rsid w:val="00631982"/>
    <w:rsid w:val="006428E4"/>
    <w:rsid w:val="0064379B"/>
    <w:rsid w:val="006576E0"/>
    <w:rsid w:val="00687F5B"/>
    <w:rsid w:val="00691048"/>
    <w:rsid w:val="00695337"/>
    <w:rsid w:val="006B1AF9"/>
    <w:rsid w:val="006B47D7"/>
    <w:rsid w:val="006B55D0"/>
    <w:rsid w:val="006D6023"/>
    <w:rsid w:val="006F4D16"/>
    <w:rsid w:val="006F501C"/>
    <w:rsid w:val="00724B8F"/>
    <w:rsid w:val="00730CA0"/>
    <w:rsid w:val="00754574"/>
    <w:rsid w:val="00763BD5"/>
    <w:rsid w:val="0077143B"/>
    <w:rsid w:val="007A206E"/>
    <w:rsid w:val="007A6565"/>
    <w:rsid w:val="007F0FC5"/>
    <w:rsid w:val="007F2B19"/>
    <w:rsid w:val="00803126"/>
    <w:rsid w:val="00811639"/>
    <w:rsid w:val="00822224"/>
    <w:rsid w:val="00825F6C"/>
    <w:rsid w:val="00842969"/>
    <w:rsid w:val="00850FD1"/>
    <w:rsid w:val="0085490D"/>
    <w:rsid w:val="00870E7F"/>
    <w:rsid w:val="0088080E"/>
    <w:rsid w:val="008B1BAD"/>
    <w:rsid w:val="008B2CD3"/>
    <w:rsid w:val="008F5A37"/>
    <w:rsid w:val="009376C3"/>
    <w:rsid w:val="009561A7"/>
    <w:rsid w:val="009648BD"/>
    <w:rsid w:val="009663FA"/>
    <w:rsid w:val="009859A0"/>
    <w:rsid w:val="009936EE"/>
    <w:rsid w:val="009A562E"/>
    <w:rsid w:val="009D017B"/>
    <w:rsid w:val="009D6F09"/>
    <w:rsid w:val="009E5B98"/>
    <w:rsid w:val="009F0543"/>
    <w:rsid w:val="00A22CA1"/>
    <w:rsid w:val="00A3720F"/>
    <w:rsid w:val="00A52AC0"/>
    <w:rsid w:val="00A61A19"/>
    <w:rsid w:val="00A77FE6"/>
    <w:rsid w:val="00A82DEC"/>
    <w:rsid w:val="00AA0D61"/>
    <w:rsid w:val="00AB0E7B"/>
    <w:rsid w:val="00AF641F"/>
    <w:rsid w:val="00B0254E"/>
    <w:rsid w:val="00B03E09"/>
    <w:rsid w:val="00B04245"/>
    <w:rsid w:val="00B04606"/>
    <w:rsid w:val="00B05017"/>
    <w:rsid w:val="00B319D2"/>
    <w:rsid w:val="00B42A93"/>
    <w:rsid w:val="00B763AE"/>
    <w:rsid w:val="00B801E1"/>
    <w:rsid w:val="00BB1A55"/>
    <w:rsid w:val="00BB7E9C"/>
    <w:rsid w:val="00BC5F41"/>
    <w:rsid w:val="00BE1809"/>
    <w:rsid w:val="00BE3B25"/>
    <w:rsid w:val="00C202E7"/>
    <w:rsid w:val="00C514DE"/>
    <w:rsid w:val="00C62F4B"/>
    <w:rsid w:val="00C66EF7"/>
    <w:rsid w:val="00C82012"/>
    <w:rsid w:val="00C865EF"/>
    <w:rsid w:val="00CB3458"/>
    <w:rsid w:val="00CC6D4A"/>
    <w:rsid w:val="00CF024C"/>
    <w:rsid w:val="00CF0D60"/>
    <w:rsid w:val="00D00948"/>
    <w:rsid w:val="00D01302"/>
    <w:rsid w:val="00D13EC3"/>
    <w:rsid w:val="00D42ABF"/>
    <w:rsid w:val="00D6726F"/>
    <w:rsid w:val="00D7421C"/>
    <w:rsid w:val="00D82649"/>
    <w:rsid w:val="00D8666B"/>
    <w:rsid w:val="00D97F99"/>
    <w:rsid w:val="00DA1574"/>
    <w:rsid w:val="00DD37EA"/>
    <w:rsid w:val="00DF3C95"/>
    <w:rsid w:val="00E06E1B"/>
    <w:rsid w:val="00E07D67"/>
    <w:rsid w:val="00E10FCB"/>
    <w:rsid w:val="00E16CBE"/>
    <w:rsid w:val="00E44B53"/>
    <w:rsid w:val="00E53715"/>
    <w:rsid w:val="00E56C7D"/>
    <w:rsid w:val="00EA28C0"/>
    <w:rsid w:val="00EA5511"/>
    <w:rsid w:val="00EB11EE"/>
    <w:rsid w:val="00EC3DF2"/>
    <w:rsid w:val="00ED6F02"/>
    <w:rsid w:val="00EF3A54"/>
    <w:rsid w:val="00F17A52"/>
    <w:rsid w:val="00F31D3D"/>
    <w:rsid w:val="00F32725"/>
    <w:rsid w:val="00F434EB"/>
    <w:rsid w:val="00F66749"/>
    <w:rsid w:val="00F75ED8"/>
    <w:rsid w:val="00F93354"/>
    <w:rsid w:val="00FA4911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7ED4"/>
  <w15:chartTrackingRefBased/>
  <w15:docId w15:val="{3ABA32B0-AC1E-4CA2-B683-7C1D1C58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F4D16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F4D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5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198</cp:revision>
  <dcterms:created xsi:type="dcterms:W3CDTF">2018-12-29T08:57:00Z</dcterms:created>
  <dcterms:modified xsi:type="dcterms:W3CDTF">2018-12-31T11:12:00Z</dcterms:modified>
</cp:coreProperties>
</file>