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1DA0F" w14:textId="13669C74" w:rsidR="00C45180" w:rsidRPr="005A63E4" w:rsidRDefault="00B219FE" w:rsidP="00B219FE">
      <w:pPr>
        <w:pStyle w:val="Heading1"/>
        <w:rPr>
          <w:lang w:val="nl-BE"/>
        </w:rPr>
      </w:pPr>
      <w:r w:rsidRPr="005A63E4">
        <w:rPr>
          <w:lang w:val="nl-BE"/>
        </w:rPr>
        <w:t>Les 1</w:t>
      </w:r>
    </w:p>
    <w:p w14:paraId="628CC68F" w14:textId="3B22C4C3" w:rsidR="00B219FE" w:rsidRPr="005A63E4" w:rsidRDefault="00B219FE" w:rsidP="00B219FE">
      <w:pPr>
        <w:pStyle w:val="Heading2"/>
        <w:rPr>
          <w:lang w:val="nl-BE"/>
        </w:rPr>
      </w:pPr>
      <w:r w:rsidRPr="005A63E4">
        <w:rPr>
          <w:lang w:val="nl-BE"/>
        </w:rPr>
        <w:t>Datastructuren</w:t>
      </w:r>
    </w:p>
    <w:p w14:paraId="3CFDD840" w14:textId="1BD5DBDA" w:rsidR="00B219FE" w:rsidRPr="005A63E4" w:rsidRDefault="00B219FE" w:rsidP="00B219FE">
      <w:pPr>
        <w:pStyle w:val="ListParagraph"/>
        <w:numPr>
          <w:ilvl w:val="0"/>
          <w:numId w:val="1"/>
        </w:numPr>
        <w:rPr>
          <w:lang w:val="nl-BE"/>
        </w:rPr>
      </w:pPr>
      <w:r w:rsidRPr="005A63E4">
        <w:rPr>
          <w:lang w:val="nl-BE"/>
        </w:rPr>
        <w:t>Lineair: de elementen vormen een rij</w:t>
      </w:r>
    </w:p>
    <w:p w14:paraId="76600173" w14:textId="77166220" w:rsidR="00B219FE" w:rsidRPr="005A63E4" w:rsidRDefault="00B219FE" w:rsidP="00B219FE">
      <w:pPr>
        <w:pStyle w:val="ListParagraph"/>
        <w:numPr>
          <w:ilvl w:val="0"/>
          <w:numId w:val="1"/>
        </w:numPr>
        <w:rPr>
          <w:lang w:val="nl-BE"/>
        </w:rPr>
      </w:pPr>
      <w:r w:rsidRPr="005A63E4">
        <w:rPr>
          <w:lang w:val="nl-BE"/>
        </w:rPr>
        <w:t>Niet lineair: de elementen vormen geen rij</w:t>
      </w:r>
    </w:p>
    <w:p w14:paraId="30BF4E14" w14:textId="253EDACB" w:rsidR="00B219FE" w:rsidRPr="005A63E4" w:rsidRDefault="00B219FE" w:rsidP="00B219FE">
      <w:pPr>
        <w:pStyle w:val="ListParagraph"/>
        <w:numPr>
          <w:ilvl w:val="0"/>
          <w:numId w:val="1"/>
        </w:numPr>
        <w:rPr>
          <w:lang w:val="nl-BE"/>
        </w:rPr>
      </w:pPr>
      <w:r w:rsidRPr="005A63E4">
        <w:rPr>
          <w:lang w:val="nl-BE"/>
        </w:rPr>
        <w:t>Graaf: lussen zijn toegelaten</w:t>
      </w:r>
    </w:p>
    <w:p w14:paraId="775C5AA9" w14:textId="2C123CE5" w:rsidR="00B219FE" w:rsidRPr="005A63E4" w:rsidRDefault="00B219FE" w:rsidP="00B219FE">
      <w:pPr>
        <w:pStyle w:val="ListParagraph"/>
        <w:numPr>
          <w:ilvl w:val="0"/>
          <w:numId w:val="1"/>
        </w:numPr>
        <w:rPr>
          <w:lang w:val="nl-BE"/>
        </w:rPr>
      </w:pPr>
      <w:r w:rsidRPr="005A63E4">
        <w:rPr>
          <w:lang w:val="nl-BE"/>
        </w:rPr>
        <w:t>Boom: lussen zijn niet toegelaten</w:t>
      </w:r>
    </w:p>
    <w:p w14:paraId="52B6DF94" w14:textId="4A84B916" w:rsidR="007C048C" w:rsidRPr="005A63E4" w:rsidRDefault="007C048C" w:rsidP="007C048C">
      <w:pPr>
        <w:pStyle w:val="Heading2"/>
        <w:rPr>
          <w:lang w:val="nl-BE"/>
        </w:rPr>
      </w:pPr>
      <w:r w:rsidRPr="005A63E4">
        <w:rPr>
          <w:lang w:val="nl-BE"/>
        </w:rPr>
        <w:t xml:space="preserve">Iteratie </w:t>
      </w:r>
      <w:r w:rsidR="00101995" w:rsidRPr="005A63E4">
        <w:rPr>
          <w:lang w:val="nl-BE"/>
        </w:rPr>
        <w:t>vs.</w:t>
      </w:r>
      <w:r w:rsidRPr="005A63E4">
        <w:rPr>
          <w:lang w:val="nl-BE"/>
        </w:rPr>
        <w:t xml:space="preserve"> recursie</w:t>
      </w:r>
    </w:p>
    <w:p w14:paraId="4CD67C7D" w14:textId="57B517EB" w:rsidR="007C048C" w:rsidRPr="005A63E4" w:rsidRDefault="007C048C" w:rsidP="007C048C">
      <w:pPr>
        <w:pStyle w:val="ListParagraph"/>
        <w:numPr>
          <w:ilvl w:val="0"/>
          <w:numId w:val="1"/>
        </w:numPr>
        <w:rPr>
          <w:lang w:val="nl-BE"/>
        </w:rPr>
      </w:pPr>
      <w:r w:rsidRPr="005A63E4">
        <w:rPr>
          <w:lang w:val="nl-BE"/>
        </w:rPr>
        <w:t>Iteratief: maakt gebruik van een loop</w:t>
      </w:r>
    </w:p>
    <w:p w14:paraId="59636DB5" w14:textId="218E9F9C" w:rsidR="007C048C" w:rsidRPr="005A63E4" w:rsidRDefault="007C048C" w:rsidP="007C048C">
      <w:pPr>
        <w:pStyle w:val="ListParagraph"/>
        <w:numPr>
          <w:ilvl w:val="0"/>
          <w:numId w:val="1"/>
        </w:numPr>
        <w:rPr>
          <w:lang w:val="nl-BE"/>
        </w:rPr>
      </w:pPr>
      <w:r w:rsidRPr="005A63E4">
        <w:rPr>
          <w:lang w:val="nl-BE"/>
        </w:rPr>
        <w:t>Recursief: roept zichzelf terug op in de functie</w:t>
      </w:r>
    </w:p>
    <w:p w14:paraId="778DDC8A" w14:textId="19B0B4D8" w:rsidR="007C048C" w:rsidRPr="005A63E4" w:rsidRDefault="00101995" w:rsidP="00101995">
      <w:pPr>
        <w:pStyle w:val="Heading2"/>
        <w:rPr>
          <w:lang w:val="nl-BE"/>
        </w:rPr>
      </w:pPr>
      <w:r w:rsidRPr="005A63E4">
        <w:rPr>
          <w:lang w:val="nl-BE"/>
        </w:rPr>
        <w:t>Bomen</w:t>
      </w:r>
    </w:p>
    <w:p w14:paraId="5150FFD8" w14:textId="08B233BD" w:rsidR="00101995" w:rsidRPr="005A63E4" w:rsidRDefault="00101995" w:rsidP="00101995">
      <w:pPr>
        <w:pStyle w:val="ListParagraph"/>
        <w:numPr>
          <w:ilvl w:val="0"/>
          <w:numId w:val="1"/>
        </w:numPr>
        <w:rPr>
          <w:lang w:val="nl-BE"/>
        </w:rPr>
      </w:pPr>
      <w:r w:rsidRPr="005A63E4">
        <w:rPr>
          <w:lang w:val="nl-BE"/>
        </w:rPr>
        <w:t>Bovenste element van een boom is de wortel(root) van de boom.</w:t>
      </w:r>
    </w:p>
    <w:p w14:paraId="37779B60" w14:textId="34C19AC6" w:rsidR="00101995" w:rsidRPr="005A63E4" w:rsidRDefault="00101995" w:rsidP="00101995">
      <w:pPr>
        <w:pStyle w:val="ListParagraph"/>
        <w:numPr>
          <w:ilvl w:val="0"/>
          <w:numId w:val="1"/>
        </w:numPr>
        <w:rPr>
          <w:lang w:val="nl-BE"/>
        </w:rPr>
      </w:pPr>
      <w:r w:rsidRPr="005A63E4">
        <w:rPr>
          <w:lang w:val="nl-BE"/>
        </w:rPr>
        <w:t>De knopen er onder zijn de kinderen van de wortel.</w:t>
      </w:r>
    </w:p>
    <w:p w14:paraId="00443D58" w14:textId="62E271FF" w:rsidR="00101995" w:rsidRPr="005A63E4" w:rsidRDefault="00101995" w:rsidP="00101995">
      <w:pPr>
        <w:pStyle w:val="ListParagraph"/>
        <w:numPr>
          <w:ilvl w:val="0"/>
          <w:numId w:val="1"/>
        </w:numPr>
        <w:rPr>
          <w:lang w:val="nl-BE"/>
        </w:rPr>
      </w:pPr>
      <w:r w:rsidRPr="005A63E4">
        <w:rPr>
          <w:lang w:val="nl-BE"/>
        </w:rPr>
        <w:t>Omgekeerd is de knoop boven de kinderen zijn ouder.</w:t>
      </w:r>
    </w:p>
    <w:p w14:paraId="243C34C8" w14:textId="2A84F3A5" w:rsidR="00101995" w:rsidRPr="005A63E4" w:rsidRDefault="00E905D0" w:rsidP="00101995">
      <w:pPr>
        <w:pStyle w:val="ListParagraph"/>
        <w:numPr>
          <w:ilvl w:val="0"/>
          <w:numId w:val="1"/>
        </w:numPr>
        <w:rPr>
          <w:lang w:val="nl-BE"/>
        </w:rPr>
      </w:pPr>
      <w:r w:rsidRPr="005A63E4">
        <w:rPr>
          <w:lang w:val="nl-BE"/>
        </w:rPr>
        <w:t>Een knoop zonder kinderen is een blad</w:t>
      </w:r>
    </w:p>
    <w:p w14:paraId="42AC85F3" w14:textId="53E8ABF4" w:rsidR="00E905D0" w:rsidRPr="005A63E4" w:rsidRDefault="00E905D0" w:rsidP="00E905D0">
      <w:pPr>
        <w:pStyle w:val="ListParagraph"/>
        <w:numPr>
          <w:ilvl w:val="0"/>
          <w:numId w:val="1"/>
        </w:numPr>
        <w:rPr>
          <w:lang w:val="nl-BE"/>
        </w:rPr>
      </w:pPr>
      <w:r w:rsidRPr="005A63E4">
        <w:rPr>
          <w:lang w:val="nl-BE"/>
        </w:rPr>
        <w:t>Een knoop met minstens 1 kind is een interne knoop</w:t>
      </w:r>
    </w:p>
    <w:p w14:paraId="201996AB" w14:textId="349DF898" w:rsidR="00E905D0" w:rsidRPr="005A63E4" w:rsidRDefault="00E905D0" w:rsidP="00E905D0">
      <w:pPr>
        <w:pStyle w:val="Heading1"/>
        <w:tabs>
          <w:tab w:val="left" w:pos="1575"/>
        </w:tabs>
        <w:rPr>
          <w:lang w:val="nl-BE"/>
        </w:rPr>
      </w:pPr>
      <w:r w:rsidRPr="005A63E4">
        <w:rPr>
          <w:lang w:val="nl-BE"/>
        </w:rPr>
        <w:t>Les 3:</w:t>
      </w:r>
      <w:r w:rsidR="00752485" w:rsidRPr="005A63E4">
        <w:rPr>
          <w:lang w:val="nl-BE"/>
        </w:rPr>
        <w:t xml:space="preserve"> Binaire boom</w:t>
      </w:r>
    </w:p>
    <w:p w14:paraId="2B56AA86" w14:textId="693526AB" w:rsidR="00752485" w:rsidRPr="005A63E4" w:rsidRDefault="00752485" w:rsidP="00752485">
      <w:pPr>
        <w:pStyle w:val="ListParagraph"/>
        <w:numPr>
          <w:ilvl w:val="0"/>
          <w:numId w:val="1"/>
        </w:numPr>
        <w:rPr>
          <w:lang w:val="nl-BE"/>
        </w:rPr>
      </w:pPr>
      <w:r w:rsidRPr="005A63E4">
        <w:rPr>
          <w:lang w:val="nl-BE"/>
        </w:rPr>
        <w:t>Een binaire boon is een boom waarvan elke knoop ten hoogste twee kinderen heeft.</w:t>
      </w:r>
    </w:p>
    <w:p w14:paraId="37194B1C" w14:textId="02B0DDD6" w:rsidR="00752485" w:rsidRPr="005A63E4" w:rsidRDefault="00752485" w:rsidP="00752485">
      <w:pPr>
        <w:pStyle w:val="ListParagraph"/>
        <w:numPr>
          <w:ilvl w:val="0"/>
          <w:numId w:val="1"/>
        </w:numPr>
        <w:rPr>
          <w:lang w:val="nl-BE"/>
        </w:rPr>
      </w:pPr>
      <w:r w:rsidRPr="005A63E4">
        <w:rPr>
          <w:lang w:val="nl-BE"/>
        </w:rPr>
        <w:t xml:space="preserve">Knoop B is het </w:t>
      </w:r>
      <w:proofErr w:type="spellStart"/>
      <w:r w:rsidRPr="005A63E4">
        <w:rPr>
          <w:lang w:val="nl-BE"/>
        </w:rPr>
        <w:t>linkerkind</w:t>
      </w:r>
      <w:proofErr w:type="spellEnd"/>
      <w:r w:rsidRPr="005A63E4">
        <w:rPr>
          <w:lang w:val="nl-BE"/>
        </w:rPr>
        <w:t xml:space="preserve"> van A en C is het rechterkind van A.</w:t>
      </w:r>
    </w:p>
    <w:p w14:paraId="7BAA9A19" w14:textId="69C4EF0C" w:rsidR="00752485" w:rsidRPr="005A63E4" w:rsidRDefault="00752485" w:rsidP="00752485">
      <w:pPr>
        <w:pStyle w:val="ListParagraph"/>
        <w:numPr>
          <w:ilvl w:val="0"/>
          <w:numId w:val="1"/>
        </w:numPr>
        <w:rPr>
          <w:lang w:val="nl-BE"/>
        </w:rPr>
      </w:pPr>
      <w:r w:rsidRPr="005A63E4">
        <w:rPr>
          <w:lang w:val="nl-BE"/>
        </w:rPr>
        <w:t>De diepte van de boom is het maximaal aantal knopen van een pad.</w:t>
      </w:r>
    </w:p>
    <w:p w14:paraId="43139CA4" w14:textId="24BCF6A3" w:rsidR="00752485" w:rsidRPr="005A63E4" w:rsidRDefault="00752485" w:rsidP="00752485">
      <w:pPr>
        <w:pStyle w:val="ListParagraph"/>
        <w:numPr>
          <w:ilvl w:val="0"/>
          <w:numId w:val="1"/>
        </w:numPr>
        <w:rPr>
          <w:lang w:val="nl-BE"/>
        </w:rPr>
      </w:pPr>
      <w:r w:rsidRPr="005A63E4">
        <w:rPr>
          <w:lang w:val="nl-BE"/>
        </w:rPr>
        <w:t>Een binaire boom wordt compleet genoemd als zijn niveaus behalve eventueel de laatste volledig gevuld wijn en alle knopen op het laatste niveau aan de linkerzijde zijn.</w:t>
      </w:r>
    </w:p>
    <w:p w14:paraId="7992317F" w14:textId="22FB153D" w:rsidR="007C4EF2" w:rsidRPr="005A63E4" w:rsidRDefault="007C4EF2" w:rsidP="007C4EF2">
      <w:pPr>
        <w:ind w:left="360"/>
        <w:rPr>
          <w:lang w:val="nl-BE"/>
        </w:rPr>
      </w:pPr>
      <w:r w:rsidRPr="005A63E4">
        <w:rPr>
          <w:lang w:val="nl-BE"/>
        </w:rPr>
        <w:t>Wordt verdeeld in twee delen, linker boom, rechter boom.</w:t>
      </w:r>
    </w:p>
    <w:p w14:paraId="6C550B7E" w14:textId="7C03054E" w:rsidR="00E905D0" w:rsidRPr="005A63E4" w:rsidRDefault="007C4EF2" w:rsidP="007C4EF2">
      <w:pPr>
        <w:pStyle w:val="Heading2"/>
        <w:rPr>
          <w:lang w:val="nl-BE"/>
        </w:rPr>
      </w:pPr>
      <w:r w:rsidRPr="005A63E4">
        <w:rPr>
          <w:lang w:val="nl-BE"/>
        </w:rPr>
        <w:t>Wandelen door een boom:</w:t>
      </w:r>
    </w:p>
    <w:p w14:paraId="1AEF8B82" w14:textId="34F0F659" w:rsidR="007C4EF2" w:rsidRPr="005A63E4" w:rsidRDefault="00B411D2" w:rsidP="00B411D2">
      <w:pPr>
        <w:pStyle w:val="Heading3"/>
        <w:rPr>
          <w:lang w:val="nl-BE"/>
        </w:rPr>
      </w:pPr>
      <w:r w:rsidRPr="005A63E4">
        <w:rPr>
          <w:lang w:val="nl-BE"/>
        </w:rPr>
        <w:t xml:space="preserve">Pre order: </w:t>
      </w:r>
    </w:p>
    <w:p w14:paraId="1B27900C" w14:textId="79060891" w:rsidR="00B411D2" w:rsidRPr="005A63E4" w:rsidRDefault="00B411D2" w:rsidP="00B411D2">
      <w:pPr>
        <w:pStyle w:val="ListParagraph"/>
        <w:numPr>
          <w:ilvl w:val="0"/>
          <w:numId w:val="2"/>
        </w:numPr>
        <w:rPr>
          <w:lang w:val="nl-BE"/>
        </w:rPr>
      </w:pPr>
      <w:r w:rsidRPr="005A63E4">
        <w:rPr>
          <w:lang w:val="nl-BE"/>
        </w:rPr>
        <w:t>Bezoek de knoop</w:t>
      </w:r>
    </w:p>
    <w:p w14:paraId="7783A56C" w14:textId="7E37F5F0" w:rsidR="00B411D2" w:rsidRPr="005A63E4" w:rsidRDefault="00B411D2" w:rsidP="00B411D2">
      <w:pPr>
        <w:pStyle w:val="ListParagraph"/>
        <w:numPr>
          <w:ilvl w:val="0"/>
          <w:numId w:val="2"/>
        </w:numPr>
        <w:rPr>
          <w:lang w:val="nl-BE"/>
        </w:rPr>
      </w:pPr>
      <w:r w:rsidRPr="005A63E4">
        <w:rPr>
          <w:lang w:val="nl-BE"/>
        </w:rPr>
        <w:t xml:space="preserve">Wandel door de </w:t>
      </w:r>
      <w:proofErr w:type="spellStart"/>
      <w:r w:rsidRPr="005A63E4">
        <w:rPr>
          <w:lang w:val="nl-BE"/>
        </w:rPr>
        <w:t>linkersubboom</w:t>
      </w:r>
      <w:proofErr w:type="spellEnd"/>
    </w:p>
    <w:p w14:paraId="43E30594" w14:textId="71FFC70D" w:rsidR="00B411D2" w:rsidRPr="005A63E4" w:rsidRDefault="00B411D2" w:rsidP="00B411D2">
      <w:pPr>
        <w:pStyle w:val="ListParagraph"/>
        <w:numPr>
          <w:ilvl w:val="0"/>
          <w:numId w:val="2"/>
        </w:numPr>
        <w:rPr>
          <w:lang w:val="nl-BE"/>
        </w:rPr>
      </w:pPr>
      <w:r w:rsidRPr="005A63E4">
        <w:rPr>
          <w:lang w:val="nl-BE"/>
        </w:rPr>
        <w:t xml:space="preserve">Wandelen door de </w:t>
      </w:r>
      <w:proofErr w:type="spellStart"/>
      <w:r w:rsidRPr="005A63E4">
        <w:rPr>
          <w:lang w:val="nl-BE"/>
        </w:rPr>
        <w:t>rechtersubboom</w:t>
      </w:r>
      <w:proofErr w:type="spellEnd"/>
    </w:p>
    <w:p w14:paraId="7C84451D" w14:textId="5EA20A6F" w:rsidR="00B411D2" w:rsidRPr="005A63E4" w:rsidRDefault="00B411D2" w:rsidP="00B411D2">
      <w:pPr>
        <w:pStyle w:val="Heading3"/>
        <w:rPr>
          <w:lang w:val="nl-BE"/>
        </w:rPr>
      </w:pPr>
      <w:r w:rsidRPr="005A63E4">
        <w:rPr>
          <w:lang w:val="nl-BE"/>
        </w:rPr>
        <w:t>In order:</w:t>
      </w:r>
    </w:p>
    <w:p w14:paraId="09772788" w14:textId="432B22E7" w:rsidR="00B411D2" w:rsidRPr="005A63E4" w:rsidRDefault="00B411D2" w:rsidP="00B411D2">
      <w:pPr>
        <w:pStyle w:val="ListParagraph"/>
        <w:numPr>
          <w:ilvl w:val="0"/>
          <w:numId w:val="3"/>
        </w:numPr>
        <w:rPr>
          <w:lang w:val="nl-BE"/>
        </w:rPr>
      </w:pPr>
      <w:r w:rsidRPr="005A63E4">
        <w:rPr>
          <w:lang w:val="nl-BE"/>
        </w:rPr>
        <w:t xml:space="preserve">Wandel door de </w:t>
      </w:r>
      <w:proofErr w:type="spellStart"/>
      <w:r w:rsidRPr="005A63E4">
        <w:rPr>
          <w:lang w:val="nl-BE"/>
        </w:rPr>
        <w:t>linkersubboom</w:t>
      </w:r>
      <w:proofErr w:type="spellEnd"/>
    </w:p>
    <w:p w14:paraId="68E6D4C0" w14:textId="538CFDF1" w:rsidR="00B411D2" w:rsidRPr="005A63E4" w:rsidRDefault="00B411D2" w:rsidP="00B411D2">
      <w:pPr>
        <w:pStyle w:val="ListParagraph"/>
        <w:numPr>
          <w:ilvl w:val="0"/>
          <w:numId w:val="3"/>
        </w:numPr>
        <w:rPr>
          <w:lang w:val="nl-BE"/>
        </w:rPr>
      </w:pPr>
      <w:r w:rsidRPr="005A63E4">
        <w:rPr>
          <w:lang w:val="nl-BE"/>
        </w:rPr>
        <w:t>Bezoek de knoop</w:t>
      </w:r>
    </w:p>
    <w:p w14:paraId="62F6E662" w14:textId="5D5FAFFF" w:rsidR="00B411D2" w:rsidRPr="005A63E4" w:rsidRDefault="00B411D2" w:rsidP="00B411D2">
      <w:pPr>
        <w:pStyle w:val="ListParagraph"/>
        <w:numPr>
          <w:ilvl w:val="0"/>
          <w:numId w:val="3"/>
        </w:numPr>
        <w:rPr>
          <w:lang w:val="nl-BE"/>
        </w:rPr>
      </w:pPr>
      <w:r w:rsidRPr="005A63E4">
        <w:rPr>
          <w:lang w:val="nl-BE"/>
        </w:rPr>
        <w:t xml:space="preserve">Wandelen door de </w:t>
      </w:r>
      <w:proofErr w:type="spellStart"/>
      <w:r w:rsidRPr="005A63E4">
        <w:rPr>
          <w:lang w:val="nl-BE"/>
        </w:rPr>
        <w:t>rechtersubboom</w:t>
      </w:r>
      <w:proofErr w:type="spellEnd"/>
    </w:p>
    <w:p w14:paraId="3AEFA7D2" w14:textId="41234443" w:rsidR="00B411D2" w:rsidRPr="005A63E4" w:rsidRDefault="00B411D2" w:rsidP="00B411D2">
      <w:pPr>
        <w:pStyle w:val="Heading3"/>
        <w:rPr>
          <w:lang w:val="nl-BE"/>
        </w:rPr>
      </w:pPr>
      <w:r w:rsidRPr="005A63E4">
        <w:rPr>
          <w:lang w:val="nl-BE"/>
        </w:rPr>
        <w:t>Post order:</w:t>
      </w:r>
    </w:p>
    <w:p w14:paraId="00FEA24C" w14:textId="1829B1FB" w:rsidR="00B411D2" w:rsidRPr="005A63E4" w:rsidRDefault="00B411D2" w:rsidP="00B411D2">
      <w:pPr>
        <w:pStyle w:val="ListParagraph"/>
        <w:numPr>
          <w:ilvl w:val="0"/>
          <w:numId w:val="4"/>
        </w:numPr>
        <w:rPr>
          <w:lang w:val="nl-BE"/>
        </w:rPr>
      </w:pPr>
      <w:r w:rsidRPr="005A63E4">
        <w:rPr>
          <w:lang w:val="nl-BE"/>
        </w:rPr>
        <w:t xml:space="preserve">Wandelen door de </w:t>
      </w:r>
      <w:proofErr w:type="spellStart"/>
      <w:r w:rsidRPr="005A63E4">
        <w:rPr>
          <w:lang w:val="nl-BE"/>
        </w:rPr>
        <w:t>linkersubboom</w:t>
      </w:r>
      <w:proofErr w:type="spellEnd"/>
    </w:p>
    <w:p w14:paraId="129DB3D7" w14:textId="6365D3B0" w:rsidR="00B411D2" w:rsidRPr="005A63E4" w:rsidRDefault="00B411D2" w:rsidP="00B411D2">
      <w:pPr>
        <w:pStyle w:val="ListParagraph"/>
        <w:numPr>
          <w:ilvl w:val="0"/>
          <w:numId w:val="4"/>
        </w:numPr>
        <w:rPr>
          <w:lang w:val="nl-BE"/>
        </w:rPr>
      </w:pPr>
      <w:r w:rsidRPr="005A63E4">
        <w:rPr>
          <w:lang w:val="nl-BE"/>
        </w:rPr>
        <w:t xml:space="preserve">Wandelen door de </w:t>
      </w:r>
      <w:proofErr w:type="spellStart"/>
      <w:r w:rsidRPr="005A63E4">
        <w:rPr>
          <w:lang w:val="nl-BE"/>
        </w:rPr>
        <w:t>rechtersubboom</w:t>
      </w:r>
      <w:proofErr w:type="spellEnd"/>
    </w:p>
    <w:p w14:paraId="5476E439" w14:textId="78A87EE3" w:rsidR="00B411D2" w:rsidRPr="005A63E4" w:rsidRDefault="00B411D2" w:rsidP="00B411D2">
      <w:pPr>
        <w:pStyle w:val="ListParagraph"/>
        <w:numPr>
          <w:ilvl w:val="0"/>
          <w:numId w:val="4"/>
        </w:numPr>
        <w:rPr>
          <w:lang w:val="nl-BE"/>
        </w:rPr>
      </w:pPr>
      <w:r w:rsidRPr="005A63E4">
        <w:rPr>
          <w:lang w:val="nl-BE"/>
        </w:rPr>
        <w:t>Bezoek de knoop</w:t>
      </w:r>
    </w:p>
    <w:p w14:paraId="7318C56B" w14:textId="21011C1E" w:rsidR="00BE1641" w:rsidRPr="005A63E4" w:rsidRDefault="00BE1641" w:rsidP="00BE1641">
      <w:pPr>
        <w:pStyle w:val="Heading1"/>
        <w:rPr>
          <w:lang w:val="nl-BE"/>
        </w:rPr>
      </w:pPr>
      <w:r w:rsidRPr="005A63E4">
        <w:rPr>
          <w:lang w:val="nl-BE"/>
        </w:rPr>
        <w:t>Les 4: binaire zoekboom</w:t>
      </w:r>
    </w:p>
    <w:p w14:paraId="42A05DC6" w14:textId="42842C4C" w:rsidR="00BE1641" w:rsidRPr="005A63E4" w:rsidRDefault="00BE1641" w:rsidP="00BE1641">
      <w:pPr>
        <w:rPr>
          <w:lang w:val="nl-BE"/>
        </w:rPr>
      </w:pPr>
      <w:r w:rsidRPr="005A63E4">
        <w:rPr>
          <w:lang w:val="nl-BE"/>
        </w:rPr>
        <w:t>Een binaire zoekboom of gesorteerde binaire boom is een speciaal geval van een binaire boom waarbij de data in de boom voldoen aan de eigenschap:</w:t>
      </w:r>
    </w:p>
    <w:p w14:paraId="63A444E9" w14:textId="2149BBA7" w:rsidR="00BE1641" w:rsidRPr="005A63E4" w:rsidRDefault="00BE1641" w:rsidP="00BE1641">
      <w:pPr>
        <w:rPr>
          <w:lang w:val="nl-BE"/>
        </w:rPr>
      </w:pPr>
      <w:r w:rsidRPr="005A63E4">
        <w:rPr>
          <w:lang w:val="nl-BE"/>
        </w:rPr>
        <w:lastRenderedPageBreak/>
        <w:t xml:space="preserve">Voor elke knoop in de boom geldt dat zijn waarde strikt groter is dan alle waarden in zijn </w:t>
      </w:r>
      <w:proofErr w:type="spellStart"/>
      <w:r w:rsidRPr="005A63E4">
        <w:rPr>
          <w:lang w:val="nl-BE"/>
        </w:rPr>
        <w:t>linkersubboom</w:t>
      </w:r>
      <w:proofErr w:type="spellEnd"/>
      <w:r w:rsidRPr="005A63E4">
        <w:rPr>
          <w:lang w:val="nl-BE"/>
        </w:rPr>
        <w:t xml:space="preserve"> en strikt kleiner is dan alle waarden in zijn </w:t>
      </w:r>
      <w:proofErr w:type="spellStart"/>
      <w:r w:rsidRPr="005A63E4">
        <w:rPr>
          <w:lang w:val="nl-BE"/>
        </w:rPr>
        <w:t>rechtersubboom</w:t>
      </w:r>
      <w:proofErr w:type="spellEnd"/>
    </w:p>
    <w:p w14:paraId="466DD885" w14:textId="7F74E1F5" w:rsidR="00B411D2" w:rsidRPr="005A63E4" w:rsidRDefault="005A63E4" w:rsidP="005A63E4">
      <w:pPr>
        <w:pStyle w:val="Heading1"/>
        <w:rPr>
          <w:lang w:val="nl-BE"/>
        </w:rPr>
      </w:pPr>
      <w:r w:rsidRPr="005A63E4">
        <w:rPr>
          <w:lang w:val="nl-BE"/>
        </w:rPr>
        <w:t xml:space="preserve">Les 6: bomen en </w:t>
      </w:r>
      <w:r>
        <w:rPr>
          <w:lang w:val="nl-BE"/>
        </w:rPr>
        <w:t>grafen</w:t>
      </w:r>
    </w:p>
    <w:p w14:paraId="32E7A94A" w14:textId="3F006586" w:rsidR="005A63E4" w:rsidRPr="005A63E4" w:rsidRDefault="005A63E4" w:rsidP="005A63E4">
      <w:pPr>
        <w:pStyle w:val="Heading2"/>
        <w:rPr>
          <w:lang w:val="nl-BE"/>
        </w:rPr>
      </w:pPr>
      <w:r w:rsidRPr="005A63E4">
        <w:rPr>
          <w:lang w:val="nl-BE"/>
        </w:rPr>
        <w:t>Array implementatie</w:t>
      </w:r>
    </w:p>
    <w:p w14:paraId="1825658B" w14:textId="64B61B5B" w:rsidR="005A63E4" w:rsidRPr="005A63E4" w:rsidRDefault="005A63E4" w:rsidP="005A63E4">
      <w:pPr>
        <w:rPr>
          <w:lang w:val="nl-BE"/>
        </w:rPr>
      </w:pPr>
      <w:r w:rsidRPr="005A63E4">
        <w:rPr>
          <w:lang w:val="nl-BE"/>
        </w:rPr>
        <w:t>Je kunt een boom intern als een lineaire datastructuur voor te stellen.</w:t>
      </w:r>
    </w:p>
    <w:p w14:paraId="39446EAA" w14:textId="7C87EF81" w:rsidR="005A63E4" w:rsidRDefault="005A63E4" w:rsidP="005A63E4">
      <w:pPr>
        <w:rPr>
          <w:lang w:val="nl-BE"/>
        </w:rPr>
      </w:pPr>
      <w:r>
        <w:rPr>
          <w:lang w:val="nl-BE"/>
        </w:rPr>
        <w:t>Lees de boom van linksboven naar rechts beneden en schrijf de waarden op in een array.</w:t>
      </w:r>
    </w:p>
    <w:p w14:paraId="7EDE99FE" w14:textId="068834BD" w:rsidR="005A63E4" w:rsidRDefault="005A63E4" w:rsidP="005A63E4">
      <w:pPr>
        <w:rPr>
          <w:lang w:val="nl-BE"/>
        </w:rPr>
      </w:pPr>
      <w:r>
        <w:rPr>
          <w:lang w:val="nl-BE"/>
        </w:rPr>
        <w:t xml:space="preserve">2i + 1 </w:t>
      </w:r>
      <w:r w:rsidR="00D8402E">
        <w:rPr>
          <w:lang w:val="nl-BE"/>
        </w:rPr>
        <w:t>vind</w:t>
      </w:r>
      <w:r>
        <w:rPr>
          <w:lang w:val="nl-BE"/>
        </w:rPr>
        <w:t xml:space="preserve"> </w:t>
      </w:r>
      <w:r w:rsidR="00D8402E">
        <w:rPr>
          <w:lang w:val="nl-BE"/>
        </w:rPr>
        <w:t>je</w:t>
      </w:r>
      <w:r>
        <w:rPr>
          <w:lang w:val="nl-BE"/>
        </w:rPr>
        <w:t xml:space="preserve"> het </w:t>
      </w:r>
      <w:proofErr w:type="spellStart"/>
      <w:r>
        <w:rPr>
          <w:lang w:val="nl-BE"/>
        </w:rPr>
        <w:t>linkerkind</w:t>
      </w:r>
      <w:proofErr w:type="spellEnd"/>
    </w:p>
    <w:p w14:paraId="6C07E898" w14:textId="7E568C5E" w:rsidR="005A63E4" w:rsidRDefault="005A63E4" w:rsidP="005A63E4">
      <w:pPr>
        <w:rPr>
          <w:lang w:val="nl-BE"/>
        </w:rPr>
      </w:pPr>
      <w:r>
        <w:rPr>
          <w:lang w:val="nl-BE"/>
        </w:rPr>
        <w:t xml:space="preserve">2i </w:t>
      </w:r>
      <w:r w:rsidR="00D8402E">
        <w:rPr>
          <w:lang w:val="nl-BE"/>
        </w:rPr>
        <w:t>+ 2 vind je het rechterkind</w:t>
      </w:r>
    </w:p>
    <w:p w14:paraId="5953FD5D" w14:textId="16A7F68D" w:rsidR="00D8402E" w:rsidRDefault="00D8402E" w:rsidP="005A63E4">
      <w:pPr>
        <w:rPr>
          <w:lang w:val="nl-BE"/>
        </w:rPr>
      </w:pPr>
      <w:r>
        <w:rPr>
          <w:lang w:val="nl-BE"/>
        </w:rPr>
        <w:t>(</w:t>
      </w:r>
      <w:proofErr w:type="gramStart"/>
      <w:r>
        <w:rPr>
          <w:lang w:val="nl-BE"/>
        </w:rPr>
        <w:t>i</w:t>
      </w:r>
      <w:proofErr w:type="gramEnd"/>
      <w:r>
        <w:rPr>
          <w:lang w:val="nl-BE"/>
        </w:rPr>
        <w:t xml:space="preserve">-1)/2 naar beneden afgerond vind je de </w:t>
      </w:r>
      <w:proofErr w:type="spellStart"/>
      <w:r>
        <w:rPr>
          <w:lang w:val="nl-BE"/>
        </w:rPr>
        <w:t>parent</w:t>
      </w:r>
      <w:proofErr w:type="spellEnd"/>
    </w:p>
    <w:p w14:paraId="44AA4727" w14:textId="7BCAA6CA" w:rsidR="00D8402E" w:rsidRDefault="00053312" w:rsidP="00BD495C">
      <w:pPr>
        <w:pStyle w:val="Heading2"/>
        <w:rPr>
          <w:lang w:val="nl-BE"/>
        </w:rPr>
      </w:pPr>
      <w:r>
        <w:rPr>
          <w:lang w:val="nl-BE"/>
        </w:rPr>
        <w:t>Heaps</w:t>
      </w:r>
    </w:p>
    <w:p w14:paraId="286D9C47" w14:textId="7E40959A" w:rsidR="00053312" w:rsidRDefault="00053312" w:rsidP="00053312">
      <w:pPr>
        <w:rPr>
          <w:lang w:val="nl-BE"/>
        </w:rPr>
      </w:pPr>
      <w:r>
        <w:rPr>
          <w:lang w:val="nl-BE"/>
        </w:rPr>
        <w:t xml:space="preserve">Een </w:t>
      </w:r>
      <w:proofErr w:type="spellStart"/>
      <w:r>
        <w:rPr>
          <w:lang w:val="nl-BE"/>
        </w:rPr>
        <w:t>heap</w:t>
      </w:r>
      <w:proofErr w:type="spellEnd"/>
      <w:r>
        <w:rPr>
          <w:lang w:val="nl-BE"/>
        </w:rPr>
        <w:t xml:space="preserve"> is een special geval van een boom waarbij de data in de boom </w:t>
      </w:r>
      <w:proofErr w:type="spellStart"/>
      <w:r>
        <w:rPr>
          <w:lang w:val="nl-BE"/>
        </w:rPr>
        <w:t>voloet</w:t>
      </w:r>
      <w:proofErr w:type="spellEnd"/>
      <w:r>
        <w:rPr>
          <w:lang w:val="nl-BE"/>
        </w:rPr>
        <w:t xml:space="preserve"> aan de </w:t>
      </w:r>
      <w:proofErr w:type="spellStart"/>
      <w:r>
        <w:rPr>
          <w:lang w:val="nl-BE"/>
        </w:rPr>
        <w:t>heap</w:t>
      </w:r>
      <w:proofErr w:type="spellEnd"/>
      <w:r>
        <w:rPr>
          <w:lang w:val="nl-BE"/>
        </w:rPr>
        <w:t xml:space="preserve"> eigenschap.</w:t>
      </w:r>
    </w:p>
    <w:p w14:paraId="0EB8402A" w14:textId="2ADD247A" w:rsidR="00053312" w:rsidRDefault="00053312" w:rsidP="00053312">
      <w:pPr>
        <w:pStyle w:val="Heading3"/>
        <w:rPr>
          <w:lang w:val="nl-BE"/>
        </w:rPr>
      </w:pPr>
      <w:r>
        <w:rPr>
          <w:lang w:val="nl-BE"/>
        </w:rPr>
        <w:t xml:space="preserve">Max </w:t>
      </w:r>
      <w:proofErr w:type="spellStart"/>
      <w:r>
        <w:rPr>
          <w:lang w:val="nl-BE"/>
        </w:rPr>
        <w:t>heap</w:t>
      </w:r>
      <w:proofErr w:type="spellEnd"/>
      <w:r>
        <w:rPr>
          <w:lang w:val="nl-BE"/>
        </w:rPr>
        <w:t>:</w:t>
      </w:r>
    </w:p>
    <w:p w14:paraId="00CD1ECA" w14:textId="0CD1D01E" w:rsidR="00053312" w:rsidRDefault="00053312" w:rsidP="00053312">
      <w:pPr>
        <w:rPr>
          <w:lang w:val="nl-BE"/>
        </w:rPr>
      </w:pPr>
      <w:r>
        <w:rPr>
          <w:lang w:val="nl-BE"/>
        </w:rPr>
        <w:t>Voor elke knoop in de boom geldt dat zijn waarde groter of gelijk is aan de waarden van zijn kinderen.</w:t>
      </w:r>
    </w:p>
    <w:p w14:paraId="6829D2C8" w14:textId="1AF999C8" w:rsidR="00053312" w:rsidRPr="00053312" w:rsidRDefault="00053312" w:rsidP="00053312">
      <w:pPr>
        <w:pStyle w:val="Heading3"/>
        <w:rPr>
          <w:lang w:val="nl-BE"/>
        </w:rPr>
      </w:pPr>
      <w:r>
        <w:rPr>
          <w:lang w:val="nl-BE"/>
        </w:rPr>
        <w:t xml:space="preserve">Min </w:t>
      </w:r>
      <w:proofErr w:type="spellStart"/>
      <w:r>
        <w:rPr>
          <w:lang w:val="nl-BE"/>
        </w:rPr>
        <w:t>heap</w:t>
      </w:r>
      <w:proofErr w:type="spellEnd"/>
      <w:r>
        <w:rPr>
          <w:lang w:val="nl-BE"/>
        </w:rPr>
        <w:t>:</w:t>
      </w:r>
    </w:p>
    <w:p w14:paraId="056A4635" w14:textId="79F4C014" w:rsidR="00053312" w:rsidRDefault="00BD495C" w:rsidP="00053312">
      <w:pPr>
        <w:rPr>
          <w:lang w:val="nl-BE"/>
        </w:rPr>
      </w:pPr>
      <w:r>
        <w:rPr>
          <w:lang w:val="nl-BE"/>
        </w:rPr>
        <w:t xml:space="preserve">Voor elke knoop in de boom geldt dat zijn waarde </w:t>
      </w:r>
      <w:proofErr w:type="spellStart"/>
      <w:r>
        <w:rPr>
          <w:lang w:val="nl-BE"/>
        </w:rPr>
        <w:t>klener</w:t>
      </w:r>
      <w:proofErr w:type="spellEnd"/>
      <w:r>
        <w:rPr>
          <w:lang w:val="nl-BE"/>
        </w:rPr>
        <w:t xml:space="preserve"> of gelijk is aan de waarden van zijn kinderen.</w:t>
      </w:r>
    </w:p>
    <w:p w14:paraId="457549BC" w14:textId="505B4BE4" w:rsidR="00BD495C" w:rsidRDefault="00BD495C" w:rsidP="00BD495C">
      <w:pPr>
        <w:pStyle w:val="Heading2"/>
        <w:rPr>
          <w:lang w:val="nl-BE"/>
        </w:rPr>
      </w:pPr>
      <w:r>
        <w:rPr>
          <w:lang w:val="nl-BE"/>
        </w:rPr>
        <w:t xml:space="preserve">Een binaire </w:t>
      </w:r>
      <w:proofErr w:type="spellStart"/>
      <w:r>
        <w:rPr>
          <w:lang w:val="nl-BE"/>
        </w:rPr>
        <w:t>heap</w:t>
      </w:r>
      <w:proofErr w:type="spellEnd"/>
    </w:p>
    <w:p w14:paraId="597B4504" w14:textId="496EFA40" w:rsidR="00EC2BC3" w:rsidRDefault="00EC2BC3" w:rsidP="00EC2BC3">
      <w:pPr>
        <w:rPr>
          <w:lang w:val="nl-BE"/>
        </w:rPr>
      </w:pPr>
      <w:r>
        <w:rPr>
          <w:lang w:val="nl-BE"/>
        </w:rPr>
        <w:t xml:space="preserve">Een binaire </w:t>
      </w:r>
      <w:proofErr w:type="spellStart"/>
      <w:r>
        <w:rPr>
          <w:lang w:val="nl-BE"/>
        </w:rPr>
        <w:t>heap</w:t>
      </w:r>
      <w:proofErr w:type="spellEnd"/>
      <w:r>
        <w:rPr>
          <w:lang w:val="nl-BE"/>
        </w:rPr>
        <w:t xml:space="preserve"> is een complete binaire boom waarbij de data in de boom voldoen aan de </w:t>
      </w:r>
      <w:proofErr w:type="spellStart"/>
      <w:r>
        <w:rPr>
          <w:lang w:val="nl-BE"/>
        </w:rPr>
        <w:t>heap</w:t>
      </w:r>
      <w:proofErr w:type="spellEnd"/>
      <w:r>
        <w:rPr>
          <w:lang w:val="nl-BE"/>
        </w:rPr>
        <w:t xml:space="preserve"> eigenschap</w:t>
      </w:r>
    </w:p>
    <w:p w14:paraId="41834FC1" w14:textId="6401C9CF" w:rsidR="00EC2BC3" w:rsidRDefault="00641A17" w:rsidP="00641A17">
      <w:pPr>
        <w:pStyle w:val="Heading1"/>
        <w:rPr>
          <w:lang w:val="nl-BE"/>
        </w:rPr>
      </w:pPr>
      <w:r>
        <w:rPr>
          <w:lang w:val="nl-BE"/>
        </w:rPr>
        <w:t>Les 8: Grafen</w:t>
      </w:r>
    </w:p>
    <w:p w14:paraId="33A80682" w14:textId="1200E7A8" w:rsidR="00641A17" w:rsidRDefault="00641A17" w:rsidP="00641A17">
      <w:pPr>
        <w:rPr>
          <w:lang w:val="nl-BE"/>
        </w:rPr>
      </w:pPr>
      <w:r>
        <w:rPr>
          <w:lang w:val="nl-BE"/>
        </w:rPr>
        <w:t>Een graaf is niet-lineair: lussen zijn toegelaten.</w:t>
      </w:r>
    </w:p>
    <w:p w14:paraId="47C3C609" w14:textId="4268F581" w:rsidR="00641A17" w:rsidRDefault="00641A17" w:rsidP="00641A17">
      <w:pPr>
        <w:rPr>
          <w:lang w:val="nl-BE"/>
        </w:rPr>
      </w:pPr>
      <w:r>
        <w:rPr>
          <w:lang w:val="nl-BE"/>
        </w:rPr>
        <w:t>Een graaf is een verzameling knooppunten die met mekaar verbonden zijn.</w:t>
      </w:r>
    </w:p>
    <w:p w14:paraId="4F9F39AB" w14:textId="4A29140F" w:rsidR="00641A17" w:rsidRDefault="008F4F8A" w:rsidP="00641A17">
      <w:pPr>
        <w:rPr>
          <w:lang w:val="nl-BE"/>
        </w:rPr>
      </w:pPr>
      <w:r>
        <w:rPr>
          <w:lang w:val="nl-BE"/>
        </w:rPr>
        <w:t>Niet-gerichte graaf: er worden geen richtingen weergegeven.</w:t>
      </w:r>
    </w:p>
    <w:p w14:paraId="24F36F7F" w14:textId="09B68DE2" w:rsidR="008F4F8A" w:rsidRDefault="008F4F8A" w:rsidP="00641A17">
      <w:pPr>
        <w:rPr>
          <w:lang w:val="nl-BE"/>
        </w:rPr>
      </w:pPr>
      <w:r>
        <w:rPr>
          <w:lang w:val="nl-BE"/>
        </w:rPr>
        <w:t>Gerichte graaf: er wordt wel een richting weergegeven.</w:t>
      </w:r>
    </w:p>
    <w:p w14:paraId="3B6DDA76" w14:textId="504EFA57" w:rsidR="008F4F8A" w:rsidRDefault="008F4F8A" w:rsidP="00641A17">
      <w:pPr>
        <w:rPr>
          <w:lang w:val="nl-BE"/>
        </w:rPr>
      </w:pPr>
      <w:r>
        <w:rPr>
          <w:lang w:val="nl-BE"/>
        </w:rPr>
        <w:t>Gemengde graaf: combinatie van de twee.</w:t>
      </w:r>
    </w:p>
    <w:p w14:paraId="00E6B898" w14:textId="5E3762AA" w:rsidR="008F4F8A" w:rsidRDefault="008F4F8A" w:rsidP="00641A17">
      <w:pPr>
        <w:rPr>
          <w:lang w:val="nl-BE"/>
        </w:rPr>
      </w:pPr>
      <w:r>
        <w:rPr>
          <w:lang w:val="nl-BE"/>
        </w:rPr>
        <w:t>Een verbindingsmatrix is een matrix die de paden weergeeft in tussen twee knooppunten</w:t>
      </w:r>
      <w:r w:rsidR="00B97FDF">
        <w:rPr>
          <w:lang w:val="nl-BE"/>
        </w:rPr>
        <w:t>.</w:t>
      </w:r>
    </w:p>
    <w:p w14:paraId="2CA2E7A7" w14:textId="146FDCB8" w:rsidR="007D6309" w:rsidRDefault="00B97FDF" w:rsidP="00B97FDF">
      <w:pPr>
        <w:pStyle w:val="Heading2"/>
        <w:rPr>
          <w:lang w:val="nl-BE"/>
        </w:rPr>
      </w:pPr>
      <w:r>
        <w:rPr>
          <w:lang w:val="nl-BE"/>
        </w:rPr>
        <w:t>BFS</w:t>
      </w:r>
    </w:p>
    <w:p w14:paraId="227328BB" w14:textId="69EDA5F3" w:rsidR="00B97FDF" w:rsidRDefault="00B97FDF" w:rsidP="00B97FDF">
      <w:pPr>
        <w:rPr>
          <w:lang w:val="nl-BE"/>
        </w:rPr>
      </w:pPr>
      <w:r>
        <w:rPr>
          <w:lang w:val="nl-BE"/>
        </w:rPr>
        <w:t>Gegeven twee knooppunten. Vind het pad met het kleinst aantal tussenliggende knooppunten</w:t>
      </w:r>
    </w:p>
    <w:p w14:paraId="5D04406E" w14:textId="39242D79" w:rsidR="00B97FDF" w:rsidRDefault="00B97FDF" w:rsidP="00B97FDF">
      <w:pPr>
        <w:rPr>
          <w:lang w:val="nl-BE"/>
        </w:rPr>
      </w:pPr>
      <w:r>
        <w:rPr>
          <w:lang w:val="nl-BE"/>
        </w:rPr>
        <w:t>Reconstrueer dit pad</w:t>
      </w:r>
    </w:p>
    <w:p w14:paraId="6CF090EF" w14:textId="6F9A6D1C" w:rsidR="00B97FDF" w:rsidRDefault="00B97FDF" w:rsidP="00B97FDF">
      <w:pPr>
        <w:rPr>
          <w:lang w:val="nl-BE"/>
        </w:rPr>
      </w:pPr>
      <w:r>
        <w:rPr>
          <w:lang w:val="nl-BE"/>
        </w:rPr>
        <w:t>Zoek in breedte: voeg knooppunten toe die rechtstreeks verbonden zijn met gegeven knooppunt</w:t>
      </w:r>
    </w:p>
    <w:p w14:paraId="1258C7DB" w14:textId="12AFD6B5" w:rsidR="00B97FDF" w:rsidRDefault="005E2764" w:rsidP="005E2764">
      <w:pPr>
        <w:pStyle w:val="Heading1"/>
        <w:rPr>
          <w:lang w:val="nl-BE"/>
        </w:rPr>
      </w:pPr>
      <w:r>
        <w:rPr>
          <w:lang w:val="nl-BE"/>
        </w:rPr>
        <w:t>Les 9: Floyd</w:t>
      </w:r>
    </w:p>
    <w:p w14:paraId="1261C61B" w14:textId="58CF9751" w:rsidR="005E2764" w:rsidRDefault="005E2764" w:rsidP="005E2764">
      <w:pPr>
        <w:rPr>
          <w:lang w:val="nl-BE"/>
        </w:rPr>
      </w:pPr>
      <w:r>
        <w:rPr>
          <w:lang w:val="nl-BE"/>
        </w:rPr>
        <w:t>Zoekt paden met kleinste gewicht.</w:t>
      </w:r>
    </w:p>
    <w:p w14:paraId="2EECF68A" w14:textId="44022F8B" w:rsidR="005C7FE2" w:rsidRDefault="005C7FE2" w:rsidP="005E2764">
      <w:pPr>
        <w:rPr>
          <w:lang w:val="nl-BE"/>
        </w:rPr>
      </w:pPr>
      <w:r>
        <w:rPr>
          <w:lang w:val="nl-BE"/>
        </w:rPr>
        <w:t>Geeft lijst met “</w:t>
      </w:r>
      <w:proofErr w:type="spellStart"/>
      <w:r>
        <w:rPr>
          <w:lang w:val="nl-BE"/>
        </w:rPr>
        <w:t>korstste</w:t>
      </w:r>
      <w:proofErr w:type="spellEnd"/>
      <w:r>
        <w:rPr>
          <w:lang w:val="nl-BE"/>
        </w:rPr>
        <w:t>” paden tussen eender welke twee knooppunten van graaf.</w:t>
      </w:r>
    </w:p>
    <w:p w14:paraId="22E6C47C" w14:textId="5E8216A5" w:rsidR="005C7FE2" w:rsidRDefault="005C7FE2" w:rsidP="005E2764">
      <w:pPr>
        <w:rPr>
          <w:lang w:val="nl-BE"/>
        </w:rPr>
      </w:pPr>
      <w:r>
        <w:rPr>
          <w:lang w:val="nl-BE"/>
        </w:rPr>
        <w:t>Systematisch een knooppunt meer toelaten als ‘tussenstation’ om afstanden te optimaliseren</w:t>
      </w:r>
    </w:p>
    <w:p w14:paraId="3FAB990C" w14:textId="53DA8AEA" w:rsidR="005C7FE2" w:rsidRDefault="005C7FE2" w:rsidP="005C7FE2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Eerst knooppunt1, dan knooppunt 2, …</w:t>
      </w:r>
    </w:p>
    <w:p w14:paraId="02100416" w14:textId="0F3A85BA" w:rsidR="005C7FE2" w:rsidRDefault="005C7FE2" w:rsidP="005C7FE2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Telkens je een knooppunt als tussenstation toelaat, afstanden optimaliseren.</w:t>
      </w:r>
    </w:p>
    <w:p w14:paraId="762F831A" w14:textId="66110064" w:rsidR="005C7FE2" w:rsidRDefault="005C7FE2" w:rsidP="005C7FE2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Gebruikte tussenstations noteren in pointermatrix</w:t>
      </w:r>
    </w:p>
    <w:p w14:paraId="3548E335" w14:textId="74E29BF2" w:rsidR="005C7FE2" w:rsidRDefault="00643028" w:rsidP="005C7FE2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Einde: pointermatrix met gebruikte tussenstations</w:t>
      </w:r>
    </w:p>
    <w:p w14:paraId="34858BD9" w14:textId="61B476ED" w:rsidR="00643028" w:rsidRDefault="00643028" w:rsidP="00643028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Knoop 1 als tussenstap toelaten indien afstand korter wordt</w:t>
      </w:r>
    </w:p>
    <w:p w14:paraId="634343BA" w14:textId="3FE1233D" w:rsidR="00643028" w:rsidRDefault="00643028" w:rsidP="00643028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Niet alleen knoop 1 als tussenstap toelaten, maar ook knoop 2 indien afstand korter wordt</w:t>
      </w:r>
    </w:p>
    <w:p w14:paraId="3B11C269" w14:textId="2BA8AAD5" w:rsidR="00643028" w:rsidRDefault="00643028" w:rsidP="00643028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 xml:space="preserve">Niet alleen knoop 1 en 2 als tussenstap </w:t>
      </w:r>
      <w:proofErr w:type="gramStart"/>
      <w:r>
        <w:rPr>
          <w:lang w:val="nl-BE"/>
        </w:rPr>
        <w:t>toelaten,  maar</w:t>
      </w:r>
      <w:proofErr w:type="gramEnd"/>
      <w:r>
        <w:rPr>
          <w:lang w:val="nl-BE"/>
        </w:rPr>
        <w:t xml:space="preserve"> ook knoop 3 indien afstand korter wordt.</w:t>
      </w:r>
    </w:p>
    <w:p w14:paraId="00AE6E7F" w14:textId="6937CE62" w:rsidR="00643028" w:rsidRDefault="00643028" w:rsidP="00643028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Knoop 4 ook toe laten.</w:t>
      </w:r>
    </w:p>
    <w:p w14:paraId="119C8734" w14:textId="6DE0E18E" w:rsidR="00643028" w:rsidRDefault="00643028" w:rsidP="00B6495C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Knoop 5 ook toelaten</w:t>
      </w:r>
    </w:p>
    <w:p w14:paraId="193B541A" w14:textId="3995840A" w:rsidR="005E2764" w:rsidRDefault="004D4A6F" w:rsidP="004D4A6F">
      <w:pPr>
        <w:pStyle w:val="Heading1"/>
        <w:rPr>
          <w:lang w:val="nl-BE"/>
        </w:rPr>
      </w:pPr>
      <w:r>
        <w:rPr>
          <w:lang w:val="nl-BE"/>
        </w:rPr>
        <w:t>Les 10: algoritme van Dijkstra</w:t>
      </w:r>
    </w:p>
    <w:p w14:paraId="6D987592" w14:textId="66A8F205" w:rsidR="004D4A6F" w:rsidRDefault="00F6579A" w:rsidP="004D4A6F">
      <w:pPr>
        <w:rPr>
          <w:lang w:val="nl-BE"/>
        </w:rPr>
      </w:pPr>
      <w:r>
        <w:rPr>
          <w:lang w:val="nl-BE"/>
        </w:rPr>
        <w:t>Zoekt pad met kleinste gewicht bij een gewone graaf.</w:t>
      </w:r>
    </w:p>
    <w:p w14:paraId="7A59A538" w14:textId="0BF0954B" w:rsidR="00F6579A" w:rsidRDefault="00F6579A" w:rsidP="004D4A6F">
      <w:pPr>
        <w:rPr>
          <w:lang w:val="nl-BE"/>
        </w:rPr>
      </w:pPr>
      <w:r>
        <w:rPr>
          <w:lang w:val="nl-BE"/>
        </w:rPr>
        <w:t>Geeft een lijst van kortste paden die vertrekken uit een gegeven startknoop.</w:t>
      </w:r>
    </w:p>
    <w:p w14:paraId="279C22BB" w14:textId="314C3AB5" w:rsidR="00F6579A" w:rsidRDefault="00F6579A" w:rsidP="004D4A6F">
      <w:pPr>
        <w:rPr>
          <w:lang w:val="nl-BE"/>
        </w:rPr>
      </w:pPr>
      <w:proofErr w:type="spellStart"/>
      <w:r>
        <w:rPr>
          <w:lang w:val="nl-BE"/>
        </w:rPr>
        <w:t>Noteerd</w:t>
      </w:r>
      <w:proofErr w:type="spellEnd"/>
      <w:r>
        <w:rPr>
          <w:lang w:val="nl-BE"/>
        </w:rPr>
        <w:t xml:space="preserve"> alle mogelijke wegen en neemt de kleinste</w:t>
      </w:r>
    </w:p>
    <w:p w14:paraId="5474F02B" w14:textId="77777777" w:rsidR="00F6579A" w:rsidRPr="004D4A6F" w:rsidRDefault="00F6579A" w:rsidP="004D4A6F">
      <w:pPr>
        <w:rPr>
          <w:lang w:val="nl-BE"/>
        </w:rPr>
      </w:pPr>
      <w:bookmarkStart w:id="0" w:name="_GoBack"/>
      <w:bookmarkEnd w:id="0"/>
    </w:p>
    <w:sectPr w:rsidR="00F6579A" w:rsidRPr="004D4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41DEA"/>
    <w:multiLevelType w:val="hybridMultilevel"/>
    <w:tmpl w:val="9DA2C6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D03B2"/>
    <w:multiLevelType w:val="hybridMultilevel"/>
    <w:tmpl w:val="F8B6EF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D67D2"/>
    <w:multiLevelType w:val="hybridMultilevel"/>
    <w:tmpl w:val="B0B6E854"/>
    <w:lvl w:ilvl="0" w:tplc="A86252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66815"/>
    <w:multiLevelType w:val="hybridMultilevel"/>
    <w:tmpl w:val="A58089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638C8"/>
    <w:multiLevelType w:val="hybridMultilevel"/>
    <w:tmpl w:val="4BB27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90597"/>
    <w:multiLevelType w:val="hybridMultilevel"/>
    <w:tmpl w:val="459AAC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50"/>
    <w:rsid w:val="00053312"/>
    <w:rsid w:val="00101995"/>
    <w:rsid w:val="00327C50"/>
    <w:rsid w:val="004D4A6F"/>
    <w:rsid w:val="005A63E4"/>
    <w:rsid w:val="005C4F99"/>
    <w:rsid w:val="005C7FE2"/>
    <w:rsid w:val="005E2764"/>
    <w:rsid w:val="00641A17"/>
    <w:rsid w:val="00643028"/>
    <w:rsid w:val="00752485"/>
    <w:rsid w:val="007C048C"/>
    <w:rsid w:val="007C4EF2"/>
    <w:rsid w:val="007D6309"/>
    <w:rsid w:val="008F4F8A"/>
    <w:rsid w:val="00B13098"/>
    <w:rsid w:val="00B219FE"/>
    <w:rsid w:val="00B411D2"/>
    <w:rsid w:val="00B6495C"/>
    <w:rsid w:val="00B97FDF"/>
    <w:rsid w:val="00BD495C"/>
    <w:rsid w:val="00BE1641"/>
    <w:rsid w:val="00C45180"/>
    <w:rsid w:val="00D8402E"/>
    <w:rsid w:val="00E905D0"/>
    <w:rsid w:val="00EC2BC3"/>
    <w:rsid w:val="00F6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715F7"/>
  <w15:chartTrackingRefBased/>
  <w15:docId w15:val="{CEB37874-563E-4850-A8B1-A0C076B8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9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4E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19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219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C4E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</Pages>
  <Words>582</Words>
  <Characters>3320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Les 1</vt:lpstr>
      <vt:lpstr>    Datastructuren</vt:lpstr>
      <vt:lpstr>    Iteratie vs. recursie</vt:lpstr>
      <vt:lpstr>    Bomen</vt:lpstr>
      <vt:lpstr>Les 3: Binaire boom</vt:lpstr>
      <vt:lpstr>    Wandelen door een boom:</vt:lpstr>
      <vt:lpstr>        Pre order: </vt:lpstr>
      <vt:lpstr>        In order:</vt:lpstr>
      <vt:lpstr>        Post order:</vt:lpstr>
      <vt:lpstr>Les 4: binaire zoekboom</vt:lpstr>
      <vt:lpstr>Les 6: bomen en grafen</vt:lpstr>
      <vt:lpstr>    Array implementatie</vt:lpstr>
      <vt:lpstr>    Heaps</vt:lpstr>
      <vt:lpstr>        Max heap:</vt:lpstr>
      <vt:lpstr>        Min heap:</vt:lpstr>
      <vt:lpstr>    Een binaire heap</vt:lpstr>
      <vt:lpstr>Les 8: Grafen</vt:lpstr>
      <vt:lpstr>    BFS</vt:lpstr>
      <vt:lpstr>Les 9: Floyd</vt:lpstr>
      <vt:lpstr>Les 10: algoritme van Dijkstra</vt:lpstr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6</cp:revision>
  <dcterms:created xsi:type="dcterms:W3CDTF">2019-08-08T08:49:00Z</dcterms:created>
  <dcterms:modified xsi:type="dcterms:W3CDTF">2019-08-10T13:42:00Z</dcterms:modified>
</cp:coreProperties>
</file>