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034F" w14:textId="77777777" w:rsidR="003D1A6F" w:rsidRPr="00CF7EFD" w:rsidRDefault="00CF7EFD" w:rsidP="00CF7EFD">
      <w:pPr>
        <w:pStyle w:val="Heading1"/>
        <w:rPr>
          <w:noProof/>
        </w:rPr>
      </w:pPr>
      <w:r w:rsidRPr="00CF7EFD">
        <w:rPr>
          <w:noProof/>
        </w:rPr>
        <w:t>Hoofdstuk 2</w:t>
      </w:r>
    </w:p>
    <w:p w14:paraId="7C49AAFD" w14:textId="77777777" w:rsidR="00CF7EFD" w:rsidRPr="00CF7EFD" w:rsidRDefault="00CF7EFD" w:rsidP="00CF7EFD">
      <w:pPr>
        <w:pStyle w:val="Heading2"/>
        <w:rPr>
          <w:noProof/>
        </w:rPr>
      </w:pPr>
      <w:r w:rsidRPr="00CF7EFD">
        <w:rPr>
          <w:noProof/>
        </w:rPr>
        <w:t>Instructies</w:t>
      </w:r>
    </w:p>
    <w:p w14:paraId="31319C14" w14:textId="77777777" w:rsidR="00CF7EFD" w:rsidRPr="007D4C5D" w:rsidRDefault="00CF7EFD" w:rsidP="00CF7EFD">
      <w:pPr>
        <w:rPr>
          <w:noProof/>
        </w:rPr>
      </w:pPr>
      <w:r w:rsidRPr="007D4C5D">
        <w:rPr>
          <w:noProof/>
        </w:rPr>
        <w:t>Programma voert instructies uit;</w:t>
      </w:r>
    </w:p>
    <w:p w14:paraId="573D81F5" w14:textId="77777777" w:rsidR="00CF7EFD" w:rsidRPr="007D4C5D" w:rsidRDefault="00CF7EFD" w:rsidP="00CF7EFD">
      <w:pPr>
        <w:rPr>
          <w:noProof/>
        </w:rPr>
      </w:pPr>
      <w:r w:rsidRPr="007D4C5D">
        <w:rPr>
          <w:noProof/>
        </w:rPr>
        <w:t>Gewone instructies: mov, add, imul, idiv, jmp, cmp</w:t>
      </w:r>
    </w:p>
    <w:p w14:paraId="6DAF73E9" w14:textId="77777777" w:rsidR="00CF7EFD" w:rsidRPr="007D4C5D" w:rsidRDefault="00CF7EFD" w:rsidP="00CF7EFD">
      <w:pPr>
        <w:rPr>
          <w:noProof/>
        </w:rPr>
      </w:pPr>
      <w:r w:rsidRPr="007D4C5D">
        <w:rPr>
          <w:noProof/>
        </w:rPr>
        <w:t>Gepriviligeerde instructies: hlr, in, out</w:t>
      </w:r>
    </w:p>
    <w:p w14:paraId="7EFE9EA9" w14:textId="77777777" w:rsidR="00CF7EFD" w:rsidRPr="007D4C5D" w:rsidRDefault="00CF7EFD" w:rsidP="00CF7EFD">
      <w:pPr>
        <w:pStyle w:val="Heading2"/>
        <w:rPr>
          <w:noProof/>
        </w:rPr>
      </w:pPr>
      <w:r w:rsidRPr="007D4C5D">
        <w:rPr>
          <w:noProof/>
        </w:rPr>
        <w:t>Processortoestand:</w:t>
      </w:r>
    </w:p>
    <w:p w14:paraId="0919C4B1" w14:textId="77777777" w:rsidR="00CF7EFD" w:rsidRPr="007D4C5D" w:rsidRDefault="00CF7EFD" w:rsidP="00CF7EFD">
      <w:pPr>
        <w:rPr>
          <w:noProof/>
        </w:rPr>
      </w:pPr>
      <w:r w:rsidRPr="007D4C5D">
        <w:rPr>
          <w:noProof/>
        </w:rPr>
        <w:t>Veiligheid!!!</w:t>
      </w:r>
    </w:p>
    <w:p w14:paraId="3C9B6130" w14:textId="77777777" w:rsidR="00CF7EFD" w:rsidRPr="007D4C5D" w:rsidRDefault="00CF7EFD" w:rsidP="00CF7EFD">
      <w:pPr>
        <w:pStyle w:val="Heading3"/>
        <w:rPr>
          <w:noProof/>
        </w:rPr>
      </w:pPr>
      <w:r w:rsidRPr="007D4C5D">
        <w:rPr>
          <w:noProof/>
        </w:rPr>
        <w:t>User mode:</w:t>
      </w:r>
    </w:p>
    <w:p w14:paraId="2FEC52B1" w14:textId="77777777" w:rsidR="00CF7EFD" w:rsidRPr="007D4C5D" w:rsidRDefault="00CF7EFD" w:rsidP="00CF7EFD">
      <w:pPr>
        <w:rPr>
          <w:noProof/>
        </w:rPr>
      </w:pPr>
      <w:r w:rsidRPr="007D4C5D">
        <w:rPr>
          <w:noProof/>
        </w:rPr>
        <w:t>Standaard modus, heeft toegang tot de gewone instructies.</w:t>
      </w:r>
    </w:p>
    <w:p w14:paraId="182D2B7E" w14:textId="77777777" w:rsidR="00CF7EFD" w:rsidRPr="007D4C5D" w:rsidRDefault="00CF7EFD" w:rsidP="00CF7EFD">
      <w:pPr>
        <w:pStyle w:val="Heading3"/>
        <w:rPr>
          <w:noProof/>
        </w:rPr>
      </w:pPr>
      <w:r w:rsidRPr="007D4C5D">
        <w:rPr>
          <w:noProof/>
        </w:rPr>
        <w:t>Kernel mode:</w:t>
      </w:r>
    </w:p>
    <w:p w14:paraId="17EA366D" w14:textId="69D36D8C" w:rsidR="00CF7EFD" w:rsidRDefault="00CF7EFD" w:rsidP="00CF7EFD">
      <w:pPr>
        <w:rPr>
          <w:lang w:val="en-BE"/>
        </w:rPr>
      </w:pPr>
      <w:r w:rsidRPr="007D4C5D">
        <w:t xml:space="preserve">Heeft toegang tot </w:t>
      </w:r>
      <w:r w:rsidR="007D4C5D" w:rsidRPr="007D4C5D">
        <w:t>alle instructies, ook de I/O instructies</w:t>
      </w:r>
      <w:r w:rsidR="007D4C5D">
        <w:rPr>
          <w:lang w:val="en-BE"/>
        </w:rPr>
        <w:t xml:space="preserve"> enkel het besturingsysteem kan in kernelmode gaan.</w:t>
      </w:r>
    </w:p>
    <w:p w14:paraId="6F1E8E37" w14:textId="62DD52C8" w:rsidR="00FD7D5B" w:rsidRDefault="00FD7D5B" w:rsidP="00FD7D5B">
      <w:pPr>
        <w:pStyle w:val="Heading2"/>
        <w:rPr>
          <w:lang w:val="en-BE"/>
        </w:rPr>
      </w:pPr>
      <w:r>
        <w:rPr>
          <w:lang w:val="en-BE"/>
        </w:rPr>
        <w:t>Interrupts</w:t>
      </w:r>
    </w:p>
    <w:p w14:paraId="5FBD9CB8" w14:textId="26C290F6" w:rsidR="00FD7D5B" w:rsidRDefault="00FD7D5B" w:rsidP="00FD7D5B">
      <w:pPr>
        <w:rPr>
          <w:lang w:val="en-BE"/>
        </w:rPr>
      </w:pPr>
      <w:r>
        <w:rPr>
          <w:lang w:val="en-BE"/>
        </w:rPr>
        <w:t>Processor voert één programma tegelijk uit, het bestuuringssysteem is een programma.</w:t>
      </w:r>
    </w:p>
    <w:p w14:paraId="113FF23B" w14:textId="23B1D578" w:rsidR="00FD7D5B" w:rsidRDefault="00FD7D5B" w:rsidP="00FD7D5B">
      <w:pPr>
        <w:rPr>
          <w:lang w:val="en-BE"/>
        </w:rPr>
      </w:pPr>
      <w:r>
        <w:rPr>
          <w:lang w:val="en-BE"/>
        </w:rPr>
        <w:t>Besturingsysteem moet in actie komen bij een I/O input of vraag van hogergelegen software</w:t>
      </w:r>
    </w:p>
    <w:p w14:paraId="78571CA8" w14:textId="1329C4C0" w:rsidR="00FD7D5B" w:rsidRDefault="00FD7D5B" w:rsidP="00FD7D5B">
      <w:pPr>
        <w:rPr>
          <w:lang w:val="en-BE"/>
        </w:rPr>
      </w:pPr>
      <w:r>
        <w:rPr>
          <w:lang w:val="en-BE"/>
        </w:rPr>
        <w:t>OS is event driven</w:t>
      </w:r>
    </w:p>
    <w:p w14:paraId="446DACB4" w14:textId="12B85FC3" w:rsidR="00FD7D5B" w:rsidRDefault="00FD7D5B" w:rsidP="00FD7D5B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Altijd in het geheugen</w:t>
      </w:r>
    </w:p>
    <w:p w14:paraId="463E6DD1" w14:textId="6F71BA0A" w:rsidR="00FD7D5B" w:rsidRDefault="00FD7D5B" w:rsidP="00FD7D5B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Enkel actief wanneer nodig</w:t>
      </w:r>
    </w:p>
    <w:p w14:paraId="78FB0445" w14:textId="1C07AE98" w:rsidR="00FD7D5B" w:rsidRDefault="00FD7D5B" w:rsidP="00FD7D5B">
      <w:pPr>
        <w:pStyle w:val="Heading3"/>
        <w:rPr>
          <w:lang w:val="en-BE"/>
        </w:rPr>
      </w:pPr>
      <w:r>
        <w:rPr>
          <w:lang w:val="en-BE"/>
        </w:rPr>
        <w:t>Interrupt requests:</w:t>
      </w:r>
    </w:p>
    <w:p w14:paraId="6DC1BACF" w14:textId="3D174313" w:rsidR="00FD7D5B" w:rsidRDefault="00FD7D5B" w:rsidP="00FD7D5B">
      <w:pPr>
        <w:rPr>
          <w:lang w:val="en-BE"/>
        </w:rPr>
      </w:pPr>
      <w:r>
        <w:rPr>
          <w:lang w:val="en-BE"/>
        </w:rPr>
        <w:t>Stel: netwerkpakket komt binnen</w:t>
      </w:r>
    </w:p>
    <w:p w14:paraId="40750300" w14:textId="6300EC3D" w:rsidR="00FD7D5B" w:rsidRDefault="00FD7D5B" w:rsidP="00FD7D5B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Netwerkkaart stuur interrupt request.</w:t>
      </w:r>
    </w:p>
    <w:p w14:paraId="3573DB32" w14:textId="1FBB4BB4" w:rsidR="00FD7D5B" w:rsidRDefault="00FD7D5B" w:rsidP="00FD7D5B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Processor onderbreekt het actieve programma</w:t>
      </w:r>
    </w:p>
    <w:p w14:paraId="45E4E52C" w14:textId="3B01F576" w:rsidR="00FD7D5B" w:rsidRDefault="00FD7D5B" w:rsidP="00FD7D5B">
      <w:pPr>
        <w:rPr>
          <w:lang w:val="en-BE"/>
        </w:rPr>
      </w:pPr>
      <w:r>
        <w:rPr>
          <w:lang w:val="en-BE"/>
        </w:rPr>
        <w:t>Geen interrupt requests = geen onderbreking van het actieve programma.</w:t>
      </w:r>
    </w:p>
    <w:p w14:paraId="0D48C032" w14:textId="0F247311" w:rsidR="00FD7D5B" w:rsidRDefault="00FD7D5B" w:rsidP="00FD7D5B">
      <w:pPr>
        <w:rPr>
          <w:lang w:val="en-BE"/>
        </w:rPr>
      </w:pPr>
      <w:r>
        <w:rPr>
          <w:lang w:val="en-BE"/>
        </w:rPr>
        <w:br w:type="page"/>
      </w:r>
    </w:p>
    <w:p w14:paraId="6E159D56" w14:textId="42258F23" w:rsidR="00FD7D5B" w:rsidRDefault="00FD7D5B" w:rsidP="00FD7D5B">
      <w:pPr>
        <w:pStyle w:val="Heading3"/>
        <w:rPr>
          <w:lang w:val="en-BE"/>
        </w:rPr>
      </w:pPr>
      <w:r>
        <w:rPr>
          <w:lang w:val="en-BE"/>
        </w:rPr>
        <w:lastRenderedPageBreak/>
        <w:t>Haal- en uitvoeringscyclus:</w:t>
      </w:r>
    </w:p>
    <w:p w14:paraId="35F106AF" w14:textId="045F0E26" w:rsidR="00FD7D5B" w:rsidRDefault="00FD7D5B" w:rsidP="00FD7D5B">
      <w:pPr>
        <w:rPr>
          <w:lang w:val="en-BE"/>
        </w:rPr>
      </w:pPr>
      <w:r>
        <w:rPr>
          <w:noProof/>
        </w:rPr>
        <w:drawing>
          <wp:inline distT="0" distB="0" distL="0" distR="0" wp14:anchorId="3B60100D" wp14:editId="6F548628">
            <wp:extent cx="46291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7968" w14:textId="75A47809" w:rsidR="00FD7D5B" w:rsidRDefault="00FD7D5B" w:rsidP="00FD7D5B">
      <w:pPr>
        <w:pStyle w:val="ListParagraph"/>
        <w:numPr>
          <w:ilvl w:val="0"/>
          <w:numId w:val="3"/>
        </w:numPr>
        <w:rPr>
          <w:lang w:val="en-BE"/>
        </w:rPr>
      </w:pPr>
      <w:r>
        <w:rPr>
          <w:lang w:val="en-BE"/>
        </w:rPr>
        <w:t>Haal de volgende instructive</w:t>
      </w:r>
    </w:p>
    <w:p w14:paraId="1BFEB319" w14:textId="47B1CD04" w:rsidR="00FD7D5B" w:rsidRDefault="00FD7D5B" w:rsidP="00FD7D5B">
      <w:pPr>
        <w:pStyle w:val="ListParagraph"/>
        <w:numPr>
          <w:ilvl w:val="0"/>
          <w:numId w:val="3"/>
        </w:numPr>
        <w:rPr>
          <w:lang w:val="en-BE"/>
        </w:rPr>
      </w:pPr>
      <w:r>
        <w:rPr>
          <w:lang w:val="en-BE"/>
        </w:rPr>
        <w:t>Voer de instructive uit</w:t>
      </w:r>
    </w:p>
    <w:p w14:paraId="0B12F630" w14:textId="6D4EC744" w:rsidR="00FD7D5B" w:rsidRDefault="00FD7D5B" w:rsidP="00FD7D5B">
      <w:pPr>
        <w:pStyle w:val="ListParagraph"/>
        <w:numPr>
          <w:ilvl w:val="0"/>
          <w:numId w:val="3"/>
        </w:numPr>
        <w:rPr>
          <w:lang w:val="en-BE"/>
        </w:rPr>
      </w:pPr>
      <w:r>
        <w:rPr>
          <w:lang w:val="en-BE"/>
        </w:rPr>
        <w:t>Als er nog een instructive is, begin opnieuw</w:t>
      </w:r>
    </w:p>
    <w:p w14:paraId="023F679B" w14:textId="1215446A" w:rsidR="00FD7D5B" w:rsidRDefault="00FD7D5B" w:rsidP="00FD7D5B">
      <w:pPr>
        <w:pStyle w:val="ListParagraph"/>
        <w:numPr>
          <w:ilvl w:val="0"/>
          <w:numId w:val="3"/>
        </w:numPr>
        <w:rPr>
          <w:lang w:val="en-BE"/>
        </w:rPr>
      </w:pPr>
      <w:r>
        <w:rPr>
          <w:lang w:val="en-BE"/>
        </w:rPr>
        <w:t>Al ser geen meer is einde.</w:t>
      </w:r>
    </w:p>
    <w:p w14:paraId="54EE549F" w14:textId="77EBC6AC" w:rsidR="00FD7D5B" w:rsidRDefault="00FD7D5B" w:rsidP="00FD7D5B">
      <w:pPr>
        <w:pStyle w:val="Heading3"/>
        <w:rPr>
          <w:lang w:val="en-BE"/>
        </w:rPr>
      </w:pPr>
      <w:r>
        <w:rPr>
          <w:lang w:val="en-BE"/>
        </w:rPr>
        <w:t>Met interrupt ondersteuning:</w:t>
      </w:r>
    </w:p>
    <w:p w14:paraId="2B31B73D" w14:textId="170A1F98" w:rsidR="00FD7D5B" w:rsidRDefault="00FD7D5B" w:rsidP="00FD7D5B">
      <w:pPr>
        <w:rPr>
          <w:lang w:val="en-BE"/>
        </w:rPr>
      </w:pPr>
      <w:r>
        <w:rPr>
          <w:noProof/>
        </w:rPr>
        <w:drawing>
          <wp:inline distT="0" distB="0" distL="0" distR="0" wp14:anchorId="6A1A8B5F" wp14:editId="17619E7F">
            <wp:extent cx="5715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B932" w14:textId="6B517819" w:rsidR="00FD7D5B" w:rsidRDefault="00FD7D5B" w:rsidP="00FD7D5B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>Haal de volgende instructive</w:t>
      </w:r>
    </w:p>
    <w:p w14:paraId="7E91228D" w14:textId="366C4151" w:rsidR="00FD7D5B" w:rsidRDefault="00FD7D5B" w:rsidP="00FD7D5B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>Voer instructive uit</w:t>
      </w:r>
    </w:p>
    <w:p w14:paraId="7212A101" w14:textId="2699D812" w:rsidR="00FD7D5B" w:rsidRDefault="00FD7D5B" w:rsidP="00FD7D5B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>Check voor interrupt request</w:t>
      </w:r>
    </w:p>
    <w:p w14:paraId="7702E880" w14:textId="209EFBDB" w:rsidR="00FD7D5B" w:rsidRDefault="00FD7D5B" w:rsidP="00FD7D5B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>Er is geen interrupt: begin terug opnieuw</w:t>
      </w:r>
    </w:p>
    <w:p w14:paraId="0E30CF29" w14:textId="6A114E24" w:rsidR="00FD7D5B" w:rsidRDefault="00FD7D5B" w:rsidP="00FD7D5B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>Er is wel een interrupt, kijk welke in de interrupt table.</w:t>
      </w:r>
    </w:p>
    <w:p w14:paraId="34EFA387" w14:textId="10A3E9C6" w:rsidR="00FD7D5B" w:rsidRDefault="00FD7D5B" w:rsidP="00FD7D5B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>Handel interrupt</w:t>
      </w:r>
    </w:p>
    <w:p w14:paraId="6F6B5D59" w14:textId="2F71A5DF" w:rsidR="00FD7D5B" w:rsidRDefault="00FD7D5B" w:rsidP="00FD7D5B">
      <w:pPr>
        <w:rPr>
          <w:lang w:val="en-BE"/>
        </w:rPr>
      </w:pPr>
      <w:r>
        <w:rPr>
          <w:lang w:val="en-BE"/>
        </w:rPr>
        <w:t>Afhandeling van interrupts kan worden uitgeschakeld (tijdens het afhandelen van een interrupt)</w:t>
      </w:r>
    </w:p>
    <w:p w14:paraId="35F52C30" w14:textId="7CEF8DCD" w:rsidR="00FD7D5B" w:rsidRDefault="00FD7D5B" w:rsidP="00FD7D5B">
      <w:pPr>
        <w:rPr>
          <w:lang w:val="en-BE"/>
        </w:rPr>
      </w:pPr>
      <w:r>
        <w:rPr>
          <w:lang w:val="en-BE"/>
        </w:rPr>
        <w:lastRenderedPageBreak/>
        <w:t>Interrupt request = elektrisch signal</w:t>
      </w:r>
    </w:p>
    <w:p w14:paraId="4B832DDC" w14:textId="0013CA09" w:rsidR="00FD7D5B" w:rsidRDefault="00FD7D5B" w:rsidP="00FD7D5B">
      <w:pPr>
        <w:rPr>
          <w:lang w:val="en-BE"/>
        </w:rPr>
      </w:pPr>
      <w:r>
        <w:rPr>
          <w:lang w:val="en-BE"/>
        </w:rPr>
        <w:t>Veel mogelijke redenen:</w:t>
      </w:r>
    </w:p>
    <w:p w14:paraId="123A5F50" w14:textId="62B6D52E" w:rsidR="00FD7D5B" w:rsidRDefault="00FD7D5B" w:rsidP="00FD7D5B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Delen door nul</w:t>
      </w:r>
    </w:p>
    <w:p w14:paraId="1B1D33EF" w14:textId="3CF0D3BD" w:rsidR="00FD7D5B" w:rsidRDefault="00FD7D5B" w:rsidP="00FD7D5B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Leesopdracht voltooit</w:t>
      </w:r>
    </w:p>
    <w:p w14:paraId="7DF7D54B" w14:textId="4D926231" w:rsidR="00FD7D5B" w:rsidRDefault="00FD7D5B" w:rsidP="00FD7D5B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…</w:t>
      </w:r>
    </w:p>
    <w:p w14:paraId="76CBC621" w14:textId="0FC75713" w:rsidR="00FD7D5B" w:rsidRDefault="00FD7D5B" w:rsidP="00FD7D5B">
      <w:pPr>
        <w:rPr>
          <w:lang w:val="en-BE"/>
        </w:rPr>
      </w:pPr>
      <w:r>
        <w:rPr>
          <w:lang w:val="en-BE"/>
        </w:rPr>
        <w:t>Elke interrupt moet anders afgehandeld worden</w:t>
      </w:r>
    </w:p>
    <w:p w14:paraId="6D641C23" w14:textId="1740390C" w:rsidR="00FD7D5B" w:rsidRDefault="00FD7D5B" w:rsidP="00FD7D5B">
      <w:pPr>
        <w:pStyle w:val="Heading3"/>
        <w:rPr>
          <w:lang w:val="en-BE"/>
        </w:rPr>
      </w:pPr>
      <w:r>
        <w:rPr>
          <w:lang w:val="en-BE"/>
        </w:rPr>
        <w:t>Interrupttabel</w:t>
      </w:r>
    </w:p>
    <w:p w14:paraId="42196670" w14:textId="659C44AB" w:rsidR="00FD7D5B" w:rsidRDefault="00FD7D5B" w:rsidP="00FD7D5B">
      <w:pPr>
        <w:rPr>
          <w:lang w:val="en-BE"/>
        </w:rPr>
      </w:pPr>
      <w:r>
        <w:rPr>
          <w:lang w:val="en-BE"/>
        </w:rPr>
        <w:t>Voor elke interrupt een geheugenadres</w:t>
      </w:r>
      <w:r w:rsidR="00DB079B">
        <w:rPr>
          <w:lang w:val="en-BE"/>
        </w:rPr>
        <w:t xml:space="preserve"> (interrupt vector)</w:t>
      </w:r>
    </w:p>
    <w:p w14:paraId="37034FD4" w14:textId="299D0A7D" w:rsidR="00DB079B" w:rsidRDefault="00DB079B" w:rsidP="00DB079B">
      <w:pPr>
        <w:pStyle w:val="Heading4"/>
        <w:rPr>
          <w:lang w:val="en-BE"/>
        </w:rPr>
      </w:pPr>
      <w:r>
        <w:rPr>
          <w:lang w:val="en-BE"/>
        </w:rPr>
        <w:t>Voorbeeld: leesopdracht harde schijf</w:t>
      </w:r>
    </w:p>
    <w:p w14:paraId="08A8312F" w14:textId="386B532E" w:rsidR="00DB079B" w:rsidRDefault="00DB079B" w:rsidP="00DB079B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Schijfbesturingseenheid ontvangt een leesopdracht</w:t>
      </w:r>
    </w:p>
    <w:p w14:paraId="60833F10" w14:textId="59F55A84" w:rsidR="00DB079B" w:rsidRDefault="00DB079B" w:rsidP="00DB079B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Leesopdracht is voltooid =&gt; interrupt request naar interrupt controller.</w:t>
      </w:r>
    </w:p>
    <w:p w14:paraId="349E5032" w14:textId="1D903AD0" w:rsidR="00DB079B" w:rsidRDefault="00DB079B" w:rsidP="00DB079B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Interrupt controller geeft request door aan processor</w:t>
      </w:r>
    </w:p>
    <w:p w14:paraId="412CF276" w14:textId="6DE3CDDF" w:rsidR="00DB079B" w:rsidRDefault="00DB079B" w:rsidP="00DB079B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Interrupt controller sturrt volgnummer van de oorsprong van de interrupt request</w:t>
      </w:r>
    </w:p>
    <w:p w14:paraId="05B26CD0" w14:textId="1D04EBB8" w:rsidR="00DB079B" w:rsidRDefault="00DB079B" w:rsidP="00DB079B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Processor zoekt adres van de juiste interrupt handler in de interrupttabel</w:t>
      </w:r>
    </w:p>
    <w:p w14:paraId="60D3B9A0" w14:textId="5F783CAE" w:rsidR="00DB079B" w:rsidRDefault="00DB079B" w:rsidP="00DB079B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Inhoud van de bevelenteller, registers en de vlaggen worden opgeslagen.</w:t>
      </w:r>
    </w:p>
    <w:p w14:paraId="22BCD60D" w14:textId="4039E044" w:rsidR="00DB079B" w:rsidRDefault="00DB079B" w:rsidP="00DB079B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Adres van interrupt handler wordt in bevelenteller geplaatst en de processor wisselt naar Kerneltoestand</w:t>
      </w:r>
    </w:p>
    <w:p w14:paraId="24A53411" w14:textId="44EB9DF6" w:rsidR="00DB079B" w:rsidRDefault="00DB079B" w:rsidP="00DB079B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Sprong naar handler, en de request wordt afgehandeld</w:t>
      </w:r>
    </w:p>
    <w:p w14:paraId="1E17CD65" w14:textId="23A1D45C" w:rsidR="00DB079B" w:rsidRDefault="00DB079B" w:rsidP="00DB079B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Interrupt handler herstelt bevelenteller, registers en processorstatus en de processor wisselt aar gebruikerstoestand.</w:t>
      </w:r>
    </w:p>
    <w:p w14:paraId="125C865F" w14:textId="7A418666" w:rsidR="00DB079B" w:rsidRDefault="00DB079B" w:rsidP="00DB079B">
      <w:pPr>
        <w:rPr>
          <w:lang w:val="en-BE"/>
        </w:rPr>
      </w:pPr>
      <w:r>
        <w:rPr>
          <w:lang w:val="en-BE"/>
        </w:rPr>
        <w:t>stap 6 en 7 zijn de context switch toestand wijzigen van de processor</w:t>
      </w:r>
    </w:p>
    <w:p w14:paraId="1E71E97D" w14:textId="1997B071" w:rsidR="00DB079B" w:rsidRDefault="00DB079B" w:rsidP="00DB079B">
      <w:pPr>
        <w:pStyle w:val="ListParagraph"/>
        <w:numPr>
          <w:ilvl w:val="0"/>
          <w:numId w:val="1"/>
        </w:numPr>
        <w:rPr>
          <w:lang w:val="en-BE"/>
        </w:rPr>
      </w:pPr>
      <w:r w:rsidRPr="00DB079B">
        <w:rPr>
          <w:lang w:val="en-BE"/>
        </w:rPr>
        <w:t>Toestand van huidige programma opslaan</w:t>
      </w:r>
    </w:p>
    <w:p w14:paraId="025DEB99" w14:textId="7EF54729" w:rsidR="00DB079B" w:rsidRPr="00DB079B" w:rsidRDefault="00DB079B" w:rsidP="00DB079B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Toestand van nieuwe programma laden</w:t>
      </w:r>
    </w:p>
    <w:p w14:paraId="547B2316" w14:textId="22B7EA68" w:rsidR="00DB079B" w:rsidRDefault="00DB079B" w:rsidP="00DB079B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Volgende instructive uitvoeren</w:t>
      </w:r>
    </w:p>
    <w:p w14:paraId="679A71DB" w14:textId="5554CDAD" w:rsidR="00DB079B" w:rsidRDefault="00DB079B" w:rsidP="00DB079B">
      <w:pPr>
        <w:pStyle w:val="Heading2"/>
        <w:rPr>
          <w:lang w:val="en-BE"/>
        </w:rPr>
      </w:pPr>
      <w:r>
        <w:rPr>
          <w:lang w:val="en-BE"/>
        </w:rPr>
        <w:t>Soorten interrupts</w:t>
      </w:r>
    </w:p>
    <w:p w14:paraId="316341A3" w14:textId="555F991B" w:rsidR="00DB079B" w:rsidRDefault="00DB079B" w:rsidP="00DB079B">
      <w:pPr>
        <w:pStyle w:val="Heading3"/>
        <w:rPr>
          <w:lang w:val="en-BE"/>
        </w:rPr>
      </w:pPr>
      <w:r>
        <w:rPr>
          <w:lang w:val="en-BE"/>
        </w:rPr>
        <w:t>Externe interrupts (= van buiten de processor)</w:t>
      </w:r>
    </w:p>
    <w:p w14:paraId="4F8179E6" w14:textId="1507F9BE" w:rsidR="00DB079B" w:rsidRDefault="00DB079B" w:rsidP="00DB079B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Klok inerrupts</w:t>
      </w:r>
    </w:p>
    <w:p w14:paraId="6E04992E" w14:textId="7B7C5EB4" w:rsidR="00DB079B" w:rsidRDefault="00DB079B" w:rsidP="00DB079B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I/O  interrupts</w:t>
      </w:r>
    </w:p>
    <w:p w14:paraId="6D4A0A29" w14:textId="3BC5A706" w:rsidR="00DB079B" w:rsidRDefault="00DB079B" w:rsidP="00DB079B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Keyboard interrupts</w:t>
      </w:r>
    </w:p>
    <w:p w14:paraId="28A56553" w14:textId="38FBC418" w:rsidR="00DB079B" w:rsidRDefault="00DB079B" w:rsidP="00DB079B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Hardwarefouten</w:t>
      </w:r>
    </w:p>
    <w:p w14:paraId="2D9EAF07" w14:textId="45E52A30" w:rsidR="00DB079B" w:rsidRPr="00DB079B" w:rsidRDefault="00DB079B" w:rsidP="00DB079B">
      <w:pPr>
        <w:rPr>
          <w:lang w:val="en-BE"/>
        </w:rPr>
      </w:pPr>
      <w:r>
        <w:rPr>
          <w:lang w:val="en-BE"/>
        </w:rPr>
        <w:t>Zijn asynchroon, hebben niets te maken met huidige programma</w:t>
      </w:r>
    </w:p>
    <w:p w14:paraId="4BA2CD84" w14:textId="3FB31553" w:rsidR="00DB079B" w:rsidRPr="00DB079B" w:rsidRDefault="00DB079B" w:rsidP="00DB079B">
      <w:pPr>
        <w:pStyle w:val="Heading3"/>
        <w:rPr>
          <w:lang w:val="en-BE"/>
        </w:rPr>
      </w:pPr>
      <w:r>
        <w:rPr>
          <w:lang w:val="en-BE"/>
        </w:rPr>
        <w:t>Interne interrupts (= interrupts van binnen in de processor)</w:t>
      </w:r>
    </w:p>
    <w:p w14:paraId="2917E4CC" w14:textId="00DF5E36" w:rsidR="00DB079B" w:rsidRDefault="00DB079B" w:rsidP="00DB079B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Uitzonderingen (exceptions)</w:t>
      </w:r>
    </w:p>
    <w:p w14:paraId="6BDB4BF5" w14:textId="098E2C83" w:rsidR="006A1C86" w:rsidRPr="006A1C86" w:rsidRDefault="00DB079B" w:rsidP="006A1C86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Traps (software interrupts)</w:t>
      </w:r>
    </w:p>
    <w:p w14:paraId="169D433F" w14:textId="2E4E6260" w:rsidR="00DB079B" w:rsidRDefault="00DB079B" w:rsidP="00DB079B">
      <w:pPr>
        <w:rPr>
          <w:lang w:val="en-BE"/>
        </w:rPr>
      </w:pPr>
      <w:r>
        <w:rPr>
          <w:lang w:val="en-BE"/>
        </w:rPr>
        <w:t>Zijn synchroon, toepassing kan niet verder tot dat de interrupt afgehandeld is</w:t>
      </w:r>
    </w:p>
    <w:p w14:paraId="03E977C6" w14:textId="2EA4AAD1" w:rsidR="006A1C86" w:rsidRDefault="006A1C86">
      <w:pPr>
        <w:rPr>
          <w:lang w:val="en-BE"/>
        </w:rPr>
      </w:pPr>
      <w:r>
        <w:rPr>
          <w:lang w:val="en-BE"/>
        </w:rPr>
        <w:br w:type="page"/>
      </w:r>
    </w:p>
    <w:p w14:paraId="7E39DD21" w14:textId="7CFEB2A8" w:rsidR="006A1C86" w:rsidRDefault="006A1C86" w:rsidP="006A1C86">
      <w:pPr>
        <w:pStyle w:val="Heading2"/>
        <w:rPr>
          <w:lang w:val="en-BE"/>
        </w:rPr>
      </w:pPr>
      <w:r>
        <w:rPr>
          <w:lang w:val="en-BE"/>
        </w:rPr>
        <w:lastRenderedPageBreak/>
        <w:t>Interrupt handler:</w:t>
      </w:r>
    </w:p>
    <w:p w14:paraId="5218D762" w14:textId="2B784F50" w:rsidR="006A1C86" w:rsidRDefault="006A1C86" w:rsidP="006A1C86">
      <w:pPr>
        <w:rPr>
          <w:lang w:val="en-BE"/>
        </w:rPr>
      </w:pPr>
      <w:r>
        <w:rPr>
          <w:lang w:val="en-BE"/>
        </w:rPr>
        <w:t>Ineterne interrupts:</w:t>
      </w:r>
    </w:p>
    <w:p w14:paraId="41878050" w14:textId="141BFF1F" w:rsidR="006A1C86" w:rsidRDefault="006A1C86" w:rsidP="006A1C86">
      <w:pPr>
        <w:rPr>
          <w:lang w:val="en-BE"/>
        </w:rPr>
      </w:pPr>
      <w:r>
        <w:rPr>
          <w:lang w:val="en-BE"/>
        </w:rPr>
        <w:t>Processor gaat conditiecode in toestandsbeschrijving na</w:t>
      </w:r>
    </w:p>
    <w:p w14:paraId="111710F2" w14:textId="0AC32BEC" w:rsidR="006A1C86" w:rsidRDefault="006A1C86" w:rsidP="006A1C86">
      <w:pPr>
        <w:rPr>
          <w:lang w:val="en-BE"/>
        </w:rPr>
      </w:pPr>
      <w:r>
        <w:rPr>
          <w:lang w:val="en-BE"/>
        </w:rPr>
        <w:t>Programma dat trapt naar BS geeft informatie mee om juiste handler te kiezen</w:t>
      </w:r>
    </w:p>
    <w:p w14:paraId="7C78A4F8" w14:textId="740FAD29" w:rsidR="006A1C86" w:rsidRDefault="006A1C86" w:rsidP="006A1C86">
      <w:pPr>
        <w:rPr>
          <w:lang w:val="en-BE"/>
        </w:rPr>
      </w:pPr>
      <w:r>
        <w:rPr>
          <w:lang w:val="en-BE"/>
        </w:rPr>
        <w:t>Externe interrupts:</w:t>
      </w:r>
    </w:p>
    <w:p w14:paraId="1872FED9" w14:textId="1DE3F946" w:rsidR="006A1C86" w:rsidRDefault="006A1C86" w:rsidP="006A1C86">
      <w:pPr>
        <w:pStyle w:val="ListParagraph"/>
        <w:numPr>
          <w:ilvl w:val="0"/>
          <w:numId w:val="6"/>
        </w:numPr>
        <w:rPr>
          <w:lang w:val="en-BE"/>
        </w:rPr>
      </w:pPr>
      <w:r>
        <w:rPr>
          <w:lang w:val="en-BE"/>
        </w:rPr>
        <w:t>Langs de in interruptlijn, afhankelijk van de interruptlijn waar het interrupt signal binnenkomt (niet meer controllers mogelijk dan interruptlijnen)</w:t>
      </w:r>
    </w:p>
    <w:p w14:paraId="07B28DE3" w14:textId="43B7BD09" w:rsidR="006A1C86" w:rsidRDefault="006A1C86" w:rsidP="006A1C86">
      <w:pPr>
        <w:pStyle w:val="ListParagraph"/>
        <w:numPr>
          <w:ilvl w:val="0"/>
          <w:numId w:val="6"/>
        </w:numPr>
        <w:rPr>
          <w:lang w:val="en-BE"/>
        </w:rPr>
      </w:pPr>
      <w:r>
        <w:rPr>
          <w:lang w:val="en-BE"/>
        </w:rPr>
        <w:t>Gemeenschappelijke interruptlijn, Software pollen welke controller een interrupt heft gegeven (traag)</w:t>
      </w:r>
    </w:p>
    <w:p w14:paraId="7ADBE1BA" w14:textId="20B48DB7" w:rsidR="006A1C86" w:rsidRDefault="006A1C86" w:rsidP="006A1C86">
      <w:pPr>
        <w:pStyle w:val="ListParagraph"/>
        <w:numPr>
          <w:ilvl w:val="0"/>
          <w:numId w:val="6"/>
        </w:numPr>
        <w:rPr>
          <w:lang w:val="en-BE"/>
        </w:rPr>
      </w:pPr>
      <w:r>
        <w:rPr>
          <w:lang w:val="en-BE"/>
        </w:rPr>
        <w:t>Gemeenschappelijke interruptlijn en acknowledge lijn, gaat langs deze lijn na welke controller een interrupt heft gestuurd, Daisy Chaining (snel langs hardware)</w:t>
      </w:r>
    </w:p>
    <w:p w14:paraId="49AD7188" w14:textId="6C63188D" w:rsidR="006A1C86" w:rsidRDefault="006A1C86" w:rsidP="006A1C86">
      <w:pPr>
        <w:pStyle w:val="Heading3"/>
        <w:rPr>
          <w:lang w:val="en-BE"/>
        </w:rPr>
      </w:pPr>
      <w:r>
        <w:rPr>
          <w:lang w:val="en-BE"/>
        </w:rPr>
        <w:t>Meerder interrupts tegelijk?</w:t>
      </w:r>
    </w:p>
    <w:p w14:paraId="30B1D1A2" w14:textId="0B3145EB" w:rsidR="006A1C86" w:rsidRDefault="006A1C86" w:rsidP="006A1C86">
      <w:pPr>
        <w:rPr>
          <w:lang w:val="en-BE"/>
        </w:rPr>
      </w:pPr>
      <w:r>
        <w:rPr>
          <w:lang w:val="en-BE"/>
        </w:rPr>
        <w:t>Welke eerst?</w:t>
      </w:r>
    </w:p>
    <w:p w14:paraId="7C540A74" w14:textId="575B49DC" w:rsidR="006A1C86" w:rsidRDefault="006A1C86" w:rsidP="006A1C86">
      <w:pPr>
        <w:rPr>
          <w:lang w:val="en-BE"/>
        </w:rPr>
      </w:pPr>
      <w:r>
        <w:rPr>
          <w:lang w:val="en-BE"/>
        </w:rPr>
        <w:t>Prioriteit, afhankelijk van de prioriteit bepaalt door de interrupt handler.</w:t>
      </w:r>
    </w:p>
    <w:p w14:paraId="642D5915" w14:textId="226BC64D" w:rsidR="006A1C86" w:rsidRDefault="006A1C86" w:rsidP="006A1C86">
      <w:pPr>
        <w:rPr>
          <w:lang w:val="en-BE"/>
        </w:rPr>
      </w:pPr>
      <w:r>
        <w:rPr>
          <w:lang w:val="en-BE"/>
        </w:rPr>
        <w:t>Asynchronen interrupts tijdens interrupt afhandeling kunnen tijdelijk worden geblokeerd of als ze een hogere prioriteit hebben dan de huidige uitvoeren.</w:t>
      </w:r>
    </w:p>
    <w:p w14:paraId="1BA34AD9" w14:textId="4C8CA923" w:rsidR="006A1C86" w:rsidRDefault="006A1C86" w:rsidP="006A1C86">
      <w:pPr>
        <w:pStyle w:val="Heading2"/>
        <w:rPr>
          <w:lang w:val="en-BE"/>
        </w:rPr>
      </w:pPr>
      <w:r>
        <w:rPr>
          <w:lang w:val="en-BE"/>
        </w:rPr>
        <w:t>System calls</w:t>
      </w:r>
    </w:p>
    <w:p w14:paraId="4B419468" w14:textId="5BD64B5C" w:rsidR="006A1C86" w:rsidRDefault="006A1C86" w:rsidP="006A1C86">
      <w:pPr>
        <w:rPr>
          <w:lang w:val="en-BE"/>
        </w:rPr>
      </w:pPr>
      <w:r>
        <w:rPr>
          <w:lang w:val="en-BE"/>
        </w:rPr>
        <w:t>Interrupts, Hardware &lt;&gt; besturingssysteem</w:t>
      </w:r>
    </w:p>
    <w:p w14:paraId="4715F358" w14:textId="4ECF9114" w:rsidR="006A1C86" w:rsidRDefault="006A1C86" w:rsidP="006A1C86">
      <w:pPr>
        <w:rPr>
          <w:lang w:val="en-BE"/>
        </w:rPr>
      </w:pPr>
      <w:r>
        <w:rPr>
          <w:lang w:val="en-BE"/>
        </w:rPr>
        <w:t>System calls, Software &lt;&gt; besturingssysteem</w:t>
      </w:r>
    </w:p>
    <w:p w14:paraId="0BFD9372" w14:textId="1E473E97" w:rsidR="006A1C86" w:rsidRDefault="006A1C86" w:rsidP="006A1C86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Opstarten of beeindigen van een programma</w:t>
      </w:r>
    </w:p>
    <w:p w14:paraId="2E38F6E1" w14:textId="38523AA4" w:rsidR="006A1C86" w:rsidRDefault="006A1C86" w:rsidP="006A1C86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Programma laten wachten op een gebeurtenis</w:t>
      </w:r>
    </w:p>
    <w:p w14:paraId="45A077ED" w14:textId="7250062D" w:rsidR="006A1C86" w:rsidRDefault="006A1C86" w:rsidP="006A1C86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Toekennne en vrijgeven van geheugen</w:t>
      </w:r>
    </w:p>
    <w:p w14:paraId="0309EDE7" w14:textId="19C63762" w:rsidR="006A1C86" w:rsidRDefault="006A1C86" w:rsidP="006A1C86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Bestandsbeheer</w:t>
      </w:r>
    </w:p>
    <w:p w14:paraId="76906562" w14:textId="1E7D02E3" w:rsidR="006A1C86" w:rsidRDefault="00132511" w:rsidP="006A1C86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Besturing en beheer randapparaen</w:t>
      </w:r>
    </w:p>
    <w:p w14:paraId="3CE47011" w14:textId="471B0FD5" w:rsidR="00132511" w:rsidRDefault="00132511" w:rsidP="006A1C86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Uitisseln van informatie</w:t>
      </w:r>
    </w:p>
    <w:p w14:paraId="54E62BD8" w14:textId="7EE3202D" w:rsidR="00132511" w:rsidRDefault="00132511" w:rsidP="00132511">
      <w:pPr>
        <w:pStyle w:val="Heading3"/>
        <w:rPr>
          <w:lang w:val="en-BE"/>
        </w:rPr>
      </w:pPr>
      <w:r>
        <w:rPr>
          <w:lang w:val="en-BE"/>
        </w:rPr>
        <w:t>Read-system call in Linux</w:t>
      </w:r>
    </w:p>
    <w:p w14:paraId="6A5667D7" w14:textId="79DBC354" w:rsidR="00132511" w:rsidRDefault="00132511" w:rsidP="00132511">
      <w:pPr>
        <w:rPr>
          <w:lang w:val="en-BE"/>
        </w:rPr>
      </w:pPr>
      <w:r>
        <w:rPr>
          <w:lang w:val="en-BE"/>
        </w:rPr>
        <w:t>Read (file_desc, buffer, nbytes) = C code, wanneer een programma deze functie aanroept zal hetvolgende gebeuren:</w:t>
      </w:r>
    </w:p>
    <w:p w14:paraId="5307AF17" w14:textId="7A8972EA" w:rsidR="00132511" w:rsidRDefault="00132511" w:rsidP="00132511">
      <w:pPr>
        <w:pStyle w:val="ListParagraph"/>
        <w:numPr>
          <w:ilvl w:val="0"/>
          <w:numId w:val="7"/>
        </w:numPr>
        <w:rPr>
          <w:lang w:val="en-BE"/>
        </w:rPr>
      </w:pPr>
      <w:r>
        <w:rPr>
          <w:lang w:val="en-BE"/>
        </w:rPr>
        <w:t>Oproepend programma zet warden van de drie parameters op de staple</w:t>
      </w:r>
    </w:p>
    <w:p w14:paraId="535A9812" w14:textId="7EE1694B" w:rsidR="00132511" w:rsidRDefault="00132511" w:rsidP="00132511">
      <w:pPr>
        <w:pStyle w:val="ListParagraph"/>
        <w:numPr>
          <w:ilvl w:val="0"/>
          <w:numId w:val="7"/>
        </w:numPr>
        <w:rPr>
          <w:lang w:val="en-BE"/>
        </w:rPr>
      </w:pPr>
      <w:r>
        <w:rPr>
          <w:lang w:val="en-BE"/>
        </w:rPr>
        <w:t>Read functie wordt aangeroepen</w:t>
      </w:r>
    </w:p>
    <w:p w14:paraId="28916526" w14:textId="4EC19594" w:rsidR="00132511" w:rsidRDefault="00132511" w:rsidP="00132511">
      <w:pPr>
        <w:pStyle w:val="ListParagraph"/>
        <w:numPr>
          <w:ilvl w:val="0"/>
          <w:numId w:val="7"/>
        </w:numPr>
        <w:rPr>
          <w:lang w:val="en-BE"/>
        </w:rPr>
      </w:pPr>
      <w:r>
        <w:rPr>
          <w:lang w:val="en-BE"/>
        </w:rPr>
        <w:t>Functie zet system call nummer in het juiste register en voert TRAP functie uit</w:t>
      </w:r>
    </w:p>
    <w:p w14:paraId="73942A66" w14:textId="2223A52C" w:rsidR="00132511" w:rsidRDefault="00132511" w:rsidP="00132511">
      <w:pPr>
        <w:pStyle w:val="ListParagraph"/>
        <w:numPr>
          <w:ilvl w:val="0"/>
          <w:numId w:val="7"/>
        </w:numPr>
        <w:rPr>
          <w:lang w:val="en-BE"/>
        </w:rPr>
      </w:pPr>
      <w:r>
        <w:rPr>
          <w:lang w:val="en-BE"/>
        </w:rPr>
        <w:t>Interrupt service routinge van het OS zoekt juiste routine op voor de system call</w:t>
      </w:r>
    </w:p>
    <w:p w14:paraId="4C84502B" w14:textId="3A5A5FB4" w:rsidR="00132511" w:rsidRDefault="00132511" w:rsidP="00132511">
      <w:pPr>
        <w:pStyle w:val="ListParagraph"/>
        <w:numPr>
          <w:ilvl w:val="0"/>
          <w:numId w:val="7"/>
        </w:numPr>
        <w:rPr>
          <w:lang w:val="en-BE"/>
        </w:rPr>
      </w:pPr>
      <w:r>
        <w:rPr>
          <w:lang w:val="en-BE"/>
        </w:rPr>
        <w:t>Processor start systeemroutine</w:t>
      </w:r>
    </w:p>
    <w:p w14:paraId="38164C57" w14:textId="214261A2" w:rsidR="00132511" w:rsidRDefault="00132511" w:rsidP="00132511">
      <w:pPr>
        <w:pStyle w:val="ListParagraph"/>
        <w:numPr>
          <w:ilvl w:val="0"/>
          <w:numId w:val="7"/>
        </w:numPr>
        <w:rPr>
          <w:lang w:val="en-BE"/>
        </w:rPr>
      </w:pPr>
      <w:r>
        <w:rPr>
          <w:lang w:val="en-BE"/>
        </w:rPr>
        <w:t>Systeemroutine zet resultaat op voorziene plaats, verlaat kernel mode en geeft controle terug aan de read functie</w:t>
      </w:r>
    </w:p>
    <w:p w14:paraId="0AA85920" w14:textId="15320B08" w:rsidR="00132511" w:rsidRDefault="00132511" w:rsidP="00132511">
      <w:pPr>
        <w:pStyle w:val="ListParagraph"/>
        <w:numPr>
          <w:ilvl w:val="0"/>
          <w:numId w:val="7"/>
        </w:numPr>
        <w:rPr>
          <w:lang w:val="en-BE"/>
        </w:rPr>
      </w:pPr>
      <w:r>
        <w:rPr>
          <w:lang w:val="en-BE"/>
        </w:rPr>
        <w:t>Read functie ontvangt gegens</w:t>
      </w:r>
    </w:p>
    <w:p w14:paraId="3BDDF80A" w14:textId="30671470" w:rsidR="00132511" w:rsidRDefault="00132511" w:rsidP="00132511">
      <w:pPr>
        <w:pStyle w:val="ListParagraph"/>
        <w:numPr>
          <w:ilvl w:val="0"/>
          <w:numId w:val="7"/>
        </w:numPr>
        <w:rPr>
          <w:lang w:val="en-BE"/>
        </w:rPr>
      </w:pPr>
      <w:r>
        <w:rPr>
          <w:lang w:val="en-BE"/>
        </w:rPr>
        <w:t>Uitvoer oproepend programma gaat verder</w:t>
      </w:r>
    </w:p>
    <w:p w14:paraId="7D87E014" w14:textId="77777777" w:rsidR="00132511" w:rsidRDefault="00132511">
      <w:pPr>
        <w:rPr>
          <w:lang w:val="en-BE"/>
        </w:rPr>
      </w:pPr>
      <w:r>
        <w:rPr>
          <w:lang w:val="en-BE"/>
        </w:rPr>
        <w:lastRenderedPageBreak/>
        <w:br w:type="page"/>
      </w:r>
    </w:p>
    <w:p w14:paraId="7503DDF6" w14:textId="683E49E4" w:rsidR="00132511" w:rsidRDefault="00132511" w:rsidP="00132511">
      <w:pPr>
        <w:pStyle w:val="Heading1"/>
        <w:rPr>
          <w:lang w:val="en-BE"/>
        </w:rPr>
      </w:pPr>
      <w:r>
        <w:rPr>
          <w:lang w:val="en-BE"/>
        </w:rPr>
        <w:lastRenderedPageBreak/>
        <w:t>Hoofdstuk 3: boot process</w:t>
      </w:r>
    </w:p>
    <w:p w14:paraId="5512A3F0" w14:textId="72FAB21A" w:rsidR="00132511" w:rsidRDefault="00132511" w:rsidP="00132511">
      <w:pPr>
        <w:pStyle w:val="Heading2"/>
        <w:rPr>
          <w:lang w:val="en-BE"/>
        </w:rPr>
      </w:pPr>
      <w:r>
        <w:rPr>
          <w:lang w:val="en-BE"/>
        </w:rPr>
        <w:t xml:space="preserve">Opstarten: </w:t>
      </w:r>
    </w:p>
    <w:p w14:paraId="215935BA" w14:textId="2B8608B8" w:rsidR="00132511" w:rsidRDefault="00132511" w:rsidP="00132511">
      <w:pPr>
        <w:pStyle w:val="ListParagraph"/>
        <w:numPr>
          <w:ilvl w:val="0"/>
          <w:numId w:val="8"/>
        </w:numPr>
        <w:rPr>
          <w:lang w:val="en-BE"/>
        </w:rPr>
      </w:pPr>
      <w:r>
        <w:rPr>
          <w:lang w:val="en-BE"/>
        </w:rPr>
        <w:t>Voiding inschakelen</w:t>
      </w:r>
    </w:p>
    <w:p w14:paraId="50094C71" w14:textId="3F15FD5B" w:rsidR="00132511" w:rsidRDefault="00132511" w:rsidP="00132511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Eigen spanningsniveaus controleren</w:t>
      </w:r>
    </w:p>
    <w:p w14:paraId="6163254B" w14:textId="222C3098" w:rsidR="00132511" w:rsidRPr="00132511" w:rsidRDefault="00132511" w:rsidP="00132511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Stabiele spanning? (signal naar moederbord)</w:t>
      </w:r>
    </w:p>
    <w:p w14:paraId="1480AA06" w14:textId="336094C3" w:rsidR="00132511" w:rsidRDefault="00132511" w:rsidP="00132511">
      <w:pPr>
        <w:pStyle w:val="ListParagraph"/>
        <w:numPr>
          <w:ilvl w:val="0"/>
          <w:numId w:val="8"/>
        </w:numPr>
        <w:rPr>
          <w:lang w:val="en-BE"/>
        </w:rPr>
      </w:pPr>
      <w:r>
        <w:rPr>
          <w:lang w:val="en-BE"/>
        </w:rPr>
        <w:t>Moederbord</w:t>
      </w:r>
    </w:p>
    <w:p w14:paraId="1B37DC87" w14:textId="6806FCDC" w:rsidR="00132511" w:rsidRDefault="00132511" w:rsidP="00132511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Continu rest-signaal naar processor</w:t>
      </w:r>
    </w:p>
    <w:p w14:paraId="6F1F6015" w14:textId="0FDB3162" w:rsidR="00132511" w:rsidRPr="00132511" w:rsidRDefault="00132511" w:rsidP="00132511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Power good? Reset signal valt weg</w:t>
      </w:r>
    </w:p>
    <w:p w14:paraId="1F0C2999" w14:textId="073090DE" w:rsidR="00132511" w:rsidRDefault="00132511" w:rsidP="00132511">
      <w:pPr>
        <w:pStyle w:val="ListParagraph"/>
        <w:numPr>
          <w:ilvl w:val="0"/>
          <w:numId w:val="8"/>
        </w:numPr>
        <w:rPr>
          <w:lang w:val="en-BE"/>
        </w:rPr>
      </w:pPr>
      <w:r>
        <w:rPr>
          <w:lang w:val="en-BE"/>
        </w:rPr>
        <w:t>Processor start</w:t>
      </w:r>
    </w:p>
    <w:p w14:paraId="6D323CCF" w14:textId="03D62471" w:rsidR="00132511" w:rsidRDefault="00132511" w:rsidP="00132511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Kernel mode</w:t>
      </w:r>
    </w:p>
    <w:p w14:paraId="4940A31F" w14:textId="77D16A21" w:rsidR="00132511" w:rsidRDefault="00132511" w:rsidP="00132511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Adressering in Real mode</w:t>
      </w:r>
    </w:p>
    <w:p w14:paraId="37E17E4F" w14:textId="0E91CB7D" w:rsidR="00132511" w:rsidRDefault="00132511" w:rsidP="00132511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Op adres 0xFFFFFF0</w:t>
      </w:r>
    </w:p>
    <w:p w14:paraId="40E1357A" w14:textId="40FEA16B" w:rsidR="00132511" w:rsidRDefault="00132511" w:rsidP="00132511">
      <w:pPr>
        <w:pStyle w:val="ListParagraph"/>
        <w:numPr>
          <w:ilvl w:val="0"/>
          <w:numId w:val="8"/>
        </w:numPr>
        <w:rPr>
          <w:lang w:val="en-BE"/>
        </w:rPr>
      </w:pPr>
      <w:r>
        <w:rPr>
          <w:lang w:val="en-BE"/>
        </w:rPr>
        <w:t>Memory-mapped I/O</w:t>
      </w:r>
    </w:p>
    <w:p w14:paraId="03836376" w14:textId="52C728A8" w:rsidR="00132511" w:rsidRDefault="003F0E6C" w:rsidP="003F0E6C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Inhoud van de ROM-chip wordt gemapped op de RAM</w:t>
      </w:r>
    </w:p>
    <w:p w14:paraId="3D6F862E" w14:textId="65C5C723" w:rsidR="003F0E6C" w:rsidRDefault="003F0E6C" w:rsidP="003F0E6C">
      <w:pPr>
        <w:pStyle w:val="ListParagraph"/>
        <w:numPr>
          <w:ilvl w:val="0"/>
          <w:numId w:val="8"/>
        </w:numPr>
        <w:rPr>
          <w:lang w:val="en-BE"/>
        </w:rPr>
      </w:pPr>
      <w:r>
        <w:rPr>
          <w:lang w:val="en-BE"/>
        </w:rPr>
        <w:t>Opstarcode UEFI (Unifed Extensivle Firmware Interface) wordt geladen</w:t>
      </w:r>
    </w:p>
    <w:p w14:paraId="05824B7A" w14:textId="6F7580A0" w:rsidR="003F0E6C" w:rsidRDefault="003F0E6C" w:rsidP="003F0E6C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Mini-besturingssysteem dat de hardware initialiseert en het besturingsysteem inlaadt</w:t>
      </w:r>
    </w:p>
    <w:p w14:paraId="71DD67D9" w14:textId="70350E6C" w:rsidR="00132511" w:rsidRDefault="003F0E6C" w:rsidP="00132511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Opvolger van BIOS</w:t>
      </w:r>
    </w:p>
    <w:p w14:paraId="3E77412B" w14:textId="034E0678" w:rsidR="003F0E6C" w:rsidRDefault="003F0E6C" w:rsidP="00132511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Modulair ontwerp</w:t>
      </w:r>
    </w:p>
    <w:p w14:paraId="635AD1D4" w14:textId="4C84C821" w:rsidR="003F0E6C" w:rsidRDefault="003F0E6C" w:rsidP="00132511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Boot service: enkel voor BS is opgestart (UEFI interface)</w:t>
      </w:r>
    </w:p>
    <w:p w14:paraId="1CFE6D16" w14:textId="757CA2A1" w:rsidR="003F0E6C" w:rsidRDefault="003F0E6C" w:rsidP="00132511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Runtime service: altijd besikbaar (opvragen datum/tijd)</w:t>
      </w:r>
    </w:p>
    <w:p w14:paraId="5DE26469" w14:textId="18CB2A4E" w:rsidR="003F0E6C" w:rsidRDefault="003F0E6C" w:rsidP="003F0E6C">
      <w:pPr>
        <w:pStyle w:val="ListParagraph"/>
        <w:numPr>
          <w:ilvl w:val="0"/>
          <w:numId w:val="8"/>
        </w:numPr>
        <w:rPr>
          <w:lang w:val="en-BE"/>
        </w:rPr>
      </w:pPr>
      <w:r>
        <w:rPr>
          <w:lang w:val="en-BE"/>
        </w:rPr>
        <w:t>Besturingsysteem inladen (Partition bootloader)</w:t>
      </w:r>
    </w:p>
    <w:p w14:paraId="4522AE94" w14:textId="795149D2" w:rsidR="004A26AC" w:rsidRPr="004A26AC" w:rsidRDefault="004A26AC" w:rsidP="004A26AC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Besturingsysteem wordt van de harde schijf gehaald (primary partition)</w:t>
      </w:r>
      <w:bookmarkStart w:id="0" w:name="_GoBack"/>
      <w:bookmarkEnd w:id="0"/>
    </w:p>
    <w:p w14:paraId="54AC2C0B" w14:textId="79C689FB" w:rsidR="003F0E6C" w:rsidRDefault="003F0E6C" w:rsidP="003F0E6C">
      <w:pPr>
        <w:pStyle w:val="ListParagraph"/>
        <w:numPr>
          <w:ilvl w:val="0"/>
          <w:numId w:val="8"/>
        </w:numPr>
        <w:rPr>
          <w:lang w:val="en-BE"/>
        </w:rPr>
      </w:pPr>
      <w:r>
        <w:rPr>
          <w:lang w:val="en-BE"/>
        </w:rPr>
        <w:t>Boot loader</w:t>
      </w:r>
    </w:p>
    <w:p w14:paraId="50A85606" w14:textId="2E51282C" w:rsidR="003F0E6C" w:rsidRPr="003F0E6C" w:rsidRDefault="003F0E6C" w:rsidP="003F0E6C">
      <w:pPr>
        <w:pStyle w:val="ListParagraph"/>
        <w:numPr>
          <w:ilvl w:val="0"/>
          <w:numId w:val="8"/>
        </w:numPr>
        <w:rPr>
          <w:lang w:val="en-BE"/>
        </w:rPr>
      </w:pPr>
      <w:r>
        <w:rPr>
          <w:lang w:val="en-BE"/>
        </w:rPr>
        <w:t>BOOTMGR</w:t>
      </w:r>
    </w:p>
    <w:p w14:paraId="353C237F" w14:textId="3C0FBE84" w:rsidR="00132511" w:rsidRDefault="003F0E6C" w:rsidP="003F0E6C">
      <w:pPr>
        <w:pStyle w:val="Heading2"/>
        <w:rPr>
          <w:lang w:val="en-BE"/>
        </w:rPr>
      </w:pPr>
      <w:r>
        <w:rPr>
          <w:lang w:val="en-BE"/>
        </w:rPr>
        <w:t>Real vs. protected mode</w:t>
      </w:r>
    </w:p>
    <w:p w14:paraId="430CB3DB" w14:textId="71A2162C" w:rsidR="003F0E6C" w:rsidRDefault="003F0E6C" w:rsidP="003F0E6C">
      <w:pPr>
        <w:pStyle w:val="Heading3"/>
        <w:rPr>
          <w:lang w:val="en-BE"/>
        </w:rPr>
      </w:pPr>
      <w:r>
        <w:rPr>
          <w:lang w:val="en-BE"/>
        </w:rPr>
        <w:t>Real mode:</w:t>
      </w:r>
    </w:p>
    <w:p w14:paraId="7239852D" w14:textId="3996A386" w:rsidR="003F0E6C" w:rsidRDefault="003F0E6C" w:rsidP="003F0E6C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20-bit adressen</w:t>
      </w:r>
    </w:p>
    <w:p w14:paraId="3B8EBC24" w14:textId="1090745B" w:rsidR="003F0E6C" w:rsidRDefault="003F0E6C" w:rsidP="003F0E6C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In segmentregister</w:t>
      </w:r>
    </w:p>
    <w:p w14:paraId="10CC79F0" w14:textId="4ED78722" w:rsidR="003F0E6C" w:rsidRDefault="003F0E6C" w:rsidP="003F0E6C">
      <w:pPr>
        <w:pStyle w:val="Heading3"/>
        <w:rPr>
          <w:lang w:val="en-BE"/>
        </w:rPr>
      </w:pPr>
      <w:r>
        <w:rPr>
          <w:lang w:val="en-BE"/>
        </w:rPr>
        <w:t>Protected Mode:</w:t>
      </w:r>
    </w:p>
    <w:p w14:paraId="3D68068F" w14:textId="630C18B4" w:rsidR="003F0E6C" w:rsidRDefault="003F0E6C" w:rsidP="003F0E6C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32-bit adressen</w:t>
      </w:r>
    </w:p>
    <w:p w14:paraId="621CA71A" w14:textId="223DC81E" w:rsidR="003F0E6C" w:rsidRPr="003F0E6C" w:rsidRDefault="003F0E6C" w:rsidP="003F0E6C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Basis in segmentdescriptor</w:t>
      </w:r>
    </w:p>
    <w:p w14:paraId="122C8954" w14:textId="77777777" w:rsidR="00DB079B" w:rsidRPr="00DB079B" w:rsidRDefault="00DB079B" w:rsidP="00DB079B">
      <w:pPr>
        <w:rPr>
          <w:lang w:val="en-BE"/>
        </w:rPr>
      </w:pPr>
    </w:p>
    <w:p w14:paraId="29910FED" w14:textId="77777777" w:rsidR="00DB079B" w:rsidRPr="00DB079B" w:rsidRDefault="00DB079B" w:rsidP="00DB079B">
      <w:pPr>
        <w:rPr>
          <w:lang w:val="en-BE"/>
        </w:rPr>
      </w:pPr>
    </w:p>
    <w:p w14:paraId="50F00A05" w14:textId="77777777" w:rsidR="00DB079B" w:rsidRPr="00DB079B" w:rsidRDefault="00DB079B" w:rsidP="00DB079B">
      <w:pPr>
        <w:rPr>
          <w:lang w:val="en-BE"/>
        </w:rPr>
      </w:pPr>
    </w:p>
    <w:p w14:paraId="0A0C1CB5" w14:textId="77777777" w:rsidR="00FD7D5B" w:rsidRPr="00FD7D5B" w:rsidRDefault="00FD7D5B" w:rsidP="00FD7D5B">
      <w:pPr>
        <w:rPr>
          <w:lang w:val="en-BE"/>
        </w:rPr>
      </w:pPr>
    </w:p>
    <w:sectPr w:rsidR="00FD7D5B" w:rsidRPr="00FD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6551A"/>
    <w:multiLevelType w:val="hybridMultilevel"/>
    <w:tmpl w:val="F37CA2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32DBD"/>
    <w:multiLevelType w:val="hybridMultilevel"/>
    <w:tmpl w:val="43C2D4F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7F26"/>
    <w:multiLevelType w:val="hybridMultilevel"/>
    <w:tmpl w:val="6D74555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45F7C"/>
    <w:multiLevelType w:val="hybridMultilevel"/>
    <w:tmpl w:val="2E98CF3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E73D8"/>
    <w:multiLevelType w:val="hybridMultilevel"/>
    <w:tmpl w:val="1B1077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828F6"/>
    <w:multiLevelType w:val="hybridMultilevel"/>
    <w:tmpl w:val="82AEE5AA"/>
    <w:lvl w:ilvl="0" w:tplc="8E2A6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A3D66"/>
    <w:multiLevelType w:val="hybridMultilevel"/>
    <w:tmpl w:val="3D10E31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D4195"/>
    <w:multiLevelType w:val="hybridMultilevel"/>
    <w:tmpl w:val="22E06F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FD"/>
    <w:rsid w:val="00132511"/>
    <w:rsid w:val="00315E45"/>
    <w:rsid w:val="003F0E6C"/>
    <w:rsid w:val="004A26AC"/>
    <w:rsid w:val="006A1C86"/>
    <w:rsid w:val="007D4C5D"/>
    <w:rsid w:val="00905156"/>
    <w:rsid w:val="0094196B"/>
    <w:rsid w:val="00A348AB"/>
    <w:rsid w:val="00BE3F5D"/>
    <w:rsid w:val="00CF7EFD"/>
    <w:rsid w:val="00DB079B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74E01"/>
  <w15:chartTrackingRefBased/>
  <w15:docId w15:val="{1D63BB75-936D-4716-9316-DB99709B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7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D7D5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B079B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5</cp:revision>
  <dcterms:created xsi:type="dcterms:W3CDTF">2019-06-12T09:02:00Z</dcterms:created>
  <dcterms:modified xsi:type="dcterms:W3CDTF">2019-06-12T10:00:00Z</dcterms:modified>
</cp:coreProperties>
</file>