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8A3DD" w14:textId="71B83E68" w:rsidR="006E7A0D" w:rsidRPr="00632A98" w:rsidRDefault="006E7A0D" w:rsidP="006E7A0D">
      <w:pPr>
        <w:pStyle w:val="Heading1"/>
        <w:rPr>
          <w:lang w:val="nl-NL"/>
        </w:rPr>
      </w:pPr>
      <w:r w:rsidRPr="00632A98">
        <w:rPr>
          <w:lang w:val="nl-NL"/>
        </w:rPr>
        <w:t>Bestandssystemen</w:t>
      </w:r>
    </w:p>
    <w:p w14:paraId="443F16E3" w14:textId="7DD33C06" w:rsidR="006E7A0D" w:rsidRPr="00632A98" w:rsidRDefault="00F91A2F" w:rsidP="00F91A2F">
      <w:pPr>
        <w:pStyle w:val="Heading2"/>
        <w:rPr>
          <w:lang w:val="nl-NL"/>
        </w:rPr>
      </w:pPr>
      <w:r w:rsidRPr="00632A98">
        <w:rPr>
          <w:lang w:val="nl-NL"/>
        </w:rPr>
        <w:t>Bestanden:</w:t>
      </w:r>
    </w:p>
    <w:p w14:paraId="422D5D8C" w14:textId="2C03FB67" w:rsidR="00F91A2F" w:rsidRPr="00632A98" w:rsidRDefault="00F91A2F" w:rsidP="00F91A2F">
      <w:pPr>
        <w:rPr>
          <w:lang w:val="nl-NL"/>
        </w:rPr>
      </w:pPr>
      <w:r w:rsidRPr="00632A98">
        <w:rPr>
          <w:lang w:val="nl-NL"/>
        </w:rPr>
        <w:t>Fysische ordening, sectoren.</w:t>
      </w:r>
    </w:p>
    <w:p w14:paraId="2FD06D65" w14:textId="47AB2059" w:rsidR="00F91A2F" w:rsidRPr="00632A98" w:rsidRDefault="005E220E" w:rsidP="00F91A2F">
      <w:pPr>
        <w:rPr>
          <w:lang w:val="nl-NL"/>
        </w:rPr>
      </w:pPr>
      <w:r w:rsidRPr="00632A98">
        <w:rPr>
          <w:lang w:val="nl-NL"/>
        </w:rPr>
        <w:t>Logische ordening, bestanden boekhouding.</w:t>
      </w:r>
    </w:p>
    <w:p w14:paraId="42614371" w14:textId="67B537A5" w:rsidR="005E220E" w:rsidRPr="00632A98" w:rsidRDefault="00A241E7" w:rsidP="00F91A2F">
      <w:pPr>
        <w:rPr>
          <w:lang w:val="nl-NL"/>
        </w:rPr>
      </w:pPr>
      <w:r w:rsidRPr="00632A98">
        <w:rPr>
          <w:lang w:val="nl-NL"/>
        </w:rPr>
        <w:t>Heeft kenmerken.</w:t>
      </w:r>
    </w:p>
    <w:p w14:paraId="2E24A39D" w14:textId="7F3A50D6" w:rsidR="00A241E7" w:rsidRPr="00632A98" w:rsidRDefault="00A241E7" w:rsidP="00A241E7">
      <w:pPr>
        <w:pStyle w:val="Heading2"/>
        <w:rPr>
          <w:lang w:val="nl-NL"/>
        </w:rPr>
      </w:pPr>
      <w:r w:rsidRPr="00632A98">
        <w:rPr>
          <w:lang w:val="nl-NL"/>
        </w:rPr>
        <w:t>Structuur van bestandssystemen:</w:t>
      </w:r>
    </w:p>
    <w:p w14:paraId="7B3C2B3B" w14:textId="4EB1A732" w:rsidR="00A241E7" w:rsidRPr="00632A98" w:rsidRDefault="00947CCE" w:rsidP="00947CCE">
      <w:pPr>
        <w:pStyle w:val="Heading3"/>
        <w:rPr>
          <w:lang w:val="nl-NL"/>
        </w:rPr>
      </w:pPr>
      <w:r w:rsidRPr="00632A98">
        <w:rPr>
          <w:lang w:val="nl-NL"/>
        </w:rPr>
        <w:t>Lineaire Directory:</w:t>
      </w:r>
    </w:p>
    <w:p w14:paraId="1067F7D8" w14:textId="49952D6C" w:rsidR="00947CCE" w:rsidRPr="00632A98" w:rsidRDefault="00F67B75" w:rsidP="00947CCE">
      <w:pPr>
        <w:rPr>
          <w:lang w:val="nl-NL"/>
        </w:rPr>
      </w:pPr>
      <w:r w:rsidRPr="00632A98">
        <w:rPr>
          <w:lang w:val="nl-NL"/>
        </w:rPr>
        <w:t>Elke bestanden in een directory!</w:t>
      </w:r>
    </w:p>
    <w:p w14:paraId="7AFC6032" w14:textId="533CE3D9" w:rsidR="00F67B75" w:rsidRPr="00632A98" w:rsidRDefault="00F67B75" w:rsidP="00947CCE">
      <w:pPr>
        <w:rPr>
          <w:lang w:val="nl-NL"/>
        </w:rPr>
      </w:pPr>
      <w:r w:rsidRPr="00632A98">
        <w:rPr>
          <w:lang w:val="nl-NL"/>
        </w:rPr>
        <w:t>Eenvoudige implementatie.</w:t>
      </w:r>
    </w:p>
    <w:p w14:paraId="61FDD811" w14:textId="51AC4D76" w:rsidR="00F67B75" w:rsidRPr="00632A98" w:rsidRDefault="00722C86" w:rsidP="00F4702B">
      <w:pPr>
        <w:pStyle w:val="Heading3"/>
        <w:rPr>
          <w:lang w:val="nl-NL"/>
        </w:rPr>
      </w:pPr>
      <w:r w:rsidRPr="00632A98">
        <w:rPr>
          <w:lang w:val="nl-NL"/>
        </w:rPr>
        <w:t>Hiërarchisch bestandssysteem:</w:t>
      </w:r>
    </w:p>
    <w:p w14:paraId="0BB34C01" w14:textId="3E3B3848" w:rsidR="00722C86" w:rsidRPr="00632A98" w:rsidRDefault="00BB72FE" w:rsidP="00722C86">
      <w:pPr>
        <w:rPr>
          <w:lang w:val="nl-NL"/>
        </w:rPr>
      </w:pPr>
      <w:r w:rsidRPr="00632A98">
        <w:rPr>
          <w:lang w:val="nl-NL"/>
        </w:rPr>
        <w:t>De standaard</w:t>
      </w:r>
    </w:p>
    <w:p w14:paraId="00EB07FD" w14:textId="3B36D0C4" w:rsidR="00BB72FE" w:rsidRPr="00632A98" w:rsidRDefault="00BB72FE" w:rsidP="00722C86">
      <w:pPr>
        <w:rPr>
          <w:lang w:val="nl-NL"/>
        </w:rPr>
      </w:pPr>
      <w:r w:rsidRPr="00632A98">
        <w:rPr>
          <w:lang w:val="nl-NL"/>
        </w:rPr>
        <w:t>Bestanden/directories in directories.</w:t>
      </w:r>
    </w:p>
    <w:p w14:paraId="1E1EA105" w14:textId="3A4F08BD" w:rsidR="00F63836" w:rsidRPr="00632A98" w:rsidRDefault="00F63836" w:rsidP="00722C86">
      <w:pPr>
        <w:rPr>
          <w:lang w:val="nl-NL"/>
        </w:rPr>
      </w:pPr>
      <w:r w:rsidRPr="00632A98">
        <w:rPr>
          <w:lang w:val="nl-NL"/>
        </w:rPr>
        <w:t>Werkt met een boomstructuur.</w:t>
      </w:r>
    </w:p>
    <w:p w14:paraId="15223932" w14:textId="759C79B4" w:rsidR="00BB72FE" w:rsidRPr="00632A98" w:rsidRDefault="00E2589F" w:rsidP="00E2589F">
      <w:pPr>
        <w:pStyle w:val="Heading3"/>
        <w:rPr>
          <w:lang w:val="nl-NL"/>
        </w:rPr>
      </w:pPr>
      <w:r w:rsidRPr="00632A98">
        <w:rPr>
          <w:lang w:val="nl-NL"/>
        </w:rPr>
        <w:t>Paden</w:t>
      </w:r>
    </w:p>
    <w:p w14:paraId="7329A432" w14:textId="0CF2AB78" w:rsidR="00E2589F" w:rsidRPr="00632A98" w:rsidRDefault="00E2589F" w:rsidP="00E2589F">
      <w:pPr>
        <w:rPr>
          <w:lang w:val="nl-NL"/>
        </w:rPr>
      </w:pPr>
      <w:r w:rsidRPr="00632A98">
        <w:rPr>
          <w:lang w:val="nl-NL"/>
        </w:rPr>
        <w:t>Absoluut pad: pad vanaf de root.</w:t>
      </w:r>
    </w:p>
    <w:p w14:paraId="54A8E11A" w14:textId="6BCCCC54" w:rsidR="00E2589F" w:rsidRPr="00632A98" w:rsidRDefault="00E2589F" w:rsidP="00E2589F">
      <w:pPr>
        <w:rPr>
          <w:lang w:val="nl-NL"/>
        </w:rPr>
      </w:pPr>
      <w:r w:rsidRPr="00632A98">
        <w:rPr>
          <w:lang w:val="nl-NL"/>
        </w:rPr>
        <w:t xml:space="preserve">Relatief pad: pad vanaf </w:t>
      </w:r>
      <w:r w:rsidR="005378A2" w:rsidRPr="00632A98">
        <w:rPr>
          <w:lang w:val="nl-NL"/>
        </w:rPr>
        <w:t>werkdirectory.</w:t>
      </w:r>
    </w:p>
    <w:p w14:paraId="4F4C784C" w14:textId="5904BEA4" w:rsidR="00534143" w:rsidRPr="00632A98" w:rsidRDefault="00534143" w:rsidP="00146561">
      <w:pPr>
        <w:pStyle w:val="Heading2"/>
        <w:rPr>
          <w:lang w:val="nl-NL"/>
        </w:rPr>
      </w:pPr>
      <w:r w:rsidRPr="00632A98">
        <w:rPr>
          <w:lang w:val="nl-NL"/>
        </w:rPr>
        <w:t>Aaneengesloten bestanden:</w:t>
      </w:r>
    </w:p>
    <w:p w14:paraId="261284BA" w14:textId="31514C68" w:rsidR="00146561" w:rsidRPr="00632A98" w:rsidRDefault="00146561" w:rsidP="00146561">
      <w:pPr>
        <w:rPr>
          <w:lang w:val="nl-NL"/>
        </w:rPr>
      </w:pPr>
      <w:r w:rsidRPr="00632A98">
        <w:rPr>
          <w:lang w:val="nl-NL"/>
        </w:rPr>
        <w:t xml:space="preserve">Een bestand kan over </w:t>
      </w:r>
      <w:r w:rsidR="00FC3A27" w:rsidRPr="00632A98">
        <w:rPr>
          <w:lang w:val="nl-NL"/>
        </w:rPr>
        <w:t>verschillende</w:t>
      </w:r>
      <w:r w:rsidRPr="00632A98">
        <w:rPr>
          <w:lang w:val="nl-NL"/>
        </w:rPr>
        <w:t xml:space="preserve"> sectoren op een schijf staan.</w:t>
      </w:r>
    </w:p>
    <w:p w14:paraId="0F3C7488" w14:textId="68F04CEF" w:rsidR="00146561" w:rsidRPr="00632A98" w:rsidRDefault="0080054E" w:rsidP="0080054E">
      <w:pPr>
        <w:pStyle w:val="Heading3"/>
        <w:rPr>
          <w:lang w:val="nl-NL"/>
        </w:rPr>
      </w:pPr>
      <w:r w:rsidRPr="00632A98">
        <w:rPr>
          <w:lang w:val="nl-NL"/>
        </w:rPr>
        <w:t>First fit:</w:t>
      </w:r>
    </w:p>
    <w:p w14:paraId="65C4496F" w14:textId="26A11AD5" w:rsidR="0080054E" w:rsidRPr="00632A98" w:rsidRDefault="0080054E" w:rsidP="0080054E">
      <w:pPr>
        <w:rPr>
          <w:lang w:val="nl-NL"/>
        </w:rPr>
      </w:pPr>
      <w:r w:rsidRPr="00632A98">
        <w:rPr>
          <w:lang w:val="nl-NL"/>
        </w:rPr>
        <w:t>Gebruik het eerste gat dat groot genoeg is.</w:t>
      </w:r>
    </w:p>
    <w:p w14:paraId="0D8F31AD" w14:textId="443DA5BD" w:rsidR="0080054E" w:rsidRPr="00632A98" w:rsidRDefault="00FF17C5" w:rsidP="00FF17C5">
      <w:pPr>
        <w:pStyle w:val="Heading3"/>
        <w:rPr>
          <w:lang w:val="nl-NL"/>
        </w:rPr>
      </w:pPr>
      <w:r w:rsidRPr="00632A98">
        <w:rPr>
          <w:lang w:val="nl-NL"/>
        </w:rPr>
        <w:t>Best fit:</w:t>
      </w:r>
    </w:p>
    <w:p w14:paraId="0C0C1316" w14:textId="3E479898" w:rsidR="004233F4" w:rsidRPr="00632A98" w:rsidRDefault="004233F4" w:rsidP="004233F4">
      <w:pPr>
        <w:rPr>
          <w:lang w:val="nl-NL"/>
        </w:rPr>
      </w:pPr>
      <w:r w:rsidRPr="00632A98">
        <w:rPr>
          <w:lang w:val="nl-NL"/>
        </w:rPr>
        <w:t>Gebruik het beste gat.</w:t>
      </w:r>
    </w:p>
    <w:p w14:paraId="5BB5C520" w14:textId="2A35485F" w:rsidR="004233F4" w:rsidRPr="00632A98" w:rsidRDefault="005F585F" w:rsidP="005F585F">
      <w:pPr>
        <w:pStyle w:val="Heading3"/>
        <w:rPr>
          <w:lang w:val="nl-NL"/>
        </w:rPr>
      </w:pPr>
      <w:r w:rsidRPr="00632A98">
        <w:rPr>
          <w:lang w:val="nl-NL"/>
        </w:rPr>
        <w:t>Worst fit:</w:t>
      </w:r>
    </w:p>
    <w:p w14:paraId="592634E9" w14:textId="50C5346C" w:rsidR="005F585F" w:rsidRPr="00632A98" w:rsidRDefault="005F585F" w:rsidP="005F585F">
      <w:pPr>
        <w:rPr>
          <w:lang w:val="nl-NL"/>
        </w:rPr>
      </w:pPr>
      <w:r w:rsidRPr="00632A98">
        <w:rPr>
          <w:lang w:val="nl-NL"/>
        </w:rPr>
        <w:t>Gebruik het grootste gat.</w:t>
      </w:r>
    </w:p>
    <w:p w14:paraId="3878ECB3" w14:textId="76AC21B7" w:rsidR="0096449F" w:rsidRPr="00632A98" w:rsidRDefault="0096449F" w:rsidP="0096449F">
      <w:pPr>
        <w:pStyle w:val="Heading3"/>
        <w:rPr>
          <w:lang w:val="nl-NL"/>
        </w:rPr>
      </w:pPr>
      <w:r w:rsidRPr="00632A98">
        <w:rPr>
          <w:lang w:val="nl-NL"/>
        </w:rPr>
        <w:t>Fragmentatie:</w:t>
      </w:r>
    </w:p>
    <w:p w14:paraId="44966B7B" w14:textId="0BA25E2B" w:rsidR="0096449F" w:rsidRPr="00632A98" w:rsidRDefault="0096449F" w:rsidP="0096449F">
      <w:pPr>
        <w:rPr>
          <w:lang w:val="nl-NL"/>
        </w:rPr>
      </w:pPr>
      <w:r w:rsidRPr="00632A98">
        <w:rPr>
          <w:lang w:val="nl-NL"/>
        </w:rPr>
        <w:t>Er blijven kleine stukken met plaats over</w:t>
      </w:r>
      <w:r w:rsidR="00710E27" w:rsidRPr="00632A98">
        <w:rPr>
          <w:lang w:val="nl-NL"/>
        </w:rPr>
        <w:t xml:space="preserve">, impact </w:t>
      </w:r>
      <w:r w:rsidR="00FC3A27" w:rsidRPr="00632A98">
        <w:rPr>
          <w:lang w:val="nl-NL"/>
        </w:rPr>
        <w:t>performance</w:t>
      </w:r>
      <w:r w:rsidR="00710E27" w:rsidRPr="00632A98">
        <w:rPr>
          <w:lang w:val="nl-NL"/>
        </w:rPr>
        <w:t xml:space="preserve"> op </w:t>
      </w:r>
      <w:proofErr w:type="spellStart"/>
      <w:r w:rsidR="00710E27" w:rsidRPr="00632A98">
        <w:rPr>
          <w:lang w:val="nl-NL"/>
        </w:rPr>
        <w:t>hdd</w:t>
      </w:r>
      <w:proofErr w:type="spellEnd"/>
      <w:r w:rsidR="00710E27" w:rsidRPr="00632A98">
        <w:rPr>
          <w:lang w:val="nl-NL"/>
        </w:rPr>
        <w:t>.</w:t>
      </w:r>
    </w:p>
    <w:p w14:paraId="7594C32D" w14:textId="40A9CF88" w:rsidR="00710E27" w:rsidRPr="00632A98" w:rsidRDefault="00710E27" w:rsidP="00710E27">
      <w:pPr>
        <w:pStyle w:val="Heading2"/>
        <w:rPr>
          <w:lang w:val="nl-NL"/>
        </w:rPr>
      </w:pPr>
      <w:r w:rsidRPr="00632A98">
        <w:rPr>
          <w:lang w:val="nl-NL"/>
        </w:rPr>
        <w:t>Niet-aaneengesloten best</w:t>
      </w:r>
      <w:r w:rsidR="0039138B" w:rsidRPr="00632A98">
        <w:rPr>
          <w:lang w:val="nl-NL"/>
        </w:rPr>
        <w:t>anden:</w:t>
      </w:r>
    </w:p>
    <w:p w14:paraId="4D8B6062" w14:textId="577EDAC7" w:rsidR="0039138B" w:rsidRPr="00632A98" w:rsidRDefault="002809C8" w:rsidP="0039138B">
      <w:pPr>
        <w:rPr>
          <w:lang w:val="nl-NL"/>
        </w:rPr>
      </w:pPr>
      <w:r w:rsidRPr="00632A98">
        <w:rPr>
          <w:lang w:val="nl-NL"/>
        </w:rPr>
        <w:t>Blokken: blokken</w:t>
      </w:r>
      <w:r w:rsidR="00FC3A27" w:rsidRPr="00632A98">
        <w:rPr>
          <w:lang w:val="nl-NL"/>
        </w:rPr>
        <w:t xml:space="preserve"> van een bestand hoeven niet naast elkaar staan</w:t>
      </w:r>
      <w:r w:rsidR="00F4368F" w:rsidRPr="00632A98">
        <w:rPr>
          <w:lang w:val="nl-NL"/>
        </w:rPr>
        <w:t>.</w:t>
      </w:r>
    </w:p>
    <w:p w14:paraId="389BF0CA" w14:textId="24020D19" w:rsidR="00F4368F" w:rsidRPr="00632A98" w:rsidRDefault="000205A5" w:rsidP="0039138B">
      <w:pPr>
        <w:rPr>
          <w:lang w:val="nl-NL"/>
        </w:rPr>
      </w:pPr>
      <w:r w:rsidRPr="00632A98">
        <w:rPr>
          <w:lang w:val="nl-NL"/>
        </w:rPr>
        <w:t>Een besta</w:t>
      </w:r>
      <w:r w:rsidR="002C7A7F" w:rsidRPr="00632A98">
        <w:rPr>
          <w:lang w:val="nl-NL"/>
        </w:rPr>
        <w:t>nd bestaat uit meerdere blokken.</w:t>
      </w:r>
    </w:p>
    <w:p w14:paraId="7DBD4D6C" w14:textId="78E78546" w:rsidR="00716DF2" w:rsidRPr="00632A98" w:rsidRDefault="00716DF2" w:rsidP="0039138B">
      <w:pPr>
        <w:rPr>
          <w:lang w:val="nl-NL"/>
        </w:rPr>
      </w:pPr>
      <w:r w:rsidRPr="00632A98">
        <w:rPr>
          <w:lang w:val="nl-NL"/>
        </w:rPr>
        <w:t>Elk blok verwijst naar een volgende blok.</w:t>
      </w:r>
    </w:p>
    <w:p w14:paraId="64F0BC46" w14:textId="2D932503" w:rsidR="00716DF2" w:rsidRPr="00632A98" w:rsidRDefault="00596FF9" w:rsidP="0039138B">
      <w:pPr>
        <w:rPr>
          <w:lang w:val="nl-NL"/>
        </w:rPr>
      </w:pPr>
      <w:r w:rsidRPr="00632A98">
        <w:rPr>
          <w:lang w:val="nl-NL"/>
        </w:rPr>
        <w:t xml:space="preserve">Indexblokken: </w:t>
      </w:r>
      <w:r w:rsidR="00E14265" w:rsidRPr="00632A98">
        <w:rPr>
          <w:lang w:val="nl-NL"/>
        </w:rPr>
        <w:t>bevat lijst van alle blokken.</w:t>
      </w:r>
    </w:p>
    <w:p w14:paraId="00FFAA9A" w14:textId="65E98DFA" w:rsidR="00D607AD" w:rsidRPr="00632A98" w:rsidRDefault="00D607AD" w:rsidP="00D607AD">
      <w:pPr>
        <w:pStyle w:val="Heading3"/>
        <w:rPr>
          <w:lang w:val="nl-NL"/>
        </w:rPr>
      </w:pPr>
      <w:r w:rsidRPr="00632A98">
        <w:rPr>
          <w:lang w:val="nl-NL"/>
        </w:rPr>
        <w:t>File map:</w:t>
      </w:r>
    </w:p>
    <w:p w14:paraId="4BF89F2A" w14:textId="3B58781F" w:rsidR="00D607AD" w:rsidRPr="00632A98" w:rsidRDefault="00D607AD" w:rsidP="00D607AD">
      <w:pPr>
        <w:rPr>
          <w:lang w:val="nl-NL"/>
        </w:rPr>
      </w:pPr>
      <w:r w:rsidRPr="00632A98">
        <w:rPr>
          <w:lang w:val="nl-NL"/>
        </w:rPr>
        <w:t>Aparte tabel met alle informatie</w:t>
      </w:r>
      <w:r w:rsidR="004A7365" w:rsidRPr="00632A98">
        <w:rPr>
          <w:lang w:val="nl-NL"/>
        </w:rPr>
        <w:t>.</w:t>
      </w:r>
    </w:p>
    <w:p w14:paraId="4C051587" w14:textId="0041062B" w:rsidR="004A7365" w:rsidRPr="00632A98" w:rsidRDefault="007D11D5" w:rsidP="00D607AD">
      <w:pPr>
        <w:rPr>
          <w:lang w:val="nl-NL"/>
        </w:rPr>
      </w:pPr>
      <w:r w:rsidRPr="00632A98">
        <w:rPr>
          <w:lang w:val="nl-NL"/>
        </w:rPr>
        <w:t>Wijst naar beginblok.</w:t>
      </w:r>
    </w:p>
    <w:p w14:paraId="5996483B" w14:textId="59A59966" w:rsidR="007C513E" w:rsidRPr="00632A98" w:rsidRDefault="007C513E" w:rsidP="00D607AD">
      <w:pPr>
        <w:rPr>
          <w:lang w:val="nl-NL"/>
        </w:rPr>
      </w:pPr>
      <w:r w:rsidRPr="00632A98">
        <w:rPr>
          <w:lang w:val="nl-NL"/>
        </w:rPr>
        <w:lastRenderedPageBreak/>
        <w:t>Staat in het werkgeheugen =&gt; snel toegankelijk.</w:t>
      </w:r>
    </w:p>
    <w:p w14:paraId="40FACA67" w14:textId="25256138" w:rsidR="004A658F" w:rsidRPr="00632A98" w:rsidRDefault="004A658F" w:rsidP="004A658F">
      <w:pPr>
        <w:pStyle w:val="Heading2"/>
        <w:rPr>
          <w:lang w:val="nl-NL"/>
        </w:rPr>
      </w:pPr>
      <w:r w:rsidRPr="00632A98">
        <w:rPr>
          <w:lang w:val="nl-NL"/>
        </w:rPr>
        <w:t>Directories:</w:t>
      </w:r>
    </w:p>
    <w:p w14:paraId="260F6BD3" w14:textId="089D8496" w:rsidR="004A658F" w:rsidRPr="00632A98" w:rsidRDefault="004A658F" w:rsidP="004A658F">
      <w:pPr>
        <w:rPr>
          <w:lang w:val="nl-NL"/>
        </w:rPr>
      </w:pPr>
      <w:r w:rsidRPr="00632A98">
        <w:rPr>
          <w:lang w:val="nl-NL"/>
        </w:rPr>
        <w:t>Directory is een bestand waar meer bestanden in staan.</w:t>
      </w:r>
    </w:p>
    <w:p w14:paraId="1DF42F75" w14:textId="003CEEF0" w:rsidR="004A658F" w:rsidRPr="00632A98" w:rsidRDefault="008B7265" w:rsidP="004A658F">
      <w:pPr>
        <w:rPr>
          <w:lang w:val="nl-NL"/>
        </w:rPr>
      </w:pPr>
      <w:r w:rsidRPr="00632A98">
        <w:rPr>
          <w:lang w:val="nl-NL"/>
        </w:rPr>
        <w:t>Zoeken en verwijderen is traag.</w:t>
      </w:r>
    </w:p>
    <w:p w14:paraId="3CA72F20" w14:textId="6829D38F" w:rsidR="009626CB" w:rsidRPr="00632A98" w:rsidRDefault="009626CB" w:rsidP="009626CB">
      <w:pPr>
        <w:pStyle w:val="Heading3"/>
        <w:rPr>
          <w:lang w:val="nl-NL"/>
        </w:rPr>
      </w:pPr>
      <w:proofErr w:type="spellStart"/>
      <w:r w:rsidRPr="00632A98">
        <w:rPr>
          <w:lang w:val="nl-NL"/>
        </w:rPr>
        <w:t>Hash</w:t>
      </w:r>
      <w:proofErr w:type="spellEnd"/>
      <w:r w:rsidRPr="00632A98">
        <w:rPr>
          <w:lang w:val="nl-NL"/>
        </w:rPr>
        <w:t xml:space="preserve"> tabel:</w:t>
      </w:r>
    </w:p>
    <w:p w14:paraId="27A5F994" w14:textId="2CCAC581" w:rsidR="009626CB" w:rsidRPr="00632A98" w:rsidRDefault="00632A98" w:rsidP="009626CB">
      <w:pPr>
        <w:rPr>
          <w:lang w:val="nl-NL"/>
        </w:rPr>
      </w:pPr>
      <w:r w:rsidRPr="00632A98">
        <w:rPr>
          <w:lang w:val="nl-NL"/>
        </w:rPr>
        <w:t>Zoeken is snel maar neemt relatief veel plaats in.</w:t>
      </w:r>
    </w:p>
    <w:p w14:paraId="7ED5524F" w14:textId="1F43E301" w:rsidR="00632A98" w:rsidRDefault="00632A98" w:rsidP="00116DA4">
      <w:pPr>
        <w:pStyle w:val="Heading3"/>
        <w:rPr>
          <w:lang w:val="nl-NL"/>
        </w:rPr>
      </w:pPr>
      <w:r w:rsidRPr="00632A98">
        <w:rPr>
          <w:lang w:val="nl-NL"/>
        </w:rPr>
        <w:t>Gelinkte lijst:</w:t>
      </w:r>
    </w:p>
    <w:p w14:paraId="0A685736" w14:textId="39A9CC54" w:rsidR="00116DA4" w:rsidRDefault="00116DA4" w:rsidP="00116DA4">
      <w:pPr>
        <w:rPr>
          <w:lang w:val="nl-NL"/>
        </w:rPr>
      </w:pPr>
      <w:proofErr w:type="spellStart"/>
      <w:r w:rsidRPr="00116DA4">
        <w:rPr>
          <w:lang w:val="nl-NL"/>
        </w:rPr>
        <w:t>Direcotry</w:t>
      </w:r>
      <w:proofErr w:type="spellEnd"/>
      <w:r w:rsidRPr="00116DA4">
        <w:rPr>
          <w:lang w:val="nl-NL"/>
        </w:rPr>
        <w:t xml:space="preserve"> items staan in een gel</w:t>
      </w:r>
      <w:r>
        <w:rPr>
          <w:lang w:val="nl-NL"/>
        </w:rPr>
        <w:t>inkte lijst.</w:t>
      </w:r>
    </w:p>
    <w:p w14:paraId="42108C94" w14:textId="71FFED98" w:rsidR="00116DA4" w:rsidRDefault="00116DA4" w:rsidP="00116DA4">
      <w:pPr>
        <w:pStyle w:val="Heading2"/>
        <w:rPr>
          <w:lang w:val="nl-NL"/>
        </w:rPr>
      </w:pPr>
      <w:r>
        <w:rPr>
          <w:lang w:val="nl-NL"/>
        </w:rPr>
        <w:t>NTFS:</w:t>
      </w:r>
    </w:p>
    <w:p w14:paraId="024ACCA5" w14:textId="724662B2" w:rsidR="00116DA4" w:rsidRPr="008E3420" w:rsidRDefault="008E3420" w:rsidP="00116DA4">
      <w:r w:rsidRPr="008E3420">
        <w:t>MFT: master file table.</w:t>
      </w:r>
    </w:p>
    <w:p w14:paraId="7ACBAA04" w14:textId="736B008D" w:rsidR="008E3420" w:rsidRDefault="008E3420" w:rsidP="00116DA4">
      <w:proofErr w:type="spellStart"/>
      <w:r w:rsidRPr="008E3420">
        <w:t>B</w:t>
      </w:r>
      <w:r>
        <w:t>evat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>.</w:t>
      </w:r>
    </w:p>
    <w:p w14:paraId="6B010B52" w14:textId="663C6220" w:rsidR="008E3420" w:rsidRDefault="003957C1" w:rsidP="004C3B3A">
      <w:pPr>
        <w:pStyle w:val="Heading2"/>
      </w:pPr>
      <w:r>
        <w:t>Ext</w:t>
      </w:r>
      <w:r w:rsidR="004C3B3A">
        <w:t xml:space="preserve"> 2/3/4:</w:t>
      </w:r>
    </w:p>
    <w:p w14:paraId="358D53D8" w14:textId="5A43F94B" w:rsidR="004C3B3A" w:rsidRDefault="004C3B3A" w:rsidP="004C3B3A">
      <w:proofErr w:type="spellStart"/>
      <w:r>
        <w:t>Wordt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.</w:t>
      </w:r>
    </w:p>
    <w:p w14:paraId="7CBFA4F5" w14:textId="55594F3E" w:rsidR="004C3B3A" w:rsidRDefault="004C3B3A" w:rsidP="004C3B3A">
      <w:pPr>
        <w:pStyle w:val="ListParagraph"/>
        <w:numPr>
          <w:ilvl w:val="0"/>
          <w:numId w:val="1"/>
        </w:numPr>
      </w:pPr>
      <w:proofErr w:type="spellStart"/>
      <w:r>
        <w:t>Bootblock</w:t>
      </w:r>
      <w:proofErr w:type="spellEnd"/>
    </w:p>
    <w:p w14:paraId="51C028F9" w14:textId="49E9A030" w:rsidR="004C3B3A" w:rsidRDefault="004C3B3A" w:rsidP="004C3B3A">
      <w:pPr>
        <w:pStyle w:val="ListParagraph"/>
        <w:numPr>
          <w:ilvl w:val="0"/>
          <w:numId w:val="1"/>
        </w:numPr>
      </w:pPr>
      <w:proofErr w:type="spellStart"/>
      <w:r>
        <w:t>Superblokken</w:t>
      </w:r>
      <w:proofErr w:type="spellEnd"/>
    </w:p>
    <w:p w14:paraId="22B33AA4" w14:textId="65434086" w:rsidR="004C3B3A" w:rsidRDefault="001D0E30" w:rsidP="004C3B3A">
      <w:pPr>
        <w:pStyle w:val="ListParagraph"/>
        <w:numPr>
          <w:ilvl w:val="0"/>
          <w:numId w:val="1"/>
        </w:numPr>
      </w:pPr>
      <w:proofErr w:type="spellStart"/>
      <w:r>
        <w:t>Inodeblokken</w:t>
      </w:r>
      <w:proofErr w:type="spellEnd"/>
    </w:p>
    <w:p w14:paraId="600F4C0A" w14:textId="68D8DC2A" w:rsidR="001D0E30" w:rsidRPr="004C3B3A" w:rsidRDefault="001D0E30" w:rsidP="004C3B3A">
      <w:pPr>
        <w:pStyle w:val="ListParagraph"/>
        <w:numPr>
          <w:ilvl w:val="0"/>
          <w:numId w:val="1"/>
        </w:numPr>
      </w:pPr>
      <w:r>
        <w:t>Datablokken</w:t>
      </w:r>
      <w:bookmarkStart w:id="0" w:name="_GoBack"/>
      <w:bookmarkEnd w:id="0"/>
    </w:p>
    <w:p w14:paraId="36760FC0" w14:textId="77777777" w:rsidR="005F585F" w:rsidRPr="008E3420" w:rsidRDefault="005F585F" w:rsidP="005F585F"/>
    <w:p w14:paraId="015845AE" w14:textId="77777777" w:rsidR="005378A2" w:rsidRPr="008E3420" w:rsidRDefault="005378A2" w:rsidP="00E2589F"/>
    <w:sectPr w:rsidR="005378A2" w:rsidRPr="008E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DBB"/>
    <w:multiLevelType w:val="hybridMultilevel"/>
    <w:tmpl w:val="48345D90"/>
    <w:lvl w:ilvl="0" w:tplc="D9FAC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8"/>
    <w:rsid w:val="000205A5"/>
    <w:rsid w:val="00116DA4"/>
    <w:rsid w:val="0013611A"/>
    <w:rsid w:val="00146561"/>
    <w:rsid w:val="001D0E30"/>
    <w:rsid w:val="001F229A"/>
    <w:rsid w:val="002809C8"/>
    <w:rsid w:val="002C7A7F"/>
    <w:rsid w:val="0039138B"/>
    <w:rsid w:val="003957C1"/>
    <w:rsid w:val="004233F4"/>
    <w:rsid w:val="004A658F"/>
    <w:rsid w:val="004A7365"/>
    <w:rsid w:val="004C3B3A"/>
    <w:rsid w:val="00534143"/>
    <w:rsid w:val="005378A2"/>
    <w:rsid w:val="00596FF9"/>
    <w:rsid w:val="005E220E"/>
    <w:rsid w:val="005F585F"/>
    <w:rsid w:val="00632A98"/>
    <w:rsid w:val="006E7A0D"/>
    <w:rsid w:val="00710E27"/>
    <w:rsid w:val="00716DF2"/>
    <w:rsid w:val="00722C86"/>
    <w:rsid w:val="007C513E"/>
    <w:rsid w:val="007D11D5"/>
    <w:rsid w:val="0080054E"/>
    <w:rsid w:val="00861168"/>
    <w:rsid w:val="008B7265"/>
    <w:rsid w:val="008E3420"/>
    <w:rsid w:val="00947CCE"/>
    <w:rsid w:val="009626CB"/>
    <w:rsid w:val="0096449F"/>
    <w:rsid w:val="00A241E7"/>
    <w:rsid w:val="00BB72FE"/>
    <w:rsid w:val="00CE0DA8"/>
    <w:rsid w:val="00D607AD"/>
    <w:rsid w:val="00E14265"/>
    <w:rsid w:val="00E2589F"/>
    <w:rsid w:val="00F4368F"/>
    <w:rsid w:val="00F4702B"/>
    <w:rsid w:val="00F63836"/>
    <w:rsid w:val="00F67B75"/>
    <w:rsid w:val="00F80F21"/>
    <w:rsid w:val="00F91A2F"/>
    <w:rsid w:val="00FC3A2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AA47"/>
  <w15:chartTrackingRefBased/>
  <w15:docId w15:val="{F6EDF25F-807C-42A9-B4F1-E5A5A295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C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195</Words>
  <Characters>1223</Characters>
  <Application>Microsoft Office Word</Application>
  <DocSecurity>0</DocSecurity>
  <Lines>50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46</cp:revision>
  <dcterms:created xsi:type="dcterms:W3CDTF">2019-04-14T13:48:00Z</dcterms:created>
  <dcterms:modified xsi:type="dcterms:W3CDTF">2019-04-14T14:45:00Z</dcterms:modified>
</cp:coreProperties>
</file>