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08F1E" w14:textId="45E0786B" w:rsidR="00F80F21" w:rsidRPr="003E3B0C" w:rsidRDefault="000C5F9D" w:rsidP="000C5F9D">
      <w:pPr>
        <w:pStyle w:val="Heading1"/>
        <w:rPr>
          <w:lang w:val="nl-NL"/>
        </w:rPr>
      </w:pPr>
      <w:r w:rsidRPr="003E3B0C">
        <w:rPr>
          <w:lang w:val="nl-NL"/>
        </w:rPr>
        <w:t>Procesbeheer:</w:t>
      </w:r>
    </w:p>
    <w:p w14:paraId="4F786953" w14:textId="11E7937A" w:rsidR="000C5F9D" w:rsidRDefault="003E3B0C" w:rsidP="003E3B0C">
      <w:pPr>
        <w:pStyle w:val="Heading2"/>
        <w:rPr>
          <w:lang w:val="nl-NL"/>
        </w:rPr>
      </w:pPr>
      <w:r>
        <w:rPr>
          <w:lang w:val="nl-NL"/>
        </w:rPr>
        <w:t>Inleiding:</w:t>
      </w:r>
    </w:p>
    <w:p w14:paraId="7C116172" w14:textId="765060A3" w:rsidR="003E3B0C" w:rsidRDefault="00795176" w:rsidP="003E3B0C">
      <w:pPr>
        <w:rPr>
          <w:lang w:val="nl-NL"/>
        </w:rPr>
      </w:pPr>
      <w:r>
        <w:rPr>
          <w:lang w:val="nl-NL"/>
        </w:rPr>
        <w:t>Programma: uitvoerbare code</w:t>
      </w:r>
    </w:p>
    <w:p w14:paraId="04984840" w14:textId="75F89F72" w:rsidR="00EE12B9" w:rsidRDefault="00EE12B9" w:rsidP="003E3B0C">
      <w:pPr>
        <w:rPr>
          <w:lang w:val="nl-NL"/>
        </w:rPr>
      </w:pPr>
      <w:r>
        <w:rPr>
          <w:lang w:val="nl-NL"/>
        </w:rPr>
        <w:t>Proces: programma in uitvoering</w:t>
      </w:r>
    </w:p>
    <w:p w14:paraId="7B18D43B" w14:textId="445E6856" w:rsidR="00120E74" w:rsidRDefault="00EF7DCD" w:rsidP="003E3B0C">
      <w:pPr>
        <w:rPr>
          <w:lang w:val="nl-NL"/>
        </w:rPr>
      </w:pPr>
      <w:r>
        <w:rPr>
          <w:lang w:val="nl-NL"/>
        </w:rPr>
        <w:t>Processor kan slechts 1 programma te gelijk uitvoeren</w:t>
      </w:r>
    </w:p>
    <w:p w14:paraId="74D58561" w14:textId="1C544178" w:rsidR="00120E74" w:rsidRDefault="00120E74" w:rsidP="003E3B0C">
      <w:pPr>
        <w:rPr>
          <w:lang w:val="nl-NL"/>
        </w:rPr>
      </w:pPr>
      <w:proofErr w:type="spellStart"/>
      <w:r>
        <w:rPr>
          <w:lang w:val="nl-NL"/>
        </w:rPr>
        <w:t>Inefficient</w:t>
      </w:r>
      <w:proofErr w:type="spellEnd"/>
      <w:r>
        <w:rPr>
          <w:lang w:val="nl-NL"/>
        </w:rPr>
        <w:t xml:space="preserve"> en duur.</w:t>
      </w:r>
    </w:p>
    <w:p w14:paraId="67604C98" w14:textId="1FFD0FD4" w:rsidR="00120E74" w:rsidRDefault="00120E74" w:rsidP="00175A50">
      <w:pPr>
        <w:pStyle w:val="Heading3"/>
        <w:rPr>
          <w:lang w:val="nl-NL"/>
        </w:rPr>
      </w:pPr>
      <w:r>
        <w:rPr>
          <w:lang w:val="nl-NL"/>
        </w:rPr>
        <w:t>Multiprogrammatie:</w:t>
      </w:r>
    </w:p>
    <w:p w14:paraId="4A54F42F" w14:textId="373864B0" w:rsidR="00120E74" w:rsidRDefault="003E7A08" w:rsidP="00120E74">
      <w:pPr>
        <w:rPr>
          <w:lang w:val="nl-NL"/>
        </w:rPr>
      </w:pPr>
      <w:r>
        <w:rPr>
          <w:lang w:val="nl-NL"/>
        </w:rPr>
        <w:t>Rekentijd verdelen tussen processen.</w:t>
      </w:r>
    </w:p>
    <w:p w14:paraId="097B9486" w14:textId="2684331F" w:rsidR="003E7A08" w:rsidRDefault="00175A50" w:rsidP="00120E74">
      <w:pPr>
        <w:rPr>
          <w:lang w:val="nl-NL"/>
        </w:rPr>
      </w:pPr>
      <w:r>
        <w:rPr>
          <w:lang w:val="nl-NL"/>
        </w:rPr>
        <w:t xml:space="preserve">Time </w:t>
      </w:r>
      <w:proofErr w:type="spellStart"/>
      <w:r>
        <w:rPr>
          <w:lang w:val="nl-NL"/>
        </w:rPr>
        <w:t>Sharing</w:t>
      </w:r>
      <w:proofErr w:type="spellEnd"/>
      <w:r>
        <w:rPr>
          <w:lang w:val="nl-NL"/>
        </w:rPr>
        <w:t xml:space="preserve"> tussen meerdere gebruikers</w:t>
      </w:r>
    </w:p>
    <w:p w14:paraId="38A9ECDA" w14:textId="71F5A82F" w:rsidR="00175A50" w:rsidRDefault="00175A50" w:rsidP="00120E74">
      <w:pPr>
        <w:rPr>
          <w:lang w:val="nl-NL"/>
        </w:rPr>
      </w:pPr>
      <w:proofErr w:type="spellStart"/>
      <w:r>
        <w:rPr>
          <w:lang w:val="nl-NL"/>
        </w:rPr>
        <w:t>Scheduling</w:t>
      </w:r>
      <w:proofErr w:type="spellEnd"/>
      <w:r>
        <w:rPr>
          <w:lang w:val="nl-NL"/>
        </w:rPr>
        <w:t xml:space="preserve"> wordt gedaan door het besturingssysteem</w:t>
      </w:r>
    </w:p>
    <w:p w14:paraId="78420FC0" w14:textId="22D72D93" w:rsidR="00175A50" w:rsidRDefault="00175A50" w:rsidP="00175A50">
      <w:pPr>
        <w:pStyle w:val="Heading2"/>
        <w:rPr>
          <w:lang w:val="nl-NL"/>
        </w:rPr>
      </w:pPr>
      <w:r>
        <w:rPr>
          <w:lang w:val="nl-NL"/>
        </w:rPr>
        <w:t>Toestanden van een proces:</w:t>
      </w:r>
    </w:p>
    <w:p w14:paraId="33FC2FAD" w14:textId="2F0E25CA" w:rsidR="00175A50" w:rsidRDefault="00AB1CD7" w:rsidP="00175A50">
      <w:pPr>
        <w:rPr>
          <w:lang w:val="nl-NL"/>
        </w:rPr>
      </w:pPr>
      <w:r>
        <w:rPr>
          <w:lang w:val="nl-NL"/>
        </w:rPr>
        <w:t>Onderbroken of wachten</w:t>
      </w:r>
      <w:r w:rsidR="002A17D3">
        <w:rPr>
          <w:lang w:val="nl-NL"/>
        </w:rPr>
        <w:t xml:space="preserve"> of een ander proces te activeren.</w:t>
      </w:r>
    </w:p>
    <w:p w14:paraId="4CCC8608" w14:textId="7DB0ADF1" w:rsidR="002A17D3" w:rsidRDefault="002A17D3" w:rsidP="00175A50">
      <w:pPr>
        <w:rPr>
          <w:lang w:val="nl-NL"/>
        </w:rPr>
      </w:pPr>
      <w:r>
        <w:rPr>
          <w:lang w:val="nl-NL"/>
        </w:rPr>
        <w:t>Derde toestand: klaar om te runnen.</w:t>
      </w:r>
    </w:p>
    <w:p w14:paraId="7E0DF2C7" w14:textId="3BC4631A" w:rsidR="002A17D3" w:rsidRDefault="000F0E37" w:rsidP="00175A50">
      <w:pPr>
        <w:rPr>
          <w:lang w:val="nl-NL"/>
        </w:rPr>
      </w:pPr>
      <w:r>
        <w:rPr>
          <w:lang w:val="nl-NL"/>
        </w:rPr>
        <w:t>Twee soorten processen: CPU gebonden en I/O gebonden.</w:t>
      </w:r>
    </w:p>
    <w:p w14:paraId="781AB3A9" w14:textId="6476666D" w:rsidR="000F0E37" w:rsidRDefault="00DA3963" w:rsidP="00DA3963">
      <w:pPr>
        <w:pStyle w:val="Heading2"/>
        <w:rPr>
          <w:lang w:val="nl-NL"/>
        </w:rPr>
      </w:pPr>
      <w:proofErr w:type="spellStart"/>
      <w:r>
        <w:rPr>
          <w:lang w:val="nl-NL"/>
        </w:rPr>
        <w:t>Scheduling</w:t>
      </w:r>
      <w:proofErr w:type="spellEnd"/>
      <w:r>
        <w:rPr>
          <w:lang w:val="nl-NL"/>
        </w:rPr>
        <w:t>:</w:t>
      </w:r>
    </w:p>
    <w:p w14:paraId="6BD44EA7" w14:textId="2113B4C6" w:rsidR="00926764" w:rsidRDefault="00926764" w:rsidP="00D90D8A">
      <w:pPr>
        <w:rPr>
          <w:lang w:val="nl-NL"/>
        </w:rPr>
      </w:pPr>
      <w:r>
        <w:rPr>
          <w:lang w:val="nl-NL"/>
        </w:rPr>
        <w:t>Processor zo efficiënt mogelijk gebruiken.</w:t>
      </w:r>
    </w:p>
    <w:p w14:paraId="0C0ADD1C" w14:textId="0C8CAB6B" w:rsidR="00D90D8A" w:rsidRDefault="00D90D8A" w:rsidP="00D90D8A">
      <w:pPr>
        <w:rPr>
          <w:lang w:val="nl-NL"/>
        </w:rPr>
      </w:pPr>
      <w:r>
        <w:rPr>
          <w:lang w:val="nl-NL"/>
        </w:rPr>
        <w:t>Doorvoer maximaliseren.</w:t>
      </w:r>
    </w:p>
    <w:p w14:paraId="0B98D090" w14:textId="2BC06652" w:rsidR="00D90D8A" w:rsidRDefault="00D90D8A" w:rsidP="00D90D8A">
      <w:pPr>
        <w:rPr>
          <w:lang w:val="nl-NL"/>
        </w:rPr>
      </w:pPr>
      <w:r>
        <w:rPr>
          <w:lang w:val="nl-NL"/>
        </w:rPr>
        <w:t>Omlooptijd minimaliseren.</w:t>
      </w:r>
    </w:p>
    <w:p w14:paraId="0F223108" w14:textId="423A9F3D" w:rsidR="00D90D8A" w:rsidRDefault="00D90D8A" w:rsidP="00D90D8A">
      <w:pPr>
        <w:rPr>
          <w:lang w:val="nl-NL"/>
        </w:rPr>
      </w:pPr>
      <w:r>
        <w:rPr>
          <w:lang w:val="nl-NL"/>
        </w:rPr>
        <w:t>Responstijd minimaliseren.</w:t>
      </w:r>
    </w:p>
    <w:p w14:paraId="5DFBD1C8" w14:textId="63702F19" w:rsidR="0000506A" w:rsidRDefault="0000506A" w:rsidP="00D90D8A">
      <w:pPr>
        <w:rPr>
          <w:lang w:val="nl-NL"/>
        </w:rPr>
      </w:pPr>
      <w:proofErr w:type="spellStart"/>
      <w:r>
        <w:rPr>
          <w:lang w:val="nl-NL"/>
        </w:rPr>
        <w:t>Scheduling</w:t>
      </w:r>
      <w:proofErr w:type="spellEnd"/>
      <w:r>
        <w:rPr>
          <w:lang w:val="nl-NL"/>
        </w:rPr>
        <w:t xml:space="preserve"> strat</w:t>
      </w:r>
      <w:r w:rsidR="00391F0B">
        <w:rPr>
          <w:lang w:val="nl-NL"/>
        </w:rPr>
        <w:t>egie kiezen afhankelijk van de noden van een systeem.</w:t>
      </w:r>
    </w:p>
    <w:p w14:paraId="61CBC937" w14:textId="37B3C4A4" w:rsidR="00391F0B" w:rsidRDefault="00391F0B" w:rsidP="00D90D8A">
      <w:pPr>
        <w:rPr>
          <w:lang w:val="nl-NL"/>
        </w:rPr>
      </w:pPr>
      <w:proofErr w:type="spellStart"/>
      <w:r>
        <w:rPr>
          <w:lang w:val="nl-NL"/>
        </w:rPr>
        <w:t>Preemptief</w:t>
      </w:r>
      <w:proofErr w:type="spellEnd"/>
      <w:r>
        <w:rPr>
          <w:lang w:val="nl-NL"/>
        </w:rPr>
        <w:t>: actief terug in de wachtrij zetten.</w:t>
      </w:r>
    </w:p>
    <w:p w14:paraId="068B9761" w14:textId="6EE58255" w:rsidR="00391F0B" w:rsidRDefault="00391F0B" w:rsidP="00391F0B">
      <w:pPr>
        <w:pStyle w:val="Heading2"/>
        <w:rPr>
          <w:lang w:val="nl-NL"/>
        </w:rPr>
      </w:pPr>
      <w:proofErr w:type="spellStart"/>
      <w:r>
        <w:rPr>
          <w:lang w:val="nl-NL"/>
        </w:rPr>
        <w:t>Scheduling-stratigieen</w:t>
      </w:r>
      <w:proofErr w:type="spellEnd"/>
      <w:r>
        <w:rPr>
          <w:lang w:val="nl-NL"/>
        </w:rPr>
        <w:t>:</w:t>
      </w:r>
    </w:p>
    <w:p w14:paraId="75C5DC7B" w14:textId="2400E13E" w:rsidR="00391F0B" w:rsidRDefault="00D877AB" w:rsidP="00391F0B">
      <w:pPr>
        <w:rPr>
          <w:lang w:val="nl-NL"/>
        </w:rPr>
      </w:pPr>
      <w:r>
        <w:rPr>
          <w:lang w:val="nl-NL"/>
        </w:rPr>
        <w:t>Enkel een actief proces kan een processor terug vrijgeven.</w:t>
      </w:r>
    </w:p>
    <w:p w14:paraId="50CDBDB2" w14:textId="39434E9A" w:rsidR="00713955" w:rsidRDefault="00042D27" w:rsidP="00042D27">
      <w:pPr>
        <w:pStyle w:val="Heading3"/>
      </w:pPr>
      <w:r w:rsidRPr="00042D27">
        <w:t>FCFS first come first served:</w:t>
      </w:r>
    </w:p>
    <w:p w14:paraId="662B4787" w14:textId="24580A06" w:rsidR="00042D27" w:rsidRDefault="008D72F5" w:rsidP="00042D27">
      <w:pPr>
        <w:rPr>
          <w:lang w:val="nl-NL"/>
        </w:rPr>
      </w:pPr>
      <w:r w:rsidRPr="008D72F5">
        <w:rPr>
          <w:lang w:val="nl-NL"/>
        </w:rPr>
        <w:t>Goed voor lange CPU-gebonden p</w:t>
      </w:r>
      <w:r>
        <w:rPr>
          <w:lang w:val="nl-NL"/>
        </w:rPr>
        <w:t>rocessen.</w:t>
      </w:r>
    </w:p>
    <w:p w14:paraId="662CDDDD" w14:textId="60853CDA" w:rsidR="008D72F5" w:rsidRDefault="008D72F5" w:rsidP="00042D27">
      <w:pPr>
        <w:rPr>
          <w:lang w:val="nl-NL"/>
        </w:rPr>
      </w:pPr>
      <w:r>
        <w:rPr>
          <w:lang w:val="nl-NL"/>
        </w:rPr>
        <w:t>Als er I/O is valt het proces stil.</w:t>
      </w:r>
    </w:p>
    <w:p w14:paraId="727C6BA2" w14:textId="4FBCB2E5" w:rsidR="008D72F5" w:rsidRDefault="008D72F5" w:rsidP="008D72F5">
      <w:pPr>
        <w:pStyle w:val="Heading3"/>
        <w:rPr>
          <w:lang w:val="nl-NL"/>
        </w:rPr>
      </w:pPr>
      <w:r>
        <w:rPr>
          <w:lang w:val="nl-NL"/>
        </w:rPr>
        <w:t xml:space="preserve">SJF </w:t>
      </w:r>
      <w:proofErr w:type="spellStart"/>
      <w:r>
        <w:rPr>
          <w:lang w:val="nl-NL"/>
        </w:rPr>
        <w:t>Shortest</w:t>
      </w:r>
      <w:proofErr w:type="spellEnd"/>
      <w:r>
        <w:rPr>
          <w:lang w:val="nl-NL"/>
        </w:rPr>
        <w:t xml:space="preserve"> Job First:</w:t>
      </w:r>
    </w:p>
    <w:p w14:paraId="1527EA50" w14:textId="3B8ACB77" w:rsidR="008D72F5" w:rsidRDefault="00A22BFE" w:rsidP="008D72F5">
      <w:pPr>
        <w:rPr>
          <w:lang w:val="nl-NL"/>
        </w:rPr>
      </w:pPr>
      <w:r>
        <w:rPr>
          <w:lang w:val="nl-NL"/>
        </w:rPr>
        <w:t>Lange processen gebeuren nooit.</w:t>
      </w:r>
    </w:p>
    <w:p w14:paraId="56AC563E" w14:textId="4DC06D3D" w:rsidR="00A22BFE" w:rsidRDefault="00A22BFE" w:rsidP="008D72F5">
      <w:pPr>
        <w:rPr>
          <w:lang w:val="nl-NL"/>
        </w:rPr>
      </w:pPr>
      <w:r>
        <w:rPr>
          <w:lang w:val="nl-NL"/>
        </w:rPr>
        <w:t>Korte processen worden direct uitgevoerd.</w:t>
      </w:r>
    </w:p>
    <w:p w14:paraId="5076C3D2" w14:textId="114C5145" w:rsidR="007E6CD5" w:rsidRDefault="007E6CD5" w:rsidP="007E6CD5">
      <w:pPr>
        <w:pStyle w:val="Heading3"/>
        <w:rPr>
          <w:lang w:val="nl-NL"/>
        </w:rPr>
      </w:pPr>
      <w:r>
        <w:rPr>
          <w:lang w:val="nl-NL"/>
        </w:rPr>
        <w:t xml:space="preserve">RR </w:t>
      </w:r>
      <w:proofErr w:type="spellStart"/>
      <w:r>
        <w:rPr>
          <w:lang w:val="nl-NL"/>
        </w:rPr>
        <w:t>Round</w:t>
      </w:r>
      <w:proofErr w:type="spellEnd"/>
      <w:r>
        <w:rPr>
          <w:lang w:val="nl-NL"/>
        </w:rPr>
        <w:t xml:space="preserve"> Robin</w:t>
      </w:r>
    </w:p>
    <w:p w14:paraId="37D67D76" w14:textId="467AD4C4" w:rsidR="00CE1570" w:rsidRDefault="00CE1570" w:rsidP="00CE1570">
      <w:proofErr w:type="spellStart"/>
      <w:r w:rsidRPr="00CE1570">
        <w:t>Fifo</w:t>
      </w:r>
      <w:proofErr w:type="spellEnd"/>
      <w:r w:rsidRPr="00CE1570">
        <w:t xml:space="preserve"> first come first out.</w:t>
      </w:r>
    </w:p>
    <w:p w14:paraId="7141359F" w14:textId="77777777" w:rsidR="00CE1570" w:rsidRPr="00CE1570" w:rsidRDefault="00CE1570" w:rsidP="00CE1570">
      <w:bookmarkStart w:id="0" w:name="_GoBack"/>
      <w:bookmarkEnd w:id="0"/>
    </w:p>
    <w:sectPr w:rsidR="00CE1570" w:rsidRPr="00CE1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C1"/>
    <w:rsid w:val="0000506A"/>
    <w:rsid w:val="00042D27"/>
    <w:rsid w:val="000C5F9D"/>
    <w:rsid w:val="000F0E37"/>
    <w:rsid w:val="00120E74"/>
    <w:rsid w:val="00175A50"/>
    <w:rsid w:val="002A17D3"/>
    <w:rsid w:val="00391F0B"/>
    <w:rsid w:val="003E3B0C"/>
    <w:rsid w:val="003E7A08"/>
    <w:rsid w:val="005D5FC1"/>
    <w:rsid w:val="00713955"/>
    <w:rsid w:val="00795176"/>
    <w:rsid w:val="007E6CD5"/>
    <w:rsid w:val="008D72F5"/>
    <w:rsid w:val="00926764"/>
    <w:rsid w:val="00A22BFE"/>
    <w:rsid w:val="00AB1CD7"/>
    <w:rsid w:val="00CE1570"/>
    <w:rsid w:val="00D877AB"/>
    <w:rsid w:val="00D90D8A"/>
    <w:rsid w:val="00DA3963"/>
    <w:rsid w:val="00EE12B9"/>
    <w:rsid w:val="00EF7DCD"/>
    <w:rsid w:val="00F8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0A2F"/>
  <w15:chartTrackingRefBased/>
  <w15:docId w15:val="{6FBA1D55-5F39-46A4-BCC4-5719B74AD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A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B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A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146</Words>
  <Characters>915</Characters>
  <Application>Microsoft Office Word</Application>
  <DocSecurity>0</DocSecurity>
  <Lines>38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24</cp:revision>
  <dcterms:created xsi:type="dcterms:W3CDTF">2019-04-14T14:46:00Z</dcterms:created>
  <dcterms:modified xsi:type="dcterms:W3CDTF">2019-04-14T15:46:00Z</dcterms:modified>
</cp:coreProperties>
</file>