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1F2CF" w14:textId="6385BD1C" w:rsidR="00D366B7" w:rsidRPr="004273E0" w:rsidRDefault="00BF3B04" w:rsidP="0093760D">
      <w:pPr>
        <w:pStyle w:val="Heading1"/>
        <w:rPr>
          <w:lang w:val="nl-NL"/>
        </w:rPr>
      </w:pPr>
      <w:r w:rsidRPr="004273E0">
        <w:rPr>
          <w:lang w:val="nl-NL"/>
        </w:rPr>
        <w:t>Inleiding:</w:t>
      </w:r>
    </w:p>
    <w:p w14:paraId="1CB4CE6A" w14:textId="4890D7F5" w:rsidR="00BF3B04" w:rsidRPr="004273E0" w:rsidRDefault="00BF3B04" w:rsidP="00A0237E">
      <w:pPr>
        <w:pStyle w:val="Heading2"/>
        <w:rPr>
          <w:lang w:val="nl-NL"/>
        </w:rPr>
      </w:pPr>
      <w:r w:rsidRPr="004273E0">
        <w:rPr>
          <w:lang w:val="nl-NL"/>
        </w:rPr>
        <w:t>Situering:</w:t>
      </w:r>
    </w:p>
    <w:p w14:paraId="77B9AFD0" w14:textId="26B1EEC3" w:rsidR="00BF3B04" w:rsidRPr="004273E0" w:rsidRDefault="00E507A0" w:rsidP="0053396E">
      <w:pPr>
        <w:jc w:val="both"/>
        <w:rPr>
          <w:lang w:val="nl-NL"/>
        </w:rPr>
      </w:pPr>
      <w:r w:rsidRPr="004273E0">
        <w:rPr>
          <w:lang w:val="nl-NL"/>
        </w:rPr>
        <w:t>We gebruiken computers voor applicaties te gebruiken.</w:t>
      </w:r>
    </w:p>
    <w:p w14:paraId="13216398" w14:textId="0D58BBCA" w:rsidR="00B60A3B" w:rsidRPr="004273E0" w:rsidRDefault="00772872" w:rsidP="0053396E">
      <w:pPr>
        <w:jc w:val="both"/>
        <w:rPr>
          <w:lang w:val="nl-NL"/>
        </w:rPr>
      </w:pPr>
      <w:r w:rsidRPr="004273E0">
        <w:rPr>
          <w:lang w:val="nl-NL"/>
        </w:rPr>
        <w:t>Belangrijkste doel van een computersysteem is toepassingssoftware gebruiken en schrijven.</w:t>
      </w:r>
    </w:p>
    <w:p w14:paraId="2028F666" w14:textId="3B0E188F" w:rsidR="00A0237E" w:rsidRPr="004273E0" w:rsidRDefault="00A0237E" w:rsidP="00A0237E">
      <w:pPr>
        <w:pStyle w:val="Heading3"/>
        <w:rPr>
          <w:lang w:val="nl-NL"/>
        </w:rPr>
      </w:pPr>
      <w:r w:rsidRPr="004273E0">
        <w:rPr>
          <w:lang w:val="nl-NL"/>
        </w:rPr>
        <w:t>Besturingssysteem:</w:t>
      </w:r>
    </w:p>
    <w:p w14:paraId="26D0FE37" w14:textId="2849D300" w:rsidR="00A0237E" w:rsidRPr="004273E0" w:rsidRDefault="00522AED" w:rsidP="00A0237E">
      <w:pPr>
        <w:rPr>
          <w:lang w:val="nl-NL"/>
        </w:rPr>
      </w:pPr>
      <w:r w:rsidRPr="004273E0">
        <w:rPr>
          <w:lang w:val="nl-NL"/>
        </w:rPr>
        <w:t>Besturingssysteem = een tussenprogramma tussen de gebruiker en de hardware.</w:t>
      </w:r>
    </w:p>
    <w:p w14:paraId="3330827D" w14:textId="59A46F89" w:rsidR="00522AED" w:rsidRPr="004273E0" w:rsidRDefault="008B2EF6" w:rsidP="00A0237E">
      <w:pPr>
        <w:rPr>
          <w:lang w:val="nl-NL"/>
        </w:rPr>
      </w:pPr>
      <w:r w:rsidRPr="004273E0">
        <w:rPr>
          <w:lang w:val="nl-NL"/>
        </w:rPr>
        <w:t>Doelen:</w:t>
      </w:r>
    </w:p>
    <w:p w14:paraId="1457AEEB" w14:textId="06731770" w:rsidR="008B2EF6" w:rsidRPr="004273E0" w:rsidRDefault="004273E0" w:rsidP="00A0237E">
      <w:pPr>
        <w:rPr>
          <w:lang w:val="nl-NL"/>
        </w:rPr>
      </w:pPr>
      <w:r w:rsidRPr="004273E0">
        <w:rPr>
          <w:lang w:val="nl-NL"/>
        </w:rPr>
        <w:t>Programma’s</w:t>
      </w:r>
      <w:r w:rsidR="008B2EF6" w:rsidRPr="004273E0">
        <w:rPr>
          <w:lang w:val="nl-NL"/>
        </w:rPr>
        <w:t xml:space="preserve"> uitvoeren en beheren</w:t>
      </w:r>
      <w:r w:rsidRPr="004273E0">
        <w:rPr>
          <w:lang w:val="nl-NL"/>
        </w:rPr>
        <w:t>.</w:t>
      </w:r>
    </w:p>
    <w:p w14:paraId="26F47F3C" w14:textId="0221FF16" w:rsidR="008B2EF6" w:rsidRPr="004273E0" w:rsidRDefault="004273E0" w:rsidP="00A0237E">
      <w:pPr>
        <w:rPr>
          <w:lang w:val="nl-NL"/>
        </w:rPr>
      </w:pPr>
      <w:r w:rsidRPr="004273E0">
        <w:rPr>
          <w:lang w:val="nl-NL"/>
        </w:rPr>
        <w:t>Gebruiksvriendelijkheid bevorderen.</w:t>
      </w:r>
    </w:p>
    <w:p w14:paraId="6D439A73" w14:textId="2A371097" w:rsidR="004273E0" w:rsidRDefault="004273E0" w:rsidP="00A0237E">
      <w:pPr>
        <w:rPr>
          <w:lang w:val="nl-NL"/>
        </w:rPr>
      </w:pPr>
      <w:r w:rsidRPr="004273E0">
        <w:rPr>
          <w:lang w:val="nl-NL"/>
        </w:rPr>
        <w:t>Hardware efficiënt gebruiken</w:t>
      </w:r>
      <w:r>
        <w:rPr>
          <w:lang w:val="nl-NL"/>
        </w:rPr>
        <w:t>.</w:t>
      </w:r>
    </w:p>
    <w:p w14:paraId="590E45DB" w14:textId="1A119EB2" w:rsidR="004273E0" w:rsidRDefault="004273E0" w:rsidP="004273E0">
      <w:pPr>
        <w:pStyle w:val="Heading2"/>
        <w:rPr>
          <w:lang w:val="nl-NL"/>
        </w:rPr>
      </w:pPr>
      <w:r>
        <w:rPr>
          <w:lang w:val="nl-NL"/>
        </w:rPr>
        <w:t>Evolutie:</w:t>
      </w:r>
    </w:p>
    <w:p w14:paraId="3101DABF" w14:textId="4CECD801" w:rsidR="00DC273C" w:rsidRDefault="00D70006" w:rsidP="00FA37D2">
      <w:pPr>
        <w:pStyle w:val="Heading3"/>
        <w:rPr>
          <w:lang w:val="nl-NL"/>
        </w:rPr>
      </w:pPr>
      <w:r>
        <w:rPr>
          <w:lang w:val="nl-NL"/>
        </w:rPr>
        <w:t>Vroeger (</w:t>
      </w:r>
      <w:r w:rsidR="00BC064B">
        <w:rPr>
          <w:lang w:val="nl-NL"/>
        </w:rPr>
        <w:t>1950 - 1975)</w:t>
      </w:r>
      <w:r w:rsidR="00A72EC6">
        <w:rPr>
          <w:lang w:val="nl-NL"/>
        </w:rPr>
        <w:t>:</w:t>
      </w:r>
    </w:p>
    <w:p w14:paraId="7137C027" w14:textId="427D79A3" w:rsidR="00A72EC6" w:rsidRDefault="00A72EC6" w:rsidP="00DC273C">
      <w:pPr>
        <w:rPr>
          <w:lang w:val="nl-NL"/>
        </w:rPr>
      </w:pPr>
      <w:r>
        <w:rPr>
          <w:lang w:val="nl-NL"/>
        </w:rPr>
        <w:t>Enkel tijdsblok om de computer te gebruiken.</w:t>
      </w:r>
    </w:p>
    <w:p w14:paraId="62B028F2" w14:textId="171739BE" w:rsidR="00A72EC6" w:rsidRDefault="00A72EC6" w:rsidP="00DC273C">
      <w:pPr>
        <w:rPr>
          <w:lang w:val="nl-NL"/>
        </w:rPr>
      </w:pPr>
      <w:r>
        <w:rPr>
          <w:lang w:val="nl-NL"/>
        </w:rPr>
        <w:t>Veel planning nodig om te gebruiken.</w:t>
      </w:r>
    </w:p>
    <w:p w14:paraId="2758B550" w14:textId="2519907D" w:rsidR="00BC064B" w:rsidRDefault="00BC064B" w:rsidP="00DC273C">
      <w:pPr>
        <w:rPr>
          <w:lang w:val="nl-NL"/>
        </w:rPr>
      </w:pPr>
      <w:r>
        <w:rPr>
          <w:lang w:val="nl-NL"/>
        </w:rPr>
        <w:t>Mensen dienen als “besturingssysteem”.</w:t>
      </w:r>
    </w:p>
    <w:p w14:paraId="60C8CCBF" w14:textId="549FA8DC" w:rsidR="00D70006" w:rsidRDefault="00D70006" w:rsidP="00FA37D2">
      <w:pPr>
        <w:pStyle w:val="Heading3"/>
        <w:rPr>
          <w:lang w:val="nl-NL"/>
        </w:rPr>
      </w:pPr>
      <w:r>
        <w:rPr>
          <w:lang w:val="nl-NL"/>
        </w:rPr>
        <w:t xml:space="preserve">Later (1975 – nu): </w:t>
      </w:r>
    </w:p>
    <w:p w14:paraId="0C1DF1BE" w14:textId="013E409E" w:rsidR="001B55E4" w:rsidRDefault="001B55E4" w:rsidP="00DC273C">
      <w:pPr>
        <w:rPr>
          <w:lang w:val="nl-NL"/>
        </w:rPr>
      </w:pPr>
      <w:r>
        <w:rPr>
          <w:lang w:val="nl-NL"/>
        </w:rPr>
        <w:t>Computers</w:t>
      </w:r>
      <w:r w:rsidR="005F75FB">
        <w:rPr>
          <w:lang w:val="nl-NL"/>
        </w:rPr>
        <w:t xml:space="preserve"> worden krachtiger</w:t>
      </w:r>
      <w:r w:rsidR="00466543">
        <w:rPr>
          <w:lang w:val="nl-NL"/>
        </w:rPr>
        <w:t xml:space="preserve"> =&gt; computers worden krachtiger</w:t>
      </w:r>
      <w:r w:rsidR="00C96D5A">
        <w:rPr>
          <w:lang w:val="nl-NL"/>
        </w:rPr>
        <w:t>.</w:t>
      </w:r>
    </w:p>
    <w:p w14:paraId="5E194272" w14:textId="50BF5CC1" w:rsidR="00102572" w:rsidRDefault="00C96D5A" w:rsidP="00DC273C">
      <w:pPr>
        <w:rPr>
          <w:lang w:val="nl-NL"/>
        </w:rPr>
      </w:pPr>
      <w:r>
        <w:rPr>
          <w:lang w:val="nl-NL"/>
        </w:rPr>
        <w:t>Bibliotheken worden gebruikt</w:t>
      </w:r>
      <w:r w:rsidR="00102572">
        <w:rPr>
          <w:lang w:val="nl-NL"/>
        </w:rPr>
        <w:t xml:space="preserve"> als </w:t>
      </w:r>
      <w:r w:rsidR="006B30C2">
        <w:rPr>
          <w:lang w:val="nl-NL"/>
        </w:rPr>
        <w:t>besturingssysteem</w:t>
      </w:r>
      <w:r w:rsidR="00102572">
        <w:rPr>
          <w:lang w:val="nl-NL"/>
        </w:rPr>
        <w:t>.</w:t>
      </w:r>
    </w:p>
    <w:p w14:paraId="68EB5BA7" w14:textId="64EB5C99" w:rsidR="00022CC6" w:rsidRDefault="00022CC6" w:rsidP="00FA37D2">
      <w:pPr>
        <w:pStyle w:val="Heading4"/>
        <w:rPr>
          <w:lang w:val="nl-NL"/>
        </w:rPr>
      </w:pPr>
      <w:r>
        <w:rPr>
          <w:lang w:val="nl-NL"/>
        </w:rPr>
        <w:t xml:space="preserve">Gebruik van </w:t>
      </w:r>
      <w:r w:rsidR="006B30C2">
        <w:rPr>
          <w:lang w:val="nl-NL"/>
        </w:rPr>
        <w:t>residenten</w:t>
      </w:r>
      <w:r>
        <w:rPr>
          <w:lang w:val="nl-NL"/>
        </w:rPr>
        <w:t xml:space="preserve"> monitors:</w:t>
      </w:r>
    </w:p>
    <w:p w14:paraId="09E48BF8" w14:textId="67F89AA3" w:rsidR="00022CC6" w:rsidRDefault="00022CC6" w:rsidP="00022CC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Resident: steeds aanwezig in het geheugen</w:t>
      </w:r>
    </w:p>
    <w:p w14:paraId="475146B1" w14:textId="06E405E7" w:rsidR="00022CC6" w:rsidRDefault="00022CC6" w:rsidP="00022CC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Monitor: staat in voor controle van het systeem.</w:t>
      </w:r>
    </w:p>
    <w:p w14:paraId="74C32580" w14:textId="537D99BC" w:rsidR="00022CC6" w:rsidRDefault="00FA37D2" w:rsidP="00FA37D2">
      <w:pPr>
        <w:pStyle w:val="Heading4"/>
        <w:rPr>
          <w:lang w:val="nl-NL"/>
        </w:rPr>
      </w:pPr>
      <w:r>
        <w:rPr>
          <w:lang w:val="nl-NL"/>
        </w:rPr>
        <w:t>Batch besturingssystemen:</w:t>
      </w:r>
    </w:p>
    <w:p w14:paraId="147FB0DE" w14:textId="6958746F" w:rsidR="00FA37D2" w:rsidRDefault="006B30C2" w:rsidP="00FA37D2">
      <w:pPr>
        <w:rPr>
          <w:lang w:val="nl-NL"/>
        </w:rPr>
      </w:pPr>
      <w:r>
        <w:rPr>
          <w:lang w:val="nl-NL"/>
        </w:rPr>
        <w:t>Programma’s</w:t>
      </w:r>
      <w:r w:rsidR="002A7400">
        <w:rPr>
          <w:lang w:val="nl-NL"/>
        </w:rPr>
        <w:t xml:space="preserve"> als globaal pakket aan computersysteem doorgeven.</w:t>
      </w:r>
    </w:p>
    <w:p w14:paraId="78AAC332" w14:textId="42E74A01" w:rsidR="006B30C2" w:rsidRDefault="006B30C2" w:rsidP="00FA37D2">
      <w:pPr>
        <w:rPr>
          <w:lang w:val="nl-NL"/>
        </w:rPr>
      </w:pPr>
      <w:r>
        <w:rPr>
          <w:lang w:val="nl-NL"/>
        </w:rPr>
        <w:t>Besturingssysteem voert programma’s 1 voor 1 uit.</w:t>
      </w:r>
    </w:p>
    <w:p w14:paraId="3E0ED58A" w14:textId="3D4357DB" w:rsidR="006B30C2" w:rsidRDefault="00AA27CF" w:rsidP="00FA37D2">
      <w:pPr>
        <w:rPr>
          <w:lang w:val="nl-NL"/>
        </w:rPr>
      </w:pPr>
      <w:r>
        <w:rPr>
          <w:lang w:val="nl-NL"/>
        </w:rPr>
        <w:t>Inefficiënt want processor wordt niet gebruikt tijdens afhandelen van I/O.</w:t>
      </w:r>
    </w:p>
    <w:p w14:paraId="4B93FA8F" w14:textId="02B66A3A" w:rsidR="00AA27CF" w:rsidRDefault="00AA27CF" w:rsidP="00AA27CF">
      <w:pPr>
        <w:pStyle w:val="Heading4"/>
        <w:rPr>
          <w:lang w:val="nl-NL"/>
        </w:rPr>
      </w:pPr>
      <w:r>
        <w:rPr>
          <w:lang w:val="nl-NL"/>
        </w:rPr>
        <w:t>Multiprogrammatie:</w:t>
      </w:r>
    </w:p>
    <w:p w14:paraId="2B15E606" w14:textId="76F39634" w:rsidR="00AA27CF" w:rsidRDefault="00AA27CF" w:rsidP="00AA27CF">
      <w:pPr>
        <w:rPr>
          <w:lang w:val="nl-NL"/>
        </w:rPr>
      </w:pPr>
      <w:r>
        <w:rPr>
          <w:lang w:val="nl-NL"/>
        </w:rPr>
        <w:t xml:space="preserve">Meerdere </w:t>
      </w:r>
      <w:r w:rsidR="00116C58">
        <w:rPr>
          <w:lang w:val="nl-NL"/>
        </w:rPr>
        <w:t>programma’s</w:t>
      </w:r>
      <w:r>
        <w:rPr>
          <w:lang w:val="nl-NL"/>
        </w:rPr>
        <w:t xml:space="preserve"> aanwezig in het geheugen</w:t>
      </w:r>
    </w:p>
    <w:p w14:paraId="6919421F" w14:textId="79D62E31" w:rsidR="00AA27CF" w:rsidRDefault="00116C58" w:rsidP="00AA27CF">
      <w:pPr>
        <w:rPr>
          <w:lang w:val="nl-NL"/>
        </w:rPr>
      </w:pPr>
      <w:r>
        <w:rPr>
          <w:lang w:val="nl-NL"/>
        </w:rPr>
        <w:t>I/O in eerste programma? Tweede kan al beginnen.</w:t>
      </w:r>
    </w:p>
    <w:p w14:paraId="28B6FDD2" w14:textId="76885A89" w:rsidR="00116C58" w:rsidRDefault="00116C58" w:rsidP="00AA27CF">
      <w:pPr>
        <w:rPr>
          <w:lang w:val="nl-NL"/>
        </w:rPr>
      </w:pPr>
      <w:r>
        <w:rPr>
          <w:lang w:val="nl-NL"/>
        </w:rPr>
        <w:t>Processor is veel vaker in gebruik.</w:t>
      </w:r>
    </w:p>
    <w:p w14:paraId="68063BC5" w14:textId="25D917D5" w:rsidR="00116C58" w:rsidRDefault="00116C58" w:rsidP="00AA27CF">
      <w:pPr>
        <w:rPr>
          <w:lang w:val="nl-NL"/>
        </w:rPr>
      </w:pPr>
      <w:r>
        <w:rPr>
          <w:lang w:val="nl-NL"/>
        </w:rPr>
        <w:t xml:space="preserve">Als er een oneindig lus in </w:t>
      </w:r>
    </w:p>
    <w:p w14:paraId="147411D6" w14:textId="05148011" w:rsidR="00BE16A0" w:rsidRDefault="00BE16A0" w:rsidP="00BE16A0">
      <w:pPr>
        <w:pStyle w:val="Heading4"/>
        <w:rPr>
          <w:lang w:val="nl-NL"/>
        </w:rPr>
      </w:pPr>
      <w:r>
        <w:rPr>
          <w:lang w:val="nl-NL"/>
        </w:rPr>
        <w:t xml:space="preserve">Time </w:t>
      </w:r>
      <w:proofErr w:type="spellStart"/>
      <w:r>
        <w:rPr>
          <w:lang w:val="nl-NL"/>
        </w:rPr>
        <w:t>sharing</w:t>
      </w:r>
      <w:proofErr w:type="spellEnd"/>
      <w:r>
        <w:rPr>
          <w:lang w:val="nl-NL"/>
        </w:rPr>
        <w:t>:</w:t>
      </w:r>
    </w:p>
    <w:p w14:paraId="7E81BFCC" w14:textId="23BB405B" w:rsidR="00F53ACD" w:rsidRDefault="00F53ACD" w:rsidP="00F53ACD">
      <w:pPr>
        <w:rPr>
          <w:lang w:val="nl-NL"/>
        </w:rPr>
      </w:pPr>
      <w:r>
        <w:rPr>
          <w:lang w:val="nl-NL"/>
        </w:rPr>
        <w:t xml:space="preserve">Om de beurt bezig met een gebruik andere gebruiker krijgen de illusie dat </w:t>
      </w:r>
      <w:r w:rsidR="008B2A28">
        <w:rPr>
          <w:lang w:val="nl-NL"/>
        </w:rPr>
        <w:t>zij volledig in controle blijven.</w:t>
      </w:r>
    </w:p>
    <w:p w14:paraId="61A0A299" w14:textId="4F443F74" w:rsidR="008B2A28" w:rsidRDefault="00D409C7" w:rsidP="00D409C7">
      <w:pPr>
        <w:pStyle w:val="Heading2"/>
        <w:rPr>
          <w:lang w:val="nl-NL"/>
        </w:rPr>
      </w:pPr>
      <w:r>
        <w:rPr>
          <w:lang w:val="nl-NL"/>
        </w:rPr>
        <w:lastRenderedPageBreak/>
        <w:t>Soorten computers:</w:t>
      </w:r>
    </w:p>
    <w:p w14:paraId="08431B16" w14:textId="29D9D31A" w:rsidR="00D409C7" w:rsidRDefault="00116CCA" w:rsidP="00D409C7">
      <w:pPr>
        <w:rPr>
          <w:lang w:val="nl-NL"/>
        </w:rPr>
      </w:pPr>
      <w:r>
        <w:rPr>
          <w:lang w:val="nl-NL"/>
        </w:rPr>
        <w:t xml:space="preserve">Computers komen met allemaal verschillende </w:t>
      </w:r>
      <w:r w:rsidR="00D82123">
        <w:rPr>
          <w:lang w:val="nl-NL"/>
        </w:rPr>
        <w:t>besturingssystemen.</w:t>
      </w:r>
    </w:p>
    <w:p w14:paraId="24845BB9" w14:textId="6DFEE9E4" w:rsidR="00D82123" w:rsidRDefault="00D82123" w:rsidP="00D409C7">
      <w:pPr>
        <w:rPr>
          <w:lang w:val="nl-NL"/>
        </w:rPr>
      </w:pPr>
      <w:r>
        <w:rPr>
          <w:lang w:val="nl-NL"/>
        </w:rPr>
        <w:t xml:space="preserve">Ieder programma bedoelt </w:t>
      </w:r>
      <w:r w:rsidR="00986A73">
        <w:rPr>
          <w:lang w:val="nl-NL"/>
        </w:rPr>
        <w:t xml:space="preserve">voor bepaalde OS, heel veel keer </w:t>
      </w:r>
      <w:proofErr w:type="gramStart"/>
      <w:r w:rsidR="00986A73">
        <w:rPr>
          <w:lang w:val="nl-NL"/>
        </w:rPr>
        <w:t>het zelfde</w:t>
      </w:r>
      <w:proofErr w:type="gramEnd"/>
      <w:r w:rsidR="00986A73">
        <w:rPr>
          <w:lang w:val="nl-NL"/>
        </w:rPr>
        <w:t xml:space="preserve"> programma herschrijven.</w:t>
      </w:r>
    </w:p>
    <w:p w14:paraId="675FCC48" w14:textId="26A481CB" w:rsidR="00986A73" w:rsidRDefault="00986A73" w:rsidP="009424E3">
      <w:pPr>
        <w:pStyle w:val="Heading3"/>
        <w:rPr>
          <w:lang w:val="nl-NL"/>
        </w:rPr>
      </w:pPr>
      <w:r>
        <w:rPr>
          <w:lang w:val="nl-NL"/>
        </w:rPr>
        <w:t xml:space="preserve">IBM </w:t>
      </w:r>
      <w:proofErr w:type="spellStart"/>
      <w:r>
        <w:rPr>
          <w:lang w:val="nl-NL"/>
        </w:rPr>
        <w:t>lanceerts</w:t>
      </w:r>
      <w:proofErr w:type="spellEnd"/>
      <w:r>
        <w:rPr>
          <w:lang w:val="nl-NL"/>
        </w:rPr>
        <w:t xml:space="preserve"> System/360</w:t>
      </w:r>
      <w:r w:rsidR="009424E3">
        <w:rPr>
          <w:lang w:val="nl-NL"/>
        </w:rPr>
        <w:t>.</w:t>
      </w:r>
    </w:p>
    <w:p w14:paraId="10140F42" w14:textId="196D78B0" w:rsidR="009424E3" w:rsidRDefault="009424E3" w:rsidP="00D409C7">
      <w:pPr>
        <w:rPr>
          <w:lang w:val="nl-NL"/>
        </w:rPr>
      </w:pPr>
      <w:r>
        <w:rPr>
          <w:lang w:val="nl-NL"/>
        </w:rPr>
        <w:t>Blijft compatibel met nieuwe modellen.</w:t>
      </w:r>
    </w:p>
    <w:p w14:paraId="17BBAD70" w14:textId="5DC1B74A" w:rsidR="009424E3" w:rsidRDefault="009424E3" w:rsidP="009424E3">
      <w:pPr>
        <w:pStyle w:val="Heading3"/>
        <w:rPr>
          <w:lang w:val="nl-NL"/>
        </w:rPr>
      </w:pPr>
      <w:r>
        <w:rPr>
          <w:lang w:val="nl-NL"/>
        </w:rPr>
        <w:t>UNIX:</w:t>
      </w:r>
    </w:p>
    <w:p w14:paraId="3F053B7E" w14:textId="0AD87C37" w:rsidR="009424E3" w:rsidRDefault="009424E3" w:rsidP="009424E3">
      <w:pPr>
        <w:rPr>
          <w:lang w:val="nl-NL"/>
        </w:rPr>
      </w:pPr>
      <w:r>
        <w:rPr>
          <w:lang w:val="nl-NL"/>
        </w:rPr>
        <w:t xml:space="preserve">Niet ontwikkeld door </w:t>
      </w:r>
      <w:proofErr w:type="spellStart"/>
      <w:r>
        <w:rPr>
          <w:lang w:val="nl-NL"/>
        </w:rPr>
        <w:t>computerfabrikan</w:t>
      </w:r>
      <w:proofErr w:type="spellEnd"/>
      <w:r>
        <w:rPr>
          <w:lang w:val="nl-NL"/>
        </w:rPr>
        <w:t>.</w:t>
      </w:r>
    </w:p>
    <w:p w14:paraId="2E21F344" w14:textId="56E4BCE5" w:rsidR="009424E3" w:rsidRDefault="009424E3" w:rsidP="009424E3">
      <w:pPr>
        <w:rPr>
          <w:lang w:val="nl-NL"/>
        </w:rPr>
      </w:pPr>
      <w:r>
        <w:rPr>
          <w:lang w:val="nl-NL"/>
        </w:rPr>
        <w:t>Zeer klein.</w:t>
      </w:r>
    </w:p>
    <w:p w14:paraId="202F8D96" w14:textId="01935BFF" w:rsidR="009424E3" w:rsidRDefault="009424E3" w:rsidP="009424E3">
      <w:pPr>
        <w:rPr>
          <w:lang w:val="nl-NL"/>
        </w:rPr>
      </w:pPr>
      <w:r>
        <w:rPr>
          <w:lang w:val="nl-NL"/>
        </w:rPr>
        <w:t>Op elke hardware bruikbaar</w:t>
      </w:r>
      <w:r w:rsidR="002952E2">
        <w:rPr>
          <w:lang w:val="nl-NL"/>
        </w:rPr>
        <w:t>.</w:t>
      </w:r>
    </w:p>
    <w:p w14:paraId="0D3D0242" w14:textId="5CC1AB7E" w:rsidR="002952E2" w:rsidRDefault="002952E2" w:rsidP="009424E3">
      <w:pPr>
        <w:rPr>
          <w:lang w:val="nl-NL"/>
        </w:rPr>
      </w:pPr>
      <w:r>
        <w:rPr>
          <w:lang w:val="nl-NL"/>
        </w:rPr>
        <w:t>Niet geschreven in assembler, maar in C.</w:t>
      </w:r>
    </w:p>
    <w:p w14:paraId="113BC23A" w14:textId="24901EA5" w:rsidR="002952E2" w:rsidRDefault="002952E2" w:rsidP="002952E2">
      <w:pPr>
        <w:pStyle w:val="Heading3"/>
        <w:rPr>
          <w:lang w:val="nl-NL"/>
        </w:rPr>
      </w:pPr>
      <w:r>
        <w:rPr>
          <w:lang w:val="nl-NL"/>
        </w:rPr>
        <w:t>MS-DOS:</w:t>
      </w:r>
    </w:p>
    <w:p w14:paraId="47F46C4B" w14:textId="38A7AFA1" w:rsidR="002952E2" w:rsidRDefault="00923F4E" w:rsidP="002952E2">
      <w:pPr>
        <w:rPr>
          <w:lang w:val="nl-NL"/>
        </w:rPr>
      </w:pPr>
      <w:r>
        <w:rPr>
          <w:lang w:val="nl-NL"/>
        </w:rPr>
        <w:t>Nieuwe OS 90% van de computers.</w:t>
      </w:r>
    </w:p>
    <w:p w14:paraId="36021204" w14:textId="787C7F45" w:rsidR="00923F4E" w:rsidRDefault="00923F4E" w:rsidP="002952E2">
      <w:pPr>
        <w:rPr>
          <w:lang w:val="nl-NL"/>
        </w:rPr>
      </w:pPr>
      <w:r>
        <w:rPr>
          <w:lang w:val="nl-NL"/>
        </w:rPr>
        <w:t>Zeer populair.</w:t>
      </w:r>
    </w:p>
    <w:p w14:paraId="664E317A" w14:textId="495BE1B3" w:rsidR="00923F4E" w:rsidRDefault="008723C6" w:rsidP="008723C6">
      <w:pPr>
        <w:pStyle w:val="Heading3"/>
        <w:rPr>
          <w:lang w:val="nl-NL"/>
        </w:rPr>
      </w:pPr>
      <w:r>
        <w:rPr>
          <w:lang w:val="nl-NL"/>
        </w:rPr>
        <w:t>Apple Macintosh SE:</w:t>
      </w:r>
    </w:p>
    <w:p w14:paraId="147CEEB2" w14:textId="68DE12B0" w:rsidR="008723C6" w:rsidRDefault="008723C6" w:rsidP="008723C6">
      <w:pPr>
        <w:rPr>
          <w:lang w:val="nl-NL"/>
        </w:rPr>
      </w:pPr>
      <w:r>
        <w:rPr>
          <w:lang w:val="nl-NL"/>
        </w:rPr>
        <w:t>Eerste GUI.</w:t>
      </w:r>
    </w:p>
    <w:p w14:paraId="2A7FD337" w14:textId="78E9CF5F" w:rsidR="008723C6" w:rsidRDefault="008723C6" w:rsidP="008723C6">
      <w:pPr>
        <w:rPr>
          <w:lang w:val="nl-NL"/>
        </w:rPr>
      </w:pPr>
      <w:r>
        <w:rPr>
          <w:lang w:val="nl-NL"/>
        </w:rPr>
        <w:t>Zeer duur</w:t>
      </w:r>
    </w:p>
    <w:p w14:paraId="3CC56DC4" w14:textId="30AFB735" w:rsidR="008723C6" w:rsidRDefault="008723C6" w:rsidP="008723C6">
      <w:pPr>
        <w:pStyle w:val="Heading3"/>
        <w:rPr>
          <w:lang w:val="nl-NL"/>
        </w:rPr>
      </w:pPr>
      <w:r>
        <w:rPr>
          <w:lang w:val="nl-NL"/>
        </w:rPr>
        <w:t>Windows:</w:t>
      </w:r>
    </w:p>
    <w:p w14:paraId="601430A9" w14:textId="6CE5C010" w:rsidR="008723C6" w:rsidRDefault="008723C6" w:rsidP="008723C6">
      <w:pPr>
        <w:rPr>
          <w:lang w:val="nl-NL"/>
        </w:rPr>
      </w:pPr>
      <w:r>
        <w:rPr>
          <w:lang w:val="nl-NL"/>
        </w:rPr>
        <w:t>Grafische laag gebaseerd op MS-DOS.</w:t>
      </w:r>
    </w:p>
    <w:p w14:paraId="21098B0F" w14:textId="35B9ABE4" w:rsidR="008723C6" w:rsidRDefault="008723C6" w:rsidP="008723C6">
      <w:pPr>
        <w:rPr>
          <w:lang w:val="nl-NL"/>
        </w:rPr>
      </w:pPr>
      <w:r>
        <w:rPr>
          <w:lang w:val="nl-NL"/>
        </w:rPr>
        <w:t>Ontstaan van multitasking.</w:t>
      </w:r>
    </w:p>
    <w:p w14:paraId="2F0417FB" w14:textId="2FDF5B2F" w:rsidR="008723C6" w:rsidRDefault="008723C6" w:rsidP="008723C6">
      <w:pPr>
        <w:rPr>
          <w:lang w:val="nl-NL"/>
        </w:rPr>
      </w:pPr>
      <w:r>
        <w:rPr>
          <w:lang w:val="nl-NL"/>
        </w:rPr>
        <w:t>Networking wordt geïntroduceerd.</w:t>
      </w:r>
    </w:p>
    <w:p w14:paraId="2643C888" w14:textId="4899D2BE" w:rsidR="008723C6" w:rsidRDefault="008723C6" w:rsidP="008723C6">
      <w:pPr>
        <w:pStyle w:val="Heading2"/>
        <w:rPr>
          <w:lang w:val="nl-NL"/>
        </w:rPr>
      </w:pPr>
      <w:r>
        <w:rPr>
          <w:lang w:val="nl-NL"/>
        </w:rPr>
        <w:t>Functies van een besturingssysteem:</w:t>
      </w:r>
    </w:p>
    <w:p w14:paraId="50369345" w14:textId="03151AC7" w:rsidR="008723C6" w:rsidRDefault="00C907BB" w:rsidP="008723C6">
      <w:pPr>
        <w:rPr>
          <w:lang w:val="nl-NL"/>
        </w:rPr>
      </w:pPr>
      <w:r>
        <w:rPr>
          <w:lang w:val="nl-NL"/>
        </w:rPr>
        <w:t>Gebruiksgemak</w:t>
      </w:r>
      <w:r w:rsidR="005268B5">
        <w:rPr>
          <w:lang w:val="nl-NL"/>
        </w:rPr>
        <w:t>.</w:t>
      </w:r>
    </w:p>
    <w:p w14:paraId="39EFF361" w14:textId="1B15FDE6" w:rsidR="005268B5" w:rsidRDefault="005268B5" w:rsidP="008723C6">
      <w:pPr>
        <w:rPr>
          <w:lang w:val="nl-NL"/>
        </w:rPr>
      </w:pPr>
      <w:r>
        <w:rPr>
          <w:lang w:val="nl-NL"/>
        </w:rPr>
        <w:t>Efficiënt gebruik van hardware.</w:t>
      </w:r>
    </w:p>
    <w:p w14:paraId="35BA2DF5" w14:textId="6E93503D" w:rsidR="007426B8" w:rsidRDefault="007426B8" w:rsidP="008723C6">
      <w:pPr>
        <w:rPr>
          <w:lang w:val="nl-NL"/>
        </w:rPr>
      </w:pPr>
      <w:r>
        <w:rPr>
          <w:lang w:val="nl-NL"/>
        </w:rPr>
        <w:t>Uitvoeren van besturingssysteem zelf = verloren tijd.</w:t>
      </w:r>
    </w:p>
    <w:p w14:paraId="247A2322" w14:textId="126EB944" w:rsidR="007426B8" w:rsidRDefault="007426B8" w:rsidP="008723C6">
      <w:pPr>
        <w:rPr>
          <w:lang w:val="nl-NL"/>
        </w:rPr>
      </w:pPr>
      <w:r>
        <w:rPr>
          <w:lang w:val="nl-NL"/>
        </w:rPr>
        <w:t>Hardware-onafhankelijk, device drivers.</w:t>
      </w:r>
    </w:p>
    <w:p w14:paraId="3CC61941" w14:textId="470FED19" w:rsidR="007426B8" w:rsidRDefault="007426B8" w:rsidP="007426B8">
      <w:pPr>
        <w:pStyle w:val="Heading2"/>
        <w:rPr>
          <w:lang w:val="nl-NL"/>
        </w:rPr>
      </w:pPr>
      <w:r>
        <w:rPr>
          <w:lang w:val="nl-NL"/>
        </w:rPr>
        <w:t>Taken van</w:t>
      </w:r>
      <w:r w:rsidR="00410358">
        <w:rPr>
          <w:lang w:val="nl-NL"/>
        </w:rPr>
        <w:t xml:space="preserve"> </w:t>
      </w:r>
      <w:r>
        <w:rPr>
          <w:lang w:val="nl-NL"/>
        </w:rPr>
        <w:t>een besturingssysteem</w:t>
      </w:r>
      <w:r w:rsidR="00410358">
        <w:rPr>
          <w:lang w:val="nl-NL"/>
        </w:rPr>
        <w:t>:</w:t>
      </w:r>
    </w:p>
    <w:p w14:paraId="4907B0B9" w14:textId="296BC709" w:rsidR="00410358" w:rsidRDefault="001241A4" w:rsidP="00410358">
      <w:pPr>
        <w:rPr>
          <w:lang w:val="nl-NL"/>
        </w:rPr>
      </w:pPr>
      <w:r>
        <w:rPr>
          <w:lang w:val="nl-NL"/>
        </w:rPr>
        <w:t>Bestandbeheer.</w:t>
      </w:r>
    </w:p>
    <w:p w14:paraId="26BF6768" w14:textId="6F116C43" w:rsidR="001241A4" w:rsidRDefault="00316787" w:rsidP="00410358">
      <w:pPr>
        <w:rPr>
          <w:lang w:val="nl-NL"/>
        </w:rPr>
      </w:pPr>
      <w:r>
        <w:rPr>
          <w:lang w:val="nl-NL"/>
        </w:rPr>
        <w:t>Toegang tot randapparaten regelen.</w:t>
      </w:r>
    </w:p>
    <w:p w14:paraId="0A733BE8" w14:textId="51916A17" w:rsidR="00316787" w:rsidRPr="00410358" w:rsidRDefault="00316787" w:rsidP="00410358">
      <w:pPr>
        <w:rPr>
          <w:lang w:val="nl-NL"/>
        </w:rPr>
      </w:pPr>
      <w:r>
        <w:rPr>
          <w:lang w:val="nl-NL"/>
        </w:rPr>
        <w:t>Beheer van het werkgeheugen.</w:t>
      </w:r>
    </w:p>
    <w:p w14:paraId="5EDEB6C9" w14:textId="679FA3F8" w:rsidR="00772872" w:rsidRDefault="005C79E9" w:rsidP="0053396E">
      <w:pPr>
        <w:jc w:val="both"/>
        <w:rPr>
          <w:lang w:val="nl-NL"/>
        </w:rPr>
      </w:pPr>
      <w:r>
        <w:rPr>
          <w:lang w:val="nl-NL"/>
        </w:rPr>
        <w:t>Procesbeheer.</w:t>
      </w:r>
    </w:p>
    <w:p w14:paraId="72625D52" w14:textId="40B29949" w:rsidR="005C79E9" w:rsidRDefault="005C79E9" w:rsidP="0053396E">
      <w:pPr>
        <w:jc w:val="both"/>
        <w:rPr>
          <w:lang w:val="nl-NL"/>
        </w:rPr>
      </w:pPr>
      <w:r>
        <w:rPr>
          <w:lang w:val="nl-NL"/>
        </w:rPr>
        <w:t>Communicatie.</w:t>
      </w:r>
    </w:p>
    <w:p w14:paraId="1EAF5EC3" w14:textId="17DE1DA2" w:rsidR="005C79E9" w:rsidRDefault="005C79E9" w:rsidP="0053396E">
      <w:pPr>
        <w:jc w:val="both"/>
        <w:rPr>
          <w:lang w:val="nl-NL"/>
        </w:rPr>
      </w:pPr>
      <w:r>
        <w:rPr>
          <w:lang w:val="nl-NL"/>
        </w:rPr>
        <w:t>Gebruikersinterface.</w:t>
      </w:r>
    </w:p>
    <w:p w14:paraId="1542187E" w14:textId="64441DF9" w:rsidR="005C79E9" w:rsidRPr="004273E0" w:rsidRDefault="005C79E9" w:rsidP="0053396E">
      <w:pPr>
        <w:jc w:val="both"/>
        <w:rPr>
          <w:lang w:val="nl-NL"/>
        </w:rPr>
      </w:pPr>
      <w:r>
        <w:rPr>
          <w:lang w:val="nl-NL"/>
        </w:rPr>
        <w:t>Veiligheid.</w:t>
      </w:r>
      <w:bookmarkStart w:id="0" w:name="_GoBack"/>
      <w:bookmarkEnd w:id="0"/>
    </w:p>
    <w:sectPr w:rsidR="005C79E9" w:rsidRPr="00427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231944"/>
    <w:multiLevelType w:val="hybridMultilevel"/>
    <w:tmpl w:val="D846AE76"/>
    <w:lvl w:ilvl="0" w:tplc="DFBCB5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A5"/>
    <w:rsid w:val="00022CC6"/>
    <w:rsid w:val="00102572"/>
    <w:rsid w:val="00116C58"/>
    <w:rsid w:val="00116CCA"/>
    <w:rsid w:val="001241A4"/>
    <w:rsid w:val="001B55E4"/>
    <w:rsid w:val="002952E2"/>
    <w:rsid w:val="002A7400"/>
    <w:rsid w:val="00316787"/>
    <w:rsid w:val="00410358"/>
    <w:rsid w:val="004273E0"/>
    <w:rsid w:val="00466543"/>
    <w:rsid w:val="00522AED"/>
    <w:rsid w:val="005268B5"/>
    <w:rsid w:val="0053396E"/>
    <w:rsid w:val="005C79E9"/>
    <w:rsid w:val="005F75FB"/>
    <w:rsid w:val="006B30C2"/>
    <w:rsid w:val="007426B8"/>
    <w:rsid w:val="00772872"/>
    <w:rsid w:val="008723C6"/>
    <w:rsid w:val="008B2A28"/>
    <w:rsid w:val="008B2EF6"/>
    <w:rsid w:val="00923F4E"/>
    <w:rsid w:val="0093760D"/>
    <w:rsid w:val="009424E3"/>
    <w:rsid w:val="00986A73"/>
    <w:rsid w:val="00A0237E"/>
    <w:rsid w:val="00A72EC6"/>
    <w:rsid w:val="00AA27CF"/>
    <w:rsid w:val="00B60A3B"/>
    <w:rsid w:val="00BC064B"/>
    <w:rsid w:val="00BE16A0"/>
    <w:rsid w:val="00BF3B04"/>
    <w:rsid w:val="00C907BB"/>
    <w:rsid w:val="00C96D5A"/>
    <w:rsid w:val="00D366B7"/>
    <w:rsid w:val="00D409C7"/>
    <w:rsid w:val="00D70006"/>
    <w:rsid w:val="00D82123"/>
    <w:rsid w:val="00DC273C"/>
    <w:rsid w:val="00DE4FA5"/>
    <w:rsid w:val="00E111FB"/>
    <w:rsid w:val="00E507A0"/>
    <w:rsid w:val="00F53ACD"/>
    <w:rsid w:val="00FA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8B6B9"/>
  <w15:chartTrackingRefBased/>
  <w15:docId w15:val="{1099A77F-3546-4F32-97EC-BE28BCBC9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3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23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37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23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23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22CC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A37D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herremans</dc:creator>
  <cp:keywords/>
  <dc:description/>
  <cp:lastModifiedBy>pieter herremans</cp:lastModifiedBy>
  <cp:revision>45</cp:revision>
  <dcterms:created xsi:type="dcterms:W3CDTF">2019-04-14T10:21:00Z</dcterms:created>
  <dcterms:modified xsi:type="dcterms:W3CDTF">2019-04-14T11:55:00Z</dcterms:modified>
</cp:coreProperties>
</file>