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18CE0" w14:textId="77777777" w:rsidR="00970BFA" w:rsidRDefault="00F32B49" w:rsidP="00F32B49">
      <w:pPr>
        <w:pStyle w:val="Heading1"/>
      </w:pPr>
      <w:r>
        <w:t>Querying the database</w:t>
      </w:r>
    </w:p>
    <w:p w14:paraId="30D65B85" w14:textId="77777777" w:rsidR="004F1FA0" w:rsidRDefault="004F1FA0" w:rsidP="00D93EDE">
      <w:pPr>
        <w:pStyle w:val="Heading2"/>
      </w:pPr>
      <w:proofErr w:type="spellStart"/>
      <w:r>
        <w:t>Geef</w:t>
      </w:r>
      <w:proofErr w:type="spellEnd"/>
      <w:r>
        <w:t xml:space="preserve"> info over database =&gt; Query:</w:t>
      </w:r>
    </w:p>
    <w:p w14:paraId="2A81D7C2" w14:textId="77777777" w:rsidR="004F1FA0" w:rsidRPr="00A32B07" w:rsidRDefault="004F1FA0" w:rsidP="004F1FA0">
      <w:pPr>
        <w:pStyle w:val="Heading3"/>
        <w:rPr>
          <w:lang w:val="nl-NL"/>
        </w:rPr>
      </w:pPr>
      <w:r w:rsidRPr="00A32B07">
        <w:rPr>
          <w:lang w:val="nl-NL"/>
        </w:rPr>
        <w:t>Structuur:</w:t>
      </w:r>
    </w:p>
    <w:p w14:paraId="523EEA2B" w14:textId="77777777" w:rsidR="004F1FA0" w:rsidRDefault="004F1FA0" w:rsidP="004F1FA0">
      <w:pPr>
        <w:rPr>
          <w:lang w:val="nl-NL"/>
        </w:rPr>
      </w:pPr>
      <w:r w:rsidRPr="004F1FA0">
        <w:rPr>
          <w:lang w:val="nl-NL"/>
        </w:rPr>
        <w:t>Volgorde waarin het uitgevoerd word</w:t>
      </w:r>
      <w:r>
        <w:rPr>
          <w:lang w:val="nl-NL"/>
        </w:rPr>
        <w:t>t</w:t>
      </w:r>
      <w:r w:rsidRPr="004F1FA0">
        <w:rPr>
          <w:lang w:val="nl-NL"/>
        </w:rPr>
        <w:t>.</w:t>
      </w:r>
    </w:p>
    <w:p w14:paraId="52AA5268" w14:textId="77777777" w:rsidR="004F1FA0" w:rsidRDefault="004F1FA0" w:rsidP="004F1FA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FROM</w:t>
      </w:r>
    </w:p>
    <w:p w14:paraId="6B283100" w14:textId="77777777" w:rsidR="004F1FA0" w:rsidRDefault="004F1FA0" w:rsidP="004F1FA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WHERE</w:t>
      </w:r>
    </w:p>
    <w:p w14:paraId="7FECC94D" w14:textId="77777777" w:rsidR="004F1FA0" w:rsidRDefault="004F1FA0" w:rsidP="004F1FA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GROUP BY</w:t>
      </w:r>
    </w:p>
    <w:p w14:paraId="39F39C5D" w14:textId="77777777" w:rsidR="00763AC5" w:rsidRDefault="00763AC5" w:rsidP="004F1FA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HAVING</w:t>
      </w:r>
    </w:p>
    <w:p w14:paraId="51C26C55" w14:textId="77777777" w:rsidR="004F1FA0" w:rsidRDefault="004F1FA0" w:rsidP="004F1FA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SELECT</w:t>
      </w:r>
    </w:p>
    <w:p w14:paraId="2AC2DCD6" w14:textId="77777777" w:rsidR="004F1FA0" w:rsidRDefault="004F1FA0" w:rsidP="004F1FA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ORDER BY</w:t>
      </w:r>
    </w:p>
    <w:p w14:paraId="109EBD0F" w14:textId="77777777" w:rsidR="00763AC5" w:rsidRPr="00763AC5" w:rsidRDefault="00763AC5" w:rsidP="00763AC5">
      <w:pPr>
        <w:pStyle w:val="Heading3"/>
      </w:pPr>
      <w:proofErr w:type="spellStart"/>
      <w:r>
        <w:t>Sequentie</w:t>
      </w:r>
      <w:proofErr w:type="spellEnd"/>
      <w:r>
        <w:t>:</w:t>
      </w:r>
    </w:p>
    <w:p w14:paraId="34C7AE95" w14:textId="77777777" w:rsidR="00763AC5" w:rsidRDefault="00763AC5" w:rsidP="00763AC5">
      <w:pPr>
        <w:pStyle w:val="ListParagraph"/>
        <w:numPr>
          <w:ilvl w:val="0"/>
          <w:numId w:val="1"/>
        </w:numPr>
      </w:pPr>
      <w:r>
        <w:t>SELECT</w:t>
      </w:r>
    </w:p>
    <w:p w14:paraId="6B816491" w14:textId="77777777" w:rsidR="00763AC5" w:rsidRDefault="00763AC5" w:rsidP="00763AC5">
      <w:pPr>
        <w:pStyle w:val="ListParagraph"/>
        <w:numPr>
          <w:ilvl w:val="0"/>
          <w:numId w:val="1"/>
        </w:numPr>
      </w:pPr>
      <w:r>
        <w:t>FROM</w:t>
      </w:r>
    </w:p>
    <w:p w14:paraId="5DFBF1BB" w14:textId="77777777" w:rsidR="00763AC5" w:rsidRDefault="00763AC5" w:rsidP="00763AC5">
      <w:pPr>
        <w:pStyle w:val="ListParagraph"/>
        <w:numPr>
          <w:ilvl w:val="0"/>
          <w:numId w:val="1"/>
        </w:numPr>
      </w:pPr>
      <w:r>
        <w:t>WHERE</w:t>
      </w:r>
    </w:p>
    <w:p w14:paraId="257571DF" w14:textId="77777777" w:rsidR="00763AC5" w:rsidRDefault="00763AC5" w:rsidP="00763AC5">
      <w:pPr>
        <w:pStyle w:val="ListParagraph"/>
        <w:numPr>
          <w:ilvl w:val="0"/>
          <w:numId w:val="1"/>
        </w:numPr>
      </w:pPr>
      <w:r>
        <w:t>GROUP BY</w:t>
      </w:r>
    </w:p>
    <w:p w14:paraId="259E30CF" w14:textId="77777777" w:rsidR="00763AC5" w:rsidRDefault="00763AC5" w:rsidP="00763AC5">
      <w:pPr>
        <w:pStyle w:val="ListParagraph"/>
        <w:numPr>
          <w:ilvl w:val="0"/>
          <w:numId w:val="1"/>
        </w:numPr>
      </w:pPr>
      <w:r>
        <w:t>HAVING</w:t>
      </w:r>
    </w:p>
    <w:p w14:paraId="40C342E6" w14:textId="77777777" w:rsidR="00763AC5" w:rsidRDefault="00763AC5" w:rsidP="00763AC5">
      <w:pPr>
        <w:pStyle w:val="ListParagraph"/>
        <w:numPr>
          <w:ilvl w:val="0"/>
          <w:numId w:val="1"/>
        </w:numPr>
      </w:pPr>
      <w:r>
        <w:t>ORDER BY</w:t>
      </w:r>
    </w:p>
    <w:p w14:paraId="1DEA5942" w14:textId="1E8C64FA" w:rsidR="00D93EDE" w:rsidRDefault="00D93EDE" w:rsidP="00D93EDE">
      <w:pPr>
        <w:pStyle w:val="Heading3"/>
      </w:pPr>
      <w:proofErr w:type="spellStart"/>
      <w:r>
        <w:t>Onderdelen</w:t>
      </w:r>
      <w:proofErr w:type="spellEnd"/>
      <w:r>
        <w:t xml:space="preserve"> van </w:t>
      </w:r>
      <w:proofErr w:type="spellStart"/>
      <w:r>
        <w:t>volgoorde</w:t>
      </w:r>
      <w:proofErr w:type="spellEnd"/>
      <w:r w:rsidR="00356FE6">
        <w:t>:</w:t>
      </w:r>
    </w:p>
    <w:p w14:paraId="426EFB70" w14:textId="77777777" w:rsidR="00D93EDE" w:rsidRDefault="00D93EDE" w:rsidP="00D93EDE">
      <w:r>
        <w:t xml:space="preserve">SELECT: van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kolom</w:t>
      </w:r>
      <w:proofErr w:type="spellEnd"/>
      <w:r>
        <w:t>?</w:t>
      </w:r>
    </w:p>
    <w:p w14:paraId="36B0D5F3" w14:textId="77777777" w:rsidR="00D93EDE" w:rsidRPr="00D93EDE" w:rsidRDefault="00D93EDE" w:rsidP="00D93EDE">
      <w:pPr>
        <w:rPr>
          <w:lang w:val="nl-NL"/>
        </w:rPr>
      </w:pPr>
      <w:r w:rsidRPr="00D93EDE">
        <w:rPr>
          <w:lang w:val="nl-NL"/>
        </w:rPr>
        <w:t xml:space="preserve">FROM: van welke </w:t>
      </w:r>
      <w:r>
        <w:rPr>
          <w:lang w:val="nl-NL"/>
        </w:rPr>
        <w:t>rij</w:t>
      </w:r>
      <w:r w:rsidRPr="00D93EDE">
        <w:rPr>
          <w:lang w:val="nl-NL"/>
        </w:rPr>
        <w:t>?</w:t>
      </w:r>
    </w:p>
    <w:p w14:paraId="390C9216" w14:textId="77777777" w:rsidR="00D93EDE" w:rsidRDefault="00D93EDE" w:rsidP="00D93EDE">
      <w:pPr>
        <w:rPr>
          <w:lang w:val="nl-NL"/>
        </w:rPr>
      </w:pPr>
      <w:r w:rsidRPr="00D93EDE">
        <w:rPr>
          <w:lang w:val="nl-NL"/>
        </w:rPr>
        <w:t>W</w:t>
      </w:r>
      <w:r>
        <w:rPr>
          <w:lang w:val="nl-NL"/>
        </w:rPr>
        <w:t>HERE: Filter op kolom.</w:t>
      </w:r>
    </w:p>
    <w:p w14:paraId="324D226C" w14:textId="158CA7C0" w:rsidR="004F1FA0" w:rsidRDefault="005C500A" w:rsidP="00685ED3">
      <w:r w:rsidRPr="005C500A">
        <w:t>ORDER BY: sort content column.</w:t>
      </w:r>
    </w:p>
    <w:p w14:paraId="500C2B0B" w14:textId="5E3A1E79" w:rsidR="00A32B07" w:rsidRDefault="00A32B07" w:rsidP="00A32B07">
      <w:pPr>
        <w:pStyle w:val="Heading3"/>
      </w:pPr>
      <w:r>
        <w:t>Order by options:</w:t>
      </w:r>
    </w:p>
    <w:p w14:paraId="76AFE218" w14:textId="0FB6A820" w:rsidR="00A32B07" w:rsidRDefault="005E0054" w:rsidP="00A32B07">
      <w:r>
        <w:t xml:space="preserve">Expression: </w:t>
      </w:r>
      <w:proofErr w:type="spellStart"/>
      <w:r w:rsidR="00212460">
        <w:t>punten</w:t>
      </w:r>
      <w:proofErr w:type="spellEnd"/>
      <w:r w:rsidR="00212460">
        <w:t xml:space="preserve">, </w:t>
      </w:r>
      <w:proofErr w:type="spellStart"/>
      <w:r w:rsidR="00212460">
        <w:t>spelersnr</w:t>
      </w:r>
      <w:proofErr w:type="spellEnd"/>
    </w:p>
    <w:p w14:paraId="6D5C7B42" w14:textId="3D3C86E8" w:rsidR="00212460" w:rsidRDefault="00DC6C34" w:rsidP="00A32B07">
      <w:r>
        <w:t>Sequence:</w:t>
      </w:r>
      <w:r w:rsidR="007C045E">
        <w:t xml:space="preserve"> </w:t>
      </w:r>
      <w:r w:rsidR="005575AB">
        <w:t>number</w:t>
      </w:r>
    </w:p>
    <w:p w14:paraId="56103EA2" w14:textId="06AFFFC3" w:rsidR="005575AB" w:rsidRDefault="005575AB" w:rsidP="00A32B07">
      <w:r>
        <w:t>Ascending or descending</w:t>
      </w:r>
    </w:p>
    <w:p w14:paraId="28F37D7C" w14:textId="530FDF3B" w:rsidR="004E2747" w:rsidRDefault="004E2747" w:rsidP="004E2747">
      <w:pPr>
        <w:pStyle w:val="Heading2"/>
      </w:pPr>
      <w:r>
        <w:t>Scalar functions</w:t>
      </w:r>
      <w:r w:rsidR="00A74024">
        <w:t>:</w:t>
      </w:r>
    </w:p>
    <w:p w14:paraId="22F3BA92" w14:textId="7610E237" w:rsidR="00A74024" w:rsidRDefault="00A74024" w:rsidP="00A74024">
      <w:r>
        <w:t>Execute</w:t>
      </w:r>
      <w:r w:rsidR="007161D9">
        <w:t>d</w:t>
      </w:r>
      <w:r>
        <w:t xml:space="preserve"> on maximum 1 row of values.</w:t>
      </w:r>
    </w:p>
    <w:p w14:paraId="1B6CECE0" w14:textId="77777777" w:rsidR="00B342C0" w:rsidRPr="00A74024" w:rsidRDefault="00B342C0" w:rsidP="00A74024">
      <w:bookmarkStart w:id="0" w:name="_GoBack"/>
      <w:bookmarkEnd w:id="0"/>
    </w:p>
    <w:p w14:paraId="00696764" w14:textId="77777777" w:rsidR="005575AB" w:rsidRPr="00A32B07" w:rsidRDefault="005575AB" w:rsidP="00A32B07"/>
    <w:sectPr w:rsidR="005575AB" w:rsidRPr="00A32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4149F"/>
    <w:multiLevelType w:val="hybridMultilevel"/>
    <w:tmpl w:val="36F6FE36"/>
    <w:lvl w:ilvl="0" w:tplc="96D88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49"/>
    <w:rsid w:val="00212460"/>
    <w:rsid w:val="00356FE6"/>
    <w:rsid w:val="004E2747"/>
    <w:rsid w:val="004F1FA0"/>
    <w:rsid w:val="005575AB"/>
    <w:rsid w:val="005C500A"/>
    <w:rsid w:val="005E0054"/>
    <w:rsid w:val="00685ED3"/>
    <w:rsid w:val="007161D9"/>
    <w:rsid w:val="00763AC5"/>
    <w:rsid w:val="007C045E"/>
    <w:rsid w:val="00970BFA"/>
    <w:rsid w:val="00A32B07"/>
    <w:rsid w:val="00A74024"/>
    <w:rsid w:val="00B342C0"/>
    <w:rsid w:val="00D0481A"/>
    <w:rsid w:val="00D93EDE"/>
    <w:rsid w:val="00DC6C34"/>
    <w:rsid w:val="00F3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4E590"/>
  <w15:chartTrackingRefBased/>
  <w15:docId w15:val="{BAD50254-B325-4327-8420-19EAF0B2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F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1F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1F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1F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herremans</dc:creator>
  <cp:keywords/>
  <dc:description/>
  <cp:lastModifiedBy>pieter herremans</cp:lastModifiedBy>
  <cp:revision>13</cp:revision>
  <dcterms:created xsi:type="dcterms:W3CDTF">2019-02-16T19:22:00Z</dcterms:created>
  <dcterms:modified xsi:type="dcterms:W3CDTF">2019-02-17T14:31:00Z</dcterms:modified>
</cp:coreProperties>
</file>