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F71ED" w14:textId="28AF89D1" w:rsidR="00097BA8" w:rsidRDefault="00414D65" w:rsidP="00414D65">
      <w:pPr>
        <w:pStyle w:val="Heading1"/>
      </w:pPr>
      <w:r>
        <w:t>Cookies</w:t>
      </w:r>
    </w:p>
    <w:p w14:paraId="2FF3F049" w14:textId="3C55E6BA" w:rsidR="00414D65" w:rsidRPr="00414D65" w:rsidRDefault="00414D65" w:rsidP="00414D65">
      <w:pPr>
        <w:pStyle w:val="Heading2"/>
      </w:pPr>
      <w:r>
        <w:t>Client, how does it work.</w:t>
      </w:r>
    </w:p>
    <w:p w14:paraId="3654F847" w14:textId="3C31D40D" w:rsidR="00414D65" w:rsidRDefault="00414D65" w:rsidP="00414D65">
      <w:r>
        <w:t>Client chooses a language.</w:t>
      </w:r>
    </w:p>
    <w:p w14:paraId="120F5262" w14:textId="5EA0D20F" w:rsidR="00414D65" w:rsidRDefault="00414D65" w:rsidP="00414D65">
      <w:r>
        <w:t>Server reads chosen language and return it to client.</w:t>
      </w:r>
    </w:p>
    <w:p w14:paraId="5AA77366" w14:textId="4522B7BA" w:rsidR="00414D65" w:rsidRDefault="00414D65" w:rsidP="00414D65">
      <w:r>
        <w:t>Client saves this and sends it in each request.</w:t>
      </w:r>
    </w:p>
    <w:p w14:paraId="5FEF2C64" w14:textId="46814EFA" w:rsidR="00414D65" w:rsidRDefault="00414D65" w:rsidP="00414D65">
      <w:r>
        <w:t>Server uses this info in order to show the right language.</w:t>
      </w:r>
    </w:p>
    <w:p w14:paraId="69BFABC1" w14:textId="589DE09E" w:rsidR="00414D65" w:rsidRDefault="00414D65" w:rsidP="00414D65">
      <w:pPr>
        <w:pStyle w:val="Heading2"/>
      </w:pPr>
      <w:r>
        <w:t>What?</w:t>
      </w:r>
    </w:p>
    <w:p w14:paraId="3BBEECEF" w14:textId="1AE8162B" w:rsidR="00414D65" w:rsidRDefault="00414D65" w:rsidP="00414D65">
      <w:r>
        <w:t>Name value pairs, language = English.</w:t>
      </w:r>
    </w:p>
    <w:p w14:paraId="54A73C0C" w14:textId="105EB4DA" w:rsidR="00414D65" w:rsidRDefault="00414D65" w:rsidP="00414D65">
      <w:pPr>
        <w:pStyle w:val="Heading2"/>
      </w:pPr>
      <w:r>
        <w:t>Why?</w:t>
      </w:r>
    </w:p>
    <w:p w14:paraId="1C4CD9E7" w14:textId="2AE4C5DA" w:rsidR="00414D65" w:rsidRDefault="00414D65" w:rsidP="00414D65">
      <w:r>
        <w:t>To save temporary data.</w:t>
      </w:r>
    </w:p>
    <w:p w14:paraId="59E10BD8" w14:textId="74D27CDC" w:rsidR="00414D65" w:rsidRDefault="00414D65" w:rsidP="00414D65">
      <w:r>
        <w:t>Info about one client.</w:t>
      </w:r>
    </w:p>
    <w:p w14:paraId="4A0CFB22" w14:textId="55842DE8" w:rsidR="00414D65" w:rsidRDefault="00414D65" w:rsidP="00414D65">
      <w:r>
        <w:t>For one domain/path.</w:t>
      </w:r>
    </w:p>
    <w:p w14:paraId="4AE20A9A" w14:textId="1F457C50" w:rsidR="00414D65" w:rsidRDefault="00414D65" w:rsidP="00414D65">
      <w:pPr>
        <w:pStyle w:val="Heading2"/>
      </w:pPr>
      <w:r>
        <w:t>Where?</w:t>
      </w:r>
    </w:p>
    <w:p w14:paraId="47BEC95A" w14:textId="021D64EB" w:rsidR="00414D65" w:rsidRDefault="00414D65" w:rsidP="00414D65">
      <w:r>
        <w:t>Made by a script on a server.</w:t>
      </w:r>
    </w:p>
    <w:p w14:paraId="1C59E0FA" w14:textId="7F6934D9" w:rsidR="00414D65" w:rsidRDefault="00414D65" w:rsidP="00414D65">
      <w:r>
        <w:t>Saved by the client in its browser.</w:t>
      </w:r>
    </w:p>
    <w:p w14:paraId="299A8AC4" w14:textId="7E8EFAEE" w:rsidR="00414D65" w:rsidRDefault="00414D65" w:rsidP="00414D65">
      <w:pPr>
        <w:pStyle w:val="Heading2"/>
      </w:pPr>
      <w:r>
        <w:t>How?</w:t>
      </w:r>
    </w:p>
    <w:p w14:paraId="547C605A" w14:textId="291C81B1" w:rsidR="00414D65" w:rsidRDefault="00414D65" w:rsidP="00414D65">
      <w:r>
        <w:t xml:space="preserve">Server makes a cookie and gives this to the client in </w:t>
      </w:r>
      <w:bookmarkStart w:id="0" w:name="_GoBack"/>
      <w:bookmarkEnd w:id="0"/>
      <w:r>
        <w:t>the response header.</w:t>
      </w:r>
    </w:p>
    <w:p w14:paraId="45A8308D" w14:textId="6A7C675C" w:rsidR="00414D65" w:rsidRDefault="00D16C39" w:rsidP="00414D65">
      <w:r>
        <w:t xml:space="preserve">Browser sends the cookie </w:t>
      </w:r>
      <w:proofErr w:type="spellStart"/>
      <w:r>
        <w:t>withing</w:t>
      </w:r>
      <w:proofErr w:type="spellEnd"/>
      <w:r>
        <w:t xml:space="preserve"> each request header</w:t>
      </w:r>
    </w:p>
    <w:p w14:paraId="419617ED" w14:textId="31D394B3" w:rsidR="00D16C39" w:rsidRDefault="00D16C39" w:rsidP="00D16C39">
      <w:pPr>
        <w:pStyle w:val="Heading2"/>
      </w:pPr>
      <w:r>
        <w:t>Till When?</w:t>
      </w:r>
    </w:p>
    <w:p w14:paraId="1CFC7763" w14:textId="0A2E43DE" w:rsidR="00D16C39" w:rsidRDefault="00D16C39" w:rsidP="00D16C39">
      <w:r>
        <w:t>Until expiration time</w:t>
      </w:r>
    </w:p>
    <w:p w14:paraId="2BEE5412" w14:textId="2666FE34" w:rsidR="00D16C39" w:rsidRDefault="00D16C39" w:rsidP="00D16C39">
      <w:r>
        <w:t>Or until closing the browser (depends on settings).</w:t>
      </w:r>
    </w:p>
    <w:p w14:paraId="5832CD95" w14:textId="77777777" w:rsidR="00D16C39" w:rsidRPr="00D16C39" w:rsidRDefault="00D16C39" w:rsidP="00D16C39"/>
    <w:sectPr w:rsidR="00D16C39" w:rsidRPr="00D1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AC"/>
    <w:rsid w:val="000461A8"/>
    <w:rsid w:val="00097BA8"/>
    <w:rsid w:val="001E2B5F"/>
    <w:rsid w:val="003E57AC"/>
    <w:rsid w:val="00414D65"/>
    <w:rsid w:val="00635A4D"/>
    <w:rsid w:val="00B10571"/>
    <w:rsid w:val="00B848CF"/>
    <w:rsid w:val="00D1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E04E"/>
  <w15:chartTrackingRefBased/>
  <w15:docId w15:val="{A645D5B5-A3DF-499E-B871-53C9186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4</cp:revision>
  <dcterms:created xsi:type="dcterms:W3CDTF">2019-04-28T10:12:00Z</dcterms:created>
  <dcterms:modified xsi:type="dcterms:W3CDTF">2019-04-28T12:57:00Z</dcterms:modified>
</cp:coreProperties>
</file>