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EB" w:rsidRDefault="000D6CEB">
      <w:pPr>
        <w:rPr>
          <w:sz w:val="40"/>
          <w:szCs w:val="40"/>
          <w:lang w:val="en-US"/>
        </w:rPr>
      </w:pPr>
      <w:proofErr w:type="gramStart"/>
      <w:r w:rsidRPr="00A470C6">
        <w:rPr>
          <w:b/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.</w:t>
      </w:r>
      <w:r w:rsidRPr="00A470C6">
        <w:rPr>
          <w:b/>
          <w:sz w:val="40"/>
          <w:szCs w:val="40"/>
          <w:lang w:val="en-US"/>
        </w:rPr>
        <w:t>Repository</w:t>
      </w:r>
      <w:proofErr w:type="gramEnd"/>
      <w:r>
        <w:rPr>
          <w:sz w:val="40"/>
          <w:szCs w:val="40"/>
          <w:lang w:val="en-US"/>
        </w:rPr>
        <w:t xml:space="preserve"> : </w:t>
      </w:r>
      <w:hyperlink r:id="rId4" w:history="1">
        <w:r w:rsidRPr="00891071">
          <w:rPr>
            <w:rStyle w:val="Hyperlink"/>
            <w:sz w:val="40"/>
            <w:szCs w:val="40"/>
            <w:lang w:val="en-US"/>
          </w:rPr>
          <w:t>https://github.com/DemaSilviu/msa</w:t>
        </w:r>
      </w:hyperlink>
    </w:p>
    <w:p w:rsidR="000D6CEB" w:rsidRDefault="000D6CEB">
      <w:pPr>
        <w:rPr>
          <w:sz w:val="40"/>
          <w:szCs w:val="40"/>
          <w:lang w:val="en-US"/>
        </w:rPr>
      </w:pPr>
    </w:p>
    <w:p w:rsidR="000D6CEB" w:rsidRDefault="000D6CEB">
      <w:pPr>
        <w:rPr>
          <w:sz w:val="40"/>
          <w:szCs w:val="40"/>
          <w:lang w:val="en-US"/>
        </w:rPr>
      </w:pPr>
      <w:proofErr w:type="gramStart"/>
      <w:r w:rsidRPr="00A470C6">
        <w:rPr>
          <w:b/>
          <w:sz w:val="40"/>
          <w:szCs w:val="40"/>
          <w:lang w:val="en-US"/>
        </w:rPr>
        <w:t>2.User</w:t>
      </w:r>
      <w:proofErr w:type="gramEnd"/>
      <w:r w:rsidRPr="00A470C6">
        <w:rPr>
          <w:b/>
          <w:sz w:val="40"/>
          <w:szCs w:val="40"/>
          <w:lang w:val="en-US"/>
        </w:rPr>
        <w:t xml:space="preserve"> requirements</w:t>
      </w:r>
      <w:r>
        <w:rPr>
          <w:sz w:val="40"/>
          <w:szCs w:val="40"/>
          <w:lang w:val="en-US"/>
        </w:rPr>
        <w:t>:</w:t>
      </w:r>
    </w:p>
    <w:p w:rsidR="000D6CEB" w:rsidRPr="00A470C6" w:rsidRDefault="000D6CEB">
      <w:pPr>
        <w:rPr>
          <w:sz w:val="36"/>
          <w:szCs w:val="36"/>
          <w:lang w:val="en-US"/>
        </w:rPr>
      </w:pPr>
      <w:proofErr w:type="gramStart"/>
      <w:r w:rsidRPr="00A470C6">
        <w:rPr>
          <w:sz w:val="36"/>
          <w:szCs w:val="36"/>
          <w:lang w:val="en-US"/>
        </w:rPr>
        <w:t>a</w:t>
      </w:r>
      <w:proofErr w:type="gramEnd"/>
      <w:r w:rsidRPr="00A470C6">
        <w:rPr>
          <w:sz w:val="36"/>
          <w:szCs w:val="36"/>
          <w:lang w:val="en-US"/>
        </w:rPr>
        <w:t>).</w:t>
      </w:r>
      <w:r w:rsidRPr="00A470C6">
        <w:rPr>
          <w:rFonts w:ascii="Helvetica" w:hAnsi="Helvetica" w:cs="Helvetica"/>
          <w:color w:val="666666"/>
          <w:sz w:val="36"/>
          <w:szCs w:val="36"/>
          <w:shd w:val="clear" w:color="auto" w:fill="FFFFFF"/>
        </w:rPr>
        <w:t xml:space="preserve"> </w:t>
      </w:r>
      <w:r w:rsidRPr="00A470C6">
        <w:rPr>
          <w:sz w:val="36"/>
          <w:szCs w:val="36"/>
        </w:rPr>
        <w:t>The system will allow you to broadcast any music you want by just using your Raspberry Pi.</w:t>
      </w:r>
    </w:p>
    <w:p w:rsidR="00A470C6" w:rsidRDefault="000D6CEB" w:rsidP="00A470C6">
      <w:pPr>
        <w:rPr>
          <w:sz w:val="36"/>
          <w:szCs w:val="36"/>
          <w:lang w:val="en-US"/>
        </w:rPr>
      </w:pPr>
      <w:r w:rsidRPr="00A470C6">
        <w:rPr>
          <w:sz w:val="36"/>
          <w:szCs w:val="36"/>
          <w:lang w:val="en-US"/>
        </w:rPr>
        <w:t xml:space="preserve">b). </w:t>
      </w:r>
      <w:proofErr w:type="gramStart"/>
      <w:r w:rsidR="00A470C6" w:rsidRPr="00A470C6">
        <w:rPr>
          <w:sz w:val="36"/>
          <w:szCs w:val="36"/>
          <w:lang w:val="en-US"/>
        </w:rPr>
        <w:t>You</w:t>
      </w:r>
      <w:proofErr w:type="gramEnd"/>
      <w:r w:rsidR="00A470C6" w:rsidRPr="00A470C6">
        <w:rPr>
          <w:sz w:val="36"/>
          <w:szCs w:val="36"/>
          <w:lang w:val="en-US"/>
        </w:rPr>
        <w:t xml:space="preserve"> can choose the desired channel </w:t>
      </w:r>
      <w:r w:rsidR="00A470C6">
        <w:rPr>
          <w:sz w:val="36"/>
          <w:szCs w:val="36"/>
          <w:lang w:val="en-US"/>
        </w:rPr>
        <w:t xml:space="preserve">on </w:t>
      </w:r>
      <w:proofErr w:type="spellStart"/>
      <w:r w:rsidR="00A470C6">
        <w:rPr>
          <w:sz w:val="36"/>
          <w:szCs w:val="36"/>
          <w:lang w:val="en-US"/>
        </w:rPr>
        <w:t>wich</w:t>
      </w:r>
      <w:proofErr w:type="spellEnd"/>
      <w:r w:rsidR="00A470C6">
        <w:rPr>
          <w:sz w:val="36"/>
          <w:szCs w:val="36"/>
          <w:lang w:val="en-US"/>
        </w:rPr>
        <w:t xml:space="preserve"> </w:t>
      </w:r>
      <w:r w:rsidR="00A470C6" w:rsidRPr="00A470C6">
        <w:rPr>
          <w:sz w:val="36"/>
          <w:szCs w:val="36"/>
          <w:lang w:val="en-US"/>
        </w:rPr>
        <w:t>you want to broadcast</w:t>
      </w:r>
    </w:p>
    <w:p w:rsidR="00BE3166" w:rsidRDefault="00BE3166" w:rsidP="00A470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c).You can use music from different platforms to put on your own channel.</w:t>
      </w:r>
    </w:p>
    <w:p w:rsidR="00A470C6" w:rsidRDefault="00BE3166" w:rsidP="00A470C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</w:t>
      </w:r>
      <w:proofErr w:type="gramEnd"/>
      <w:r w:rsidR="00A470C6">
        <w:rPr>
          <w:sz w:val="36"/>
          <w:szCs w:val="36"/>
          <w:lang w:val="en-US"/>
        </w:rPr>
        <w:t>).You can use the Bluetooth application(don’t have it right now, but I’m thinking of how to do it) to put whatever songs/playlists you desire</w:t>
      </w:r>
      <w:r>
        <w:rPr>
          <w:sz w:val="36"/>
          <w:szCs w:val="36"/>
          <w:lang w:val="en-US"/>
        </w:rPr>
        <w:t>.</w:t>
      </w:r>
      <w:bookmarkStart w:id="0" w:name="_GoBack"/>
      <w:bookmarkEnd w:id="0"/>
    </w:p>
    <w:p w:rsidR="008D1990" w:rsidRPr="00A470C6" w:rsidRDefault="008D1990" w:rsidP="00A470C6">
      <w:pPr>
        <w:rPr>
          <w:sz w:val="36"/>
          <w:szCs w:val="36"/>
          <w:lang w:val="en-US"/>
        </w:rPr>
      </w:pPr>
    </w:p>
    <w:p w:rsidR="000D6CEB" w:rsidRDefault="008D1990">
      <w:pPr>
        <w:rPr>
          <w:b/>
          <w:sz w:val="40"/>
          <w:szCs w:val="40"/>
          <w:lang w:val="en-US"/>
        </w:rPr>
      </w:pPr>
      <w:proofErr w:type="gramStart"/>
      <w:r w:rsidRPr="008D1990">
        <w:rPr>
          <w:b/>
          <w:sz w:val="40"/>
          <w:szCs w:val="40"/>
          <w:lang w:val="en-US"/>
        </w:rPr>
        <w:t>3.System</w:t>
      </w:r>
      <w:proofErr w:type="gramEnd"/>
      <w:r w:rsidRPr="008D1990">
        <w:rPr>
          <w:b/>
          <w:sz w:val="40"/>
          <w:szCs w:val="40"/>
          <w:lang w:val="en-US"/>
        </w:rPr>
        <w:t xml:space="preserve"> overview</w:t>
      </w:r>
    </w:p>
    <w:p w:rsidR="008D1990" w:rsidRDefault="008D1990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7C08A" wp14:editId="253247F9">
                <wp:simplePos x="0" y="0"/>
                <wp:positionH relativeFrom="column">
                  <wp:posOffset>4586280</wp:posOffset>
                </wp:positionH>
                <wp:positionV relativeFrom="paragraph">
                  <wp:posOffset>363708</wp:posOffset>
                </wp:positionV>
                <wp:extent cx="1435395" cy="1073859"/>
                <wp:effectExtent l="0" t="0" r="127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107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990" w:rsidRPr="008D1990" w:rsidRDefault="008D1990" w:rsidP="008D199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C08A" id="Rectangle 5" o:spid="_x0000_s1026" style="position:absolute;margin-left:361.1pt;margin-top:28.65pt;width:113pt;height:8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vlegIAAEUFAAAOAAAAZHJzL2Uyb0RvYy54bWysVEtv2zAMvg/YfxB0X23nsbZBnCJo0WFA&#10;0RZ9oGdFlmIDeo1SYme/fpTsuEVb7DDMB5kSyY/kJ1LLi04rshfgG2tKWpzklAjDbdWYbUmfn66/&#10;nVHiAzMVU9aIkh6Epxerr1+WrVuIia2tqgQQBDF+0bqS1iG4RZZ5XgvN/Il1wqBSWtAs4Ba2WQWs&#10;RXStskmef89aC5UDy4X3eHrVK+kq4UspeLiT0otAVEkxt5BWSOsmrtlqyRZbYK5u+JAG+4csNGsM&#10;Bh2hrlhgZAfNByjdcLDeynDCrc6slA0XqQaspsjfVfNYMydSLUiOdyNN/v/B8tv9PZCmKumcEsM0&#10;XtEDksbMVgkyj/S0zi/Q6tHdw7DzKMZaOwk6/rEK0iVKDyOloguE42Exm86n54jNUVfkp9Oz+XlE&#10;zV7dHfjwQ1hNolBSwPCJSra/8aE3PZqgX0ynTyBJ4aBEzEGZByGxDgw5Sd6pg8SlArJnePeMc2FC&#10;0atqVon+eJ7jN+QzeqTsEmBElo1SI/YAELvzI3af62AfXUVqwNE5/1tivfPokSJbE0Zn3RgLnwEo&#10;rGqI3NsfSeqpiSyFbtOhSRQ3tjrghYPtJ8E7ft0g7TfMh3sG2Po4JDjO4Q4XqWxbUjtIlNQWfn92&#10;Hu2xI1FLSYujVFL/a8dAUKJ+GuzV82I2i7OXNrP56QQ38FazeasxO31p8cYKfDgcT2K0D+ooSrD6&#10;Bad+HaOiihmOsUvKAxw3l6EfcXw3uFivkxnOm2Phxjw6HsEjwbGtnroXBm7ovYBte2uPY8cW71qw&#10;t42exq53wcom9ecrrwP1OKuph4Z3JT4Gb/fJ6vX1W/0BAAD//wMAUEsDBBQABgAIAAAAIQBsMOdJ&#10;3gAAAAoBAAAPAAAAZHJzL2Rvd25yZXYueG1sTI/LTsMwEEX3SPyDNUjsqFNTmpLGqVAlNkgs2vIB&#10;bjyNQ/2IYqdJ/p5hBcuZObr3TLmbnGU37GMbvITlIgOGvg669Y2Er9P70wZYTMprZYNHCTNG2FX3&#10;d6UqdBj9AW/H1DAK8bFQEkxKXcF5rA06FRehQ0+3S+idSjT2Dde9GincWS6ybM2daj01GNXh3mB9&#10;PQ6OShQe5mU+7q+fZvpo0c7fOMxSPj5Mb1tgCaf0B8OvPqlDRU7nMHgdmZWQCyEIlfCSPwMj4HW1&#10;ocVZghDrFfCq5P9fqH4AAAD//wMAUEsBAi0AFAAGAAgAAAAhALaDOJL+AAAA4QEAABMAAAAAAAAA&#10;AAAAAAAAAAAAAFtDb250ZW50X1R5cGVzXS54bWxQSwECLQAUAAYACAAAACEAOP0h/9YAAACUAQAA&#10;CwAAAAAAAAAAAAAAAAAvAQAAX3JlbHMvLnJlbHNQSwECLQAUAAYACAAAACEArEaL5XoCAABFBQAA&#10;DgAAAAAAAAAAAAAAAAAuAgAAZHJzL2Uyb0RvYy54bWxQSwECLQAUAAYACAAAACEAbDDnSd4AAAAK&#10;AQAADwAAAAAAAAAAAAAAAADUBAAAZHJzL2Rvd25yZXYueG1sUEsFBgAAAAAEAAQA8wAAAN8FAAAA&#10;AA==&#10;" fillcolor="#5b9bd5 [3204]" strokecolor="#1f4d78 [1604]" strokeweight="1pt">
                <v:textbox>
                  <w:txbxContent>
                    <w:p w:rsidR="008D1990" w:rsidRPr="008D1990" w:rsidRDefault="008D1990" w:rsidP="008D199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Mobile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35F8F" wp14:editId="48C5EBD5">
                <wp:simplePos x="0" y="0"/>
                <wp:positionH relativeFrom="margin">
                  <wp:posOffset>758485</wp:posOffset>
                </wp:positionH>
                <wp:positionV relativeFrom="paragraph">
                  <wp:posOffset>13025</wp:posOffset>
                </wp:positionV>
                <wp:extent cx="1190388" cy="956930"/>
                <wp:effectExtent l="0" t="0" r="101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388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C6" w:rsidRPr="008D1990" w:rsidRDefault="008D1990" w:rsidP="00A470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Web</w:t>
                            </w:r>
                          </w:p>
                          <w:p w:rsidR="00A470C6" w:rsidRDefault="00A470C6" w:rsidP="00A470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5F8F" id="Rectangle 1" o:spid="_x0000_s1027" style="position:absolute;margin-left:59.7pt;margin-top:1.05pt;width:93.75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i9fQIAAEsFAAAOAAAAZHJzL2Uyb0RvYy54bWysVE1v2zAMvQ/YfxB0X22nH2uCOkXQosOA&#10;oivaDj0rshQbkEWNUmJnv36U7LhFW+wwLAdHFMlH8pHUxWXfGrZT6BuwJS+Ocs6UlVA1dlPyn083&#10;X84580HYShiwquR75fnl8vOni84t1AxqMJVCRiDWLzpX8joEt8gyL2vVCn8ETllSasBWBBJxk1Uo&#10;OkJvTTbL87OsA6wcglTe0+31oOTLhK+1kuGH1l4FZkpOuYX0xfRdx2+2vBCLDQpXN3JMQ/xDFq1o&#10;LAWdoK5FEGyLzTuotpEIHnQ4ktBmoHUjVaqBqinyN9U81sKpVAuR491Ek/9/sPJud4+sqah3nFnR&#10;UoseiDRhN0axItLTOb8gq0d3j6Pk6Rhr7TW28Z+qYH2idD9RqvrAJF0WxTw/PqchkKSbn57NjxPn&#10;2Yu3Qx++KWhZPJQcKXpiUuxufaCIZHowISFmM8RPp7A3KqZg7IPSVAZFnCXvNEDqyiDbCWq9kFLZ&#10;UAyqWlRquD7N6ReLpCCTR5ISYETWjTET9ggQh/M99gAz2kdXleZvcs7/ltjgPHmkyGDD5Nw2FvAj&#10;AENVjZEH+wNJAzWRpdCv+7HFZBlv1lDtqe0Iwz54J28aYv9W+HAvkBaAVoWWOvygjzbQlRzGE2c1&#10;4O+P7qM9zSVpOetooUruf20FKs7Md0sTOy9OTuIGJuHk9OuMBHytWb/W2G17BdQ4mkrKLh2jfTCH&#10;o0Zon2n3VzEqqYSVFLvkMuBBuArDotPrIdVqlcxo65wIt/bRyQgeeY7T9dQ/C3TjCAYa3js4LJ9Y&#10;vJnEwTZ6WlhtA+gmjekLr2MHaGPTKI2vS3wSXsvJ6uUNXP4BAAD//wMAUEsDBBQABgAIAAAAIQB/&#10;+q1u2wAAAAkBAAAPAAAAZHJzL2Rvd25yZXYueG1sTI/LTsMwEEX3SPyDNUjsqJMApQ1xKlSJDRKL&#10;Fj5gGg9xqB9R7DTJ3zOsYHl1ru6j2s3OigsNsQteQb7KQJBvgu58q+Dz4/VuAyIm9Bpt8KRgoQi7&#10;+vqqwlKHyR/ockyt4BAfS1RgUupLKWNjyGFchZ48s68wOEwsh1bqAScOd1YWWbaWDjvPDQZ72htq&#10;zsfRcQnSYcmfpv353cxvHdnlm8ZFqdub+eUZRKI5/Znhdz5Ph5o3ncLodRSWdb59YKuCIgfB/D5b&#10;b0GcGDwWG5B1Jf8/qH8AAAD//wMAUEsBAi0AFAAGAAgAAAAhALaDOJL+AAAA4QEAABMAAAAAAAAA&#10;AAAAAAAAAAAAAFtDb250ZW50X1R5cGVzXS54bWxQSwECLQAUAAYACAAAACEAOP0h/9YAAACUAQAA&#10;CwAAAAAAAAAAAAAAAAAvAQAAX3JlbHMvLnJlbHNQSwECLQAUAAYACAAAACEAPF5ovX0CAABLBQAA&#10;DgAAAAAAAAAAAAAAAAAuAgAAZHJzL2Uyb0RvYy54bWxQSwECLQAUAAYACAAAACEAf/qtbtsAAAAJ&#10;AQAADwAAAAAAAAAAAAAAAADXBAAAZHJzL2Rvd25yZXYueG1sUEsFBgAAAAAEAAQA8wAAAN8FAAAA&#10;AA==&#10;" fillcolor="#5b9bd5 [3204]" strokecolor="#1f4d78 [1604]" strokeweight="1pt">
                <v:textbox>
                  <w:txbxContent>
                    <w:p w:rsidR="00A470C6" w:rsidRPr="008D1990" w:rsidRDefault="008D1990" w:rsidP="00A470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Web</w:t>
                      </w:r>
                    </w:p>
                    <w:p w:rsidR="00A470C6" w:rsidRDefault="00A470C6" w:rsidP="00A470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3555247</wp:posOffset>
                </wp:positionH>
                <wp:positionV relativeFrom="paragraph">
                  <wp:posOffset>142063</wp:posOffset>
                </wp:positionV>
                <wp:extent cx="1222744" cy="1318422"/>
                <wp:effectExtent l="38100" t="0" r="3492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744" cy="1318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46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9.95pt;margin-top:11.2pt;width:96.3pt;height:103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4Q4AEAABIEAAAOAAAAZHJzL2Uyb0RvYy54bWysU8mOEzEQvSPxD5bvpBciGEXpjFCG5YAg&#10;YpgP8LjL3Za8qWzSyd9TdicNAiQ0iEvJS71X9Z7L29uTNewIGLV3HW9WNWfgpO+1Gzr+8PXdixvO&#10;YhKuF8Y76PgZIr/dPX+2ncIGWj960wMyInFxM4WOjymFTVVFOYIVceUDOLpUHq1ItMWh6lFMxG5N&#10;1db1q2ry2Af0EmKk07v5ku8Kv1Ig02elIiRmOk69pRKxxMccq91WbAYUYdTy0ob4hy6s0I6KLlR3&#10;Ign2DfVvVFZL9NGrtJLeVl4pLaFoIDVN/Yua+1EEKFrInBgWm+L/o5Wfjgdkuqe3azlzwtIb3ScU&#10;ehgTe4PoJ7b3zpGPHhmlkF9TiBuC7d0BL7sYDpjFnxRapowOH4iu2EEC2am4fV7chlNikg6btm1f&#10;r9ecSbprXjY367bwVzNRJgwY03vwluVFx+OlsaWjuYg4foyJWiHgFZDBxuWYhDZvXc/SOZC0hFq4&#10;wUDWQek5pcp6ZgVllc4GZvgXUORM7rRoKTMJe4PsKGiahJTgUrMwUXaGKW3MAqz/DrzkZyiUeX0K&#10;eEGUyt6lBWy18/in6ul0bVnN+VcHZt3Zgkffn8vbFmto8IpXl0+SJ/vnfYH/+Mq77wAAAP//AwBQ&#10;SwMEFAAGAAgAAAAhAATVxnDhAAAACgEAAA8AAABkcnMvZG93bnJldi54bWxMj01PwzAMhu9I/IfI&#10;SNxYQqGwlqYTH+uBHZAYCHFMG9MWGqdqsq38e8wJjrZfPX7eYjW7QexxCr0nDecLBQKp8banVsPr&#10;S3W2BBGiIWsGT6jhGwOsyuOjwuTWH+gZ99vYCoZQyI2GLsYxlzI0HToTFn5E4tuHn5yJPE6ttJM5&#10;MNwNMlHqSjrTE3/ozIj3HTZf251jymN1l60/n96Xm4eNe6sr164zp/XpyXx7AyLiHP/C8KvP6lCy&#10;U+13ZIMYNKRplnFUQ5JcguDAdZqkIGpeXCgFsizk/wrlDwAAAP//AwBQSwECLQAUAAYACAAAACEA&#10;toM4kv4AAADhAQAAEwAAAAAAAAAAAAAAAAAAAAAAW0NvbnRlbnRfVHlwZXNdLnhtbFBLAQItABQA&#10;BgAIAAAAIQA4/SH/1gAAAJQBAAALAAAAAAAAAAAAAAAAAC8BAABfcmVscy8ucmVsc1BLAQItABQA&#10;BgAIAAAAIQDGFg4Q4AEAABIEAAAOAAAAAAAAAAAAAAAAAC4CAABkcnMvZTJvRG9jLnhtbFBLAQIt&#10;ABQABgAIAAAAIQAE1cZw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1375571</wp:posOffset>
                </wp:positionH>
                <wp:positionV relativeFrom="paragraph">
                  <wp:posOffset>131326</wp:posOffset>
                </wp:positionV>
                <wp:extent cx="1307805" cy="1329173"/>
                <wp:effectExtent l="0" t="0" r="8318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05" cy="1329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2A671" id="Straight Arrow Connector 11" o:spid="_x0000_s1026" type="#_x0000_t32" style="position:absolute;margin-left:108.3pt;margin-top:10.35pt;width:103pt;height:10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hQ2gEAAAgEAAAOAAAAZHJzL2Uyb0RvYy54bWysU9uO0zAQfUfiHyy/0yStYJeq6Qp1gRcE&#10;FQsf4HXGiSXfNDZN+/eMnTSLAAmBeJnE9pyZc47Hu7uzNewEGLV3LW9WNWfgpO+061v+9cu7F7ec&#10;xSRcJ4x30PILRH63f/5sN4YtrP3gTQfIqIiL2zG0fEgpbKsqygGsiCsfwNGh8mhFoiX2VYdipOrW&#10;VOu6flWNHruAXkKMtHs/HfJ9qa8UyPRJqQiJmZYTt1QilviYY7XfiW2PIgxazjTEP7CwQjtqupS6&#10;F0mwb6h/KWW1RB+9SivpbeWV0hKKBlLT1D+peRhEgKKFzIlhsSn+v7Ly4+mITHd0dw1nTli6o4eE&#10;QvdDYm8Q/cgO3jny0SOjFPJrDHFLsIM74ryK4YhZ/FmhzV+Sxc7F48viMZwTk7TZbOqb2/olZ5LO&#10;ms36dXOzyVWrJ3jAmN6Dtyz/tDzOdBYeTXFanD7ENAGvgNzbuByT0Oat61i6BBKUUAvXG5j75JQq&#10;q5h4l790MTDBP4MiPzLT0qZMIhwMspOgGRJSgkvFB2JsHGVnmNLGLMD6z8A5P0OhTOnfgBdE6exd&#10;WsBWO4+/657OV8pqyr86MOnOFjz67lJutFhD41buZH4aeZ5/XBf40wPefwcAAP//AwBQSwMEFAAG&#10;AAgAAAAhAJ/gTOreAAAACgEAAA8AAABkcnMvZG93bnJldi54bWxMj8FOwzAQRO9I/IO1SNyoXYNC&#10;CXEqhESPIAoHenNj144ar6PYTQJfz3Kit92Z0ezbaj2Hjo12SG1EBcuFAGaxiaZFp+Dz4+VmBSxl&#10;jUZ3Ea2Cb5tgXV9eVLo0ccJ3O26zY1SCqdQKfM59yXlqvA06LWJvkbxDHILOtA6Om0FPVB46LoUo&#10;eNAt0gWve/vsbXPcnoKCN/c1Bomblh8edj8b92qOfspKXV/NT4/Asp3zfxj+8AkdamLaxxOaxDoF&#10;clkUFKVB3AOjwJ2UJOxJuBUCeF3x8xfqXwAAAP//AwBQSwECLQAUAAYACAAAACEAtoM4kv4AAADh&#10;AQAAEwAAAAAAAAAAAAAAAAAAAAAAW0NvbnRlbnRfVHlwZXNdLnhtbFBLAQItABQABgAIAAAAIQA4&#10;/SH/1gAAAJQBAAALAAAAAAAAAAAAAAAAAC8BAABfcmVscy8ucmVsc1BLAQItABQABgAIAAAAIQCs&#10;tqhQ2gEAAAgEAAAOAAAAAAAAAAAAAAAAAC4CAABkcnMvZTJvRG9jLnhtbFBLAQItABQABgAIAAAA&#10;IQCf4Ez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D0973" wp14:editId="253034DB">
                <wp:simplePos x="0" y="0"/>
                <wp:positionH relativeFrom="column">
                  <wp:posOffset>2310100</wp:posOffset>
                </wp:positionH>
                <wp:positionV relativeFrom="paragraph">
                  <wp:posOffset>171170</wp:posOffset>
                </wp:positionV>
                <wp:extent cx="1871330" cy="882502"/>
                <wp:effectExtent l="0" t="0" r="1524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88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990" w:rsidRPr="008D1990" w:rsidRDefault="008D1990" w:rsidP="008D199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Raspberry Pi 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0973" id="Rectangle 8" o:spid="_x0000_s1028" style="position:absolute;margin-left:181.9pt;margin-top:13.5pt;width:147.35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ZSfAIAAEsFAAAOAAAAZHJzL2Uyb0RvYy54bWysVFFP3DAMfp+0/xDlfbQ9YNxO9NAJxDQJ&#10;AQImnnNpcq2UxpmTu/b26+ekvYIA7WFaH9Iktj/bn+2cX/StYTuFvgFb8uIo50xZCVVjNyX/+XT9&#10;Zc6ZD8JWwoBVJd8rzy+Wnz+dd26hZlCDqRQyArF+0bmS1yG4RZZ5WatW+CNwypJQA7Yi0BE3WYWi&#10;I/TWZLM8/5p1gJVDkMp7ur0ahHyZ8LVWMtxp7VVgpuQUW0grpnUd12x5LhYbFK5u5BiG+IcoWtFY&#10;cjpBXYkg2Babd1BtIxE86HAkoc1A60aqlANlU+RvsnmshVMpFyLHu4km//9g5e3uHllTlZwKZUVL&#10;JXog0oTdGMXmkZ7O+QVpPbp7HE+etjHXXmMb/5QF6xOl+4lS1Qcm6bKYnxXHx8S8JNl8PjvNZxE0&#10;e7F26MN3BS2Lm5IjeU9Mit2ND4PqQYXsYjSD/7QLe6NiCMY+KE1pkMdZsk4NpC4Nsp2g0gsplQ3F&#10;IKpFpYbr05y+MZ7JIkWXACOyboyZsEeA2JzvsYdYR/1oqlL/Tcb53wIbjCeL5BlsmIzbxgJ+BGAo&#10;q9HzoH8gaaAmshT6dZ9KnKiPN2uo9lR2hGEevJPXDbF/I3y4F0gDQAWjoQ53tGgDXclh3HFWA/7+&#10;6D7qU1+SlLOOBqrk/tdWoOLM/LDUsd+Kk5M4gelwcno2owO+lqxfS+y2vQQqXEHPh5NpG/WDOWw1&#10;QvtMs7+KXkkkrCTfJZcBD4fLMAw6vR5SrVZJjabOiXBjH52M4JHn2F1P/bNAN7ZgoOa9hcPwicWb&#10;Thx0o6WF1TaAblKbvvA6VoAmNrXS+LrEJ+H1OWm9vIHLPwAAAP//AwBQSwMEFAAGAAgAAAAhAKdX&#10;YPPdAAAACgEAAA8AAABkcnMvZG93bnJldi54bWxMj8tqwzAQRfeF/oOYQneNnIQ4wbEcSqCbQhdJ&#10;+wETa2o50cNYcmz/faerdjnM4d5zy8PkrLhTH9vgFSwXGQjyddCtbxR8fb697EDEhF6jDZ4UzBTh&#10;UD0+lFjoMPoT3c+pERziY4EKTEpdIWWsDTmMi9CR59936B0mPvtG6h5HDndWrrIslw5bzw0GOzoa&#10;qm/nwXEJ0mlebsfj7cNM7y3Z+UrDrNTz0/S6B5FoSn8w/OqzOlTsdAmD11FYBet8zepJwWrLmxjI&#10;N7sNiAuTeZ6BrEr5f0L1AwAA//8DAFBLAQItABQABgAIAAAAIQC2gziS/gAAAOEBAAATAAAAAAAA&#10;AAAAAAAAAAAAAABbQ29udGVudF9UeXBlc10ueG1sUEsBAi0AFAAGAAgAAAAhADj9If/WAAAAlAEA&#10;AAsAAAAAAAAAAAAAAAAALwEAAF9yZWxzLy5yZWxzUEsBAi0AFAAGAAgAAAAhALYXJlJ8AgAASwUA&#10;AA4AAAAAAAAAAAAAAAAALgIAAGRycy9lMm9Eb2MueG1sUEsBAi0AFAAGAAgAAAAhAKdXYPPdAAAA&#10;CgEAAA8AAAAAAAAAAAAAAAAA1gQAAGRycy9kb3ducmV2LnhtbFBLBQYAAAAABAAEAPMAAADgBQAA&#10;AAA=&#10;" fillcolor="#5b9bd5 [3204]" strokecolor="#1f4d78 [1604]" strokeweight="1pt">
                <v:textbox>
                  <w:txbxContent>
                    <w:p w:rsidR="008D1990" w:rsidRPr="008D1990" w:rsidRDefault="008D1990" w:rsidP="008D199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Raspberry Pi Radio</w:t>
                      </w:r>
                    </w:p>
                  </w:txbxContent>
                </v:textbox>
              </v:rect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Web gives us access to music on different </w:t>
      </w:r>
      <w:proofErr w:type="gramStart"/>
      <w:r>
        <w:rPr>
          <w:sz w:val="36"/>
          <w:szCs w:val="36"/>
          <w:lang w:val="en-US"/>
        </w:rPr>
        <w:t>platforms(</w:t>
      </w:r>
      <w:proofErr w:type="spellStart"/>
      <w:proofErr w:type="gramEnd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. </w:t>
      </w:r>
      <w:proofErr w:type="spellStart"/>
      <w:r>
        <w:rPr>
          <w:sz w:val="36"/>
          <w:szCs w:val="36"/>
          <w:lang w:val="en-US"/>
        </w:rPr>
        <w:t>Youtube</w:t>
      </w:r>
      <w:proofErr w:type="gramStart"/>
      <w:r>
        <w:rPr>
          <w:sz w:val="36"/>
          <w:szCs w:val="36"/>
          <w:lang w:val="en-US"/>
        </w:rPr>
        <w:t>,Yourepeat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>).</w:t>
      </w:r>
    </w:p>
    <w:p w:rsidR="008D1990" w:rsidRDefault="00BE31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Mobile application works on Android and can help us put desired music on our Radio via Bluetooth.</w:t>
      </w:r>
    </w:p>
    <w:p w:rsidR="00BE3166" w:rsidRDefault="00BE316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Rasberry</w:t>
      </w:r>
      <w:proofErr w:type="spellEnd"/>
      <w:r>
        <w:rPr>
          <w:sz w:val="36"/>
          <w:szCs w:val="36"/>
          <w:lang w:val="en-US"/>
        </w:rPr>
        <w:t xml:space="preserve"> Pi Radio takes desired songs from web/mobile application and puts them on desire channel.</w:t>
      </w:r>
    </w:p>
    <w:p w:rsidR="00BE3166" w:rsidRPr="00BE3166" w:rsidRDefault="00BE31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…..</w:t>
      </w:r>
    </w:p>
    <w:sectPr w:rsidR="00BE3166" w:rsidRPr="00BE3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EB"/>
    <w:rsid w:val="000D6CEB"/>
    <w:rsid w:val="00780FB3"/>
    <w:rsid w:val="008A1F15"/>
    <w:rsid w:val="008D1990"/>
    <w:rsid w:val="00A470C6"/>
    <w:rsid w:val="00B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BD255-1440-4E97-BD3C-F91B139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maSilviu/m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Dema</dc:creator>
  <cp:keywords/>
  <dc:description/>
  <cp:lastModifiedBy>Silviu Dema</cp:lastModifiedBy>
  <cp:revision>1</cp:revision>
  <dcterms:created xsi:type="dcterms:W3CDTF">2018-05-06T17:28:00Z</dcterms:created>
  <dcterms:modified xsi:type="dcterms:W3CDTF">2018-05-06T18:06:00Z</dcterms:modified>
</cp:coreProperties>
</file>