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3A042F9B" w:rsidR="00E33732" w:rsidRPr="00363302" w:rsidRDefault="00E33732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16182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>1.1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28E97089" w:rsidR="00E33732" w:rsidRPr="00363302" w:rsidRDefault="008B55F9" w:rsidP="008B55F9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>Using Pseudo-code Statements and Flowchart Symbols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CPE010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6D7CFA2C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8B55F9" w:rsidRPr="008B55F9">
              <w:rPr>
                <w:rFonts w:ascii="Arial Narrow" w:hAnsi="Arial Narrow" w:cs="Arial"/>
                <w:sz w:val="24"/>
                <w:szCs w:val="24"/>
              </w:rPr>
              <w:t>Using Pseudo-code Statements and Flowchart Symbols</w:t>
            </w:r>
          </w:p>
        </w:tc>
        <w:tc>
          <w:tcPr>
            <w:tcW w:w="2500" w:type="pct"/>
          </w:tcPr>
          <w:p w14:paraId="2BBA4C4B" w14:textId="726E67AE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August 2, 2025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4C8048EC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1FEE85B6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August 3, 2025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69229CAF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8B55F9" w:rsidRP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>Jaime Luis M. Demain</w:t>
            </w:r>
          </w:p>
        </w:tc>
        <w:tc>
          <w:tcPr>
            <w:tcW w:w="2500" w:type="pct"/>
          </w:tcPr>
          <w:p w14:paraId="676017D7" w14:textId="449F3272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Jimlord </w:t>
            </w:r>
            <w:r w:rsidR="008B55F9" w:rsidRPr="008B55F9">
              <w:rPr>
                <w:rFonts w:ascii="Arial Narrow" w:hAnsi="Arial Narrow" w:cs="Arial"/>
                <w:b/>
                <w:bCs/>
                <w:sz w:val="24"/>
                <w:szCs w:val="24"/>
              </w:rPr>
              <w:t>Quejado</w:t>
            </w:r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46A2534C" w14:textId="5E7512B9" w:rsidR="008B55F9" w:rsidRPr="008B55F9" w:rsidRDefault="008B55F9" w:rsidP="008B55F9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79F1A70B" wp14:editId="648BB394">
                  <wp:extent cx="6486525" cy="6010275"/>
                  <wp:effectExtent l="0" t="0" r="9525" b="9525"/>
                  <wp:docPr id="7413358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6525" cy="601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1C09C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</w:tc>
      </w:tr>
      <w:tr w:rsidR="008B55F9" w:rsidRPr="00363302" w14:paraId="6925A6D7" w14:textId="77777777" w:rsidTr="00C3009E">
        <w:tc>
          <w:tcPr>
            <w:tcW w:w="5000" w:type="pct"/>
            <w:gridSpan w:val="2"/>
          </w:tcPr>
          <w:p w14:paraId="20E76BF7" w14:textId="1F60F673" w:rsidR="008B55F9" w:rsidRDefault="008B55F9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1.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0C592840" w14:textId="147F9BE5" w:rsidR="008B55F9" w:rsidRPr="008B55F9" w:rsidRDefault="008B55F9" w:rsidP="008B55F9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lastRenderedPageBreak/>
              <w:drawing>
                <wp:inline distT="0" distB="0" distL="0" distR="0" wp14:anchorId="4090C16C" wp14:editId="17759270">
                  <wp:extent cx="3876675" cy="5153025"/>
                  <wp:effectExtent l="0" t="0" r="9525" b="9525"/>
                  <wp:docPr id="12452937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AB3D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br/>
              <w:t xml:space="preserve">2. </w:t>
            </w:r>
          </w:p>
          <w:p w14:paraId="40581E58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start </w:t>
            </w:r>
          </w:p>
          <w:p w14:paraId="0F0733F0" w14:textId="0C51FCB3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Sum = 0 </w:t>
            </w:r>
          </w:p>
          <w:p w14:paraId="61216420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Count = 1 </w:t>
            </w:r>
          </w:p>
          <w:p w14:paraId="15C633C2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count ≤ 100 </w:t>
            </w:r>
          </w:p>
          <w:p w14:paraId="72C7A325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input # </w:t>
            </w:r>
          </w:p>
          <w:p w14:paraId="2725CFB3" w14:textId="709DDA2B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Sum = sum + # </w:t>
            </w:r>
          </w:p>
          <w:p w14:paraId="517FFB57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Count = count + 1 </w:t>
            </w:r>
          </w:p>
          <w:p w14:paraId="0D554ACF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Else output sum </w:t>
            </w:r>
          </w:p>
          <w:p w14:paraId="71A34141" w14:textId="35DA28A0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stop </w:t>
            </w:r>
          </w:p>
          <w:p w14:paraId="4358ABE2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3. </w:t>
            </w:r>
          </w:p>
          <w:p w14:paraId="1E0B63D9" w14:textId="0F90DC1B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start </w:t>
            </w:r>
          </w:p>
          <w:p w14:paraId="5A35723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(1st value = 0) </w:t>
            </w:r>
          </w:p>
          <w:p w14:paraId="0F841CDA" w14:textId="58C6B5B3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(2nd value = 0) </w:t>
            </w:r>
          </w:p>
          <w:p w14:paraId="55A4CFFF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1st value </w:t>
            </w:r>
          </w:p>
          <w:p w14:paraId="6D17730F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2nd value </w:t>
            </w:r>
          </w:p>
          <w:p w14:paraId="75AAD9D0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1st value &gt; 2nd value </w:t>
            </w:r>
          </w:p>
          <w:p w14:paraId="70D2405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output 1st value </w:t>
            </w:r>
          </w:p>
          <w:p w14:paraId="562A652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Else output 2nd value </w:t>
            </w:r>
          </w:p>
          <w:p w14:paraId="158E8394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stop </w:t>
            </w:r>
          </w:p>
          <w:p w14:paraId="57923D50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4. </w:t>
            </w:r>
          </w:p>
          <w:p w14:paraId="06648172" w14:textId="3BC6E028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start </w:t>
            </w:r>
          </w:p>
          <w:p w14:paraId="63493F3F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>Input number1</w:t>
            </w:r>
          </w:p>
          <w:p w14:paraId="6B0F28C7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number2 </w:t>
            </w:r>
          </w:p>
          <w:p w14:paraId="130FD96A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number1 &lt; number2 </w:t>
            </w:r>
          </w:p>
          <w:p w14:paraId="435C229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output number1 </w:t>
            </w:r>
          </w:p>
          <w:p w14:paraId="0FA0A0AF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Else output number2 </w:t>
            </w:r>
          </w:p>
          <w:p w14:paraId="78F51088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stop </w:t>
            </w:r>
          </w:p>
          <w:p w14:paraId="2E7ACBD1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5. </w:t>
            </w:r>
          </w:p>
          <w:p w14:paraId="3F3D46EC" w14:textId="12A06621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start </w:t>
            </w:r>
          </w:p>
          <w:p w14:paraId="3E2B31A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number1 </w:t>
            </w:r>
          </w:p>
          <w:p w14:paraId="52AA716D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number2 </w:t>
            </w:r>
          </w:p>
          <w:p w14:paraId="545938B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number3 </w:t>
            </w:r>
          </w:p>
          <w:p w14:paraId="60676CFE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Largest = number1 </w:t>
            </w:r>
          </w:p>
          <w:p w14:paraId="2F18CBB8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number2 &gt; largest </w:t>
            </w:r>
          </w:p>
          <w:p w14:paraId="366E27A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largest = number2 </w:t>
            </w:r>
          </w:p>
          <w:p w14:paraId="49FE1213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number3 &gt; largest </w:t>
            </w:r>
          </w:p>
          <w:p w14:paraId="5CE42425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largest = number3 </w:t>
            </w:r>
          </w:p>
          <w:p w14:paraId="6664463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Output largest </w:t>
            </w:r>
          </w:p>
          <w:p w14:paraId="62FD8AFD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</w:t>
            </w: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top </w:t>
            </w:r>
          </w:p>
          <w:p w14:paraId="6493BC01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6. </w:t>
            </w:r>
          </w:p>
          <w:p w14:paraId="22D7BEC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start </w:t>
            </w:r>
          </w:p>
          <w:p w14:paraId="2D471EC6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Input first number </w:t>
            </w:r>
          </w:p>
          <w:p w14:paraId="39CA3111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Largest = first number </w:t>
            </w:r>
          </w:p>
          <w:p w14:paraId="6BF0C68E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Count = 0 </w:t>
            </w:r>
          </w:p>
          <w:p w14:paraId="4928DAB7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count &lt; 100 </w:t>
            </w:r>
          </w:p>
          <w:p w14:paraId="34F83E62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(Then input number </w:t>
            </w:r>
          </w:p>
          <w:p w14:paraId="2623B641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If number &gt; largest </w:t>
            </w:r>
          </w:p>
          <w:p w14:paraId="643F2AAB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Then set largest = number </w:t>
            </w:r>
          </w:p>
          <w:p w14:paraId="5C8D7499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Count = count + 1) </w:t>
            </w:r>
          </w:p>
          <w:p w14:paraId="6D31F634" w14:textId="77777777" w:rsidR="008B55F9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 xml:space="preserve">Else output largest </w:t>
            </w:r>
          </w:p>
          <w:p w14:paraId="4B7F8EDE" w14:textId="39BEF10B" w:rsidR="00E33732" w:rsidRDefault="008B55F9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8B55F9">
              <w:rPr>
                <w:rFonts w:ascii="Arial Narrow" w:hAnsi="Arial Narrow" w:cs="Arial"/>
                <w:sz w:val="24"/>
                <w:szCs w:val="24"/>
              </w:rPr>
              <w:t>stop</w:t>
            </w: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68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32"/>
    <w:rsid w:val="000B4E70"/>
    <w:rsid w:val="0016182D"/>
    <w:rsid w:val="00276F71"/>
    <w:rsid w:val="006212CE"/>
    <w:rsid w:val="00820256"/>
    <w:rsid w:val="008B55F9"/>
    <w:rsid w:val="00D4511A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73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Jaime Luis</cp:lastModifiedBy>
  <cp:revision>4</cp:revision>
  <dcterms:created xsi:type="dcterms:W3CDTF">2021-09-29T14:57:00Z</dcterms:created>
  <dcterms:modified xsi:type="dcterms:W3CDTF">2025-08-03T02:33:00Z</dcterms:modified>
</cp:coreProperties>
</file>