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6FC6D" w14:textId="2CC816F3" w:rsidR="00F55E4C" w:rsidRDefault="00A11970">
      <w:r w:rsidRPr="00A11970">
        <w:t>https://www.figma.com/design/Sspjv7228gpMpEyPtnkz7v/%D0%92%D0%B8%D0%B7%D1%83%D0%B0%D0%BB%D1%8C%D0%BD%D0%B0%D1%8F-%D0%BD%D0%BE%D0%B2%D0%B5%D0%BB%D0%BB%D0%B0?node-id=0-1&amp;t=8xE7dJoEjsKLkPeZ-1</w:t>
      </w:r>
    </w:p>
    <w:sectPr w:rsidR="00F55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65"/>
    <w:rsid w:val="000E5D65"/>
    <w:rsid w:val="007611CD"/>
    <w:rsid w:val="00A11970"/>
    <w:rsid w:val="00F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8C962-9562-4F00-8FE4-252666D3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MocaRonin</dc:creator>
  <cp:keywords/>
  <dc:description/>
  <cp:lastModifiedBy>MocaRonin</cp:lastModifiedBy>
  <cp:revision>2</cp:revision>
  <dcterms:created xsi:type="dcterms:W3CDTF">2024-10-17T13:23:00Z</dcterms:created>
  <dcterms:modified xsi:type="dcterms:W3CDTF">2024-10-17T13:24:00Z</dcterms:modified>
</cp:coreProperties>
</file>