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39AEF" w14:textId="77777777" w:rsidR="00526186" w:rsidRDefault="00526186" w:rsidP="00526186">
      <w:r>
        <w:t>#include &lt;Wire.h&gt;</w:t>
      </w:r>
    </w:p>
    <w:p w14:paraId="312BA701" w14:textId="77777777" w:rsidR="00526186" w:rsidRDefault="00526186" w:rsidP="00526186">
      <w:r>
        <w:t>#include &lt;LiquidCrystal_I2C.h&gt;</w:t>
      </w:r>
    </w:p>
    <w:p w14:paraId="72B2A594" w14:textId="77777777" w:rsidR="00526186" w:rsidRDefault="00526186" w:rsidP="00526186">
      <w:r>
        <w:t>#include &lt;DHT.h&gt;</w:t>
      </w:r>
    </w:p>
    <w:p w14:paraId="4A872543" w14:textId="77777777" w:rsidR="00526186" w:rsidRDefault="00526186" w:rsidP="00526186"/>
    <w:p w14:paraId="3DAD56FA" w14:textId="77777777" w:rsidR="00526186" w:rsidRDefault="00526186" w:rsidP="00526186">
      <w:r>
        <w:t>// Define DHT22 sensor</w:t>
      </w:r>
    </w:p>
    <w:p w14:paraId="3DEE9448" w14:textId="77777777" w:rsidR="00526186" w:rsidRDefault="00526186" w:rsidP="00526186">
      <w:r>
        <w:t>#define DHTPIN 2       // Digital pin connected to the DHT sensor</w:t>
      </w:r>
    </w:p>
    <w:p w14:paraId="04BB515F" w14:textId="77777777" w:rsidR="00526186" w:rsidRDefault="00526186" w:rsidP="00526186">
      <w:r>
        <w:t>#define DHTTYPE DHT22  // DHT22 sensor type</w:t>
      </w:r>
    </w:p>
    <w:p w14:paraId="212D5A5E" w14:textId="77777777" w:rsidR="00526186" w:rsidRDefault="00526186" w:rsidP="00526186">
      <w:r>
        <w:t>DHT dht(DHTPIN, DHTTYPE);</w:t>
      </w:r>
    </w:p>
    <w:p w14:paraId="63F08C1B" w14:textId="77777777" w:rsidR="00526186" w:rsidRDefault="00526186" w:rsidP="00526186"/>
    <w:p w14:paraId="1E3BDE59" w14:textId="77777777" w:rsidR="00526186" w:rsidRDefault="00526186" w:rsidP="00526186">
      <w:r>
        <w:t>// Define buzzer and resistor</w:t>
      </w:r>
    </w:p>
    <w:p w14:paraId="79CDBD71" w14:textId="77777777" w:rsidR="00526186" w:rsidRDefault="00526186" w:rsidP="00526186">
      <w:r>
        <w:t>const int buzzerPin = 7;</w:t>
      </w:r>
    </w:p>
    <w:p w14:paraId="64E99255" w14:textId="77777777" w:rsidR="00526186" w:rsidRDefault="00526186" w:rsidP="00526186">
      <w:r>
        <w:t>const int resistorValue = 1000;  // Adjust based on your buzzer and preference</w:t>
      </w:r>
    </w:p>
    <w:p w14:paraId="6F9FB180" w14:textId="77777777" w:rsidR="00526186" w:rsidRDefault="00526186" w:rsidP="00526186"/>
    <w:p w14:paraId="5C69678C" w14:textId="77777777" w:rsidR="00526186" w:rsidRDefault="00526186" w:rsidP="00526186">
      <w:r>
        <w:t>// Define button pins</w:t>
      </w:r>
    </w:p>
    <w:p w14:paraId="52B63CDA" w14:textId="77777777" w:rsidR="00526186" w:rsidRDefault="00526186" w:rsidP="00526186">
      <w:r>
        <w:t>const int tempUpButtonPin = 3;</w:t>
      </w:r>
    </w:p>
    <w:p w14:paraId="34494C9D" w14:textId="77777777" w:rsidR="00526186" w:rsidRDefault="00526186" w:rsidP="00526186">
      <w:r>
        <w:t>const int tempDownButtonPin = 4;</w:t>
      </w:r>
    </w:p>
    <w:p w14:paraId="7B0CFF91" w14:textId="77777777" w:rsidR="00526186" w:rsidRDefault="00526186" w:rsidP="00526186">
      <w:r>
        <w:t>const int humidityUpButtonPin = 5;</w:t>
      </w:r>
    </w:p>
    <w:p w14:paraId="3CB56A64" w14:textId="77777777" w:rsidR="00526186" w:rsidRDefault="00526186" w:rsidP="00526186">
      <w:r>
        <w:t>const int humidityDownButtonPin = 6;</w:t>
      </w:r>
    </w:p>
    <w:p w14:paraId="16BF5CD1" w14:textId="77777777" w:rsidR="00526186" w:rsidRDefault="00526186" w:rsidP="00526186"/>
    <w:p w14:paraId="46587346" w14:textId="77777777" w:rsidR="00526186" w:rsidRDefault="00526186" w:rsidP="00526186">
      <w:r>
        <w:t>// Define LCD parameters</w:t>
      </w:r>
    </w:p>
    <w:p w14:paraId="4A4B2ADB" w14:textId="77777777" w:rsidR="00526186" w:rsidRDefault="00526186" w:rsidP="00526186">
      <w:r>
        <w:t>const int lcdColumns = 16;</w:t>
      </w:r>
    </w:p>
    <w:p w14:paraId="40B7F903" w14:textId="77777777" w:rsidR="00526186" w:rsidRDefault="00526186" w:rsidP="00526186">
      <w:r>
        <w:t>const int lcdRows = 2;</w:t>
      </w:r>
    </w:p>
    <w:p w14:paraId="6CD8BFAE" w14:textId="77777777" w:rsidR="00526186" w:rsidRDefault="00526186" w:rsidP="00526186">
      <w:r>
        <w:t>LiquidCrystal_I2C lcd(0x27, lcdColumns, lcdRows);</w:t>
      </w:r>
    </w:p>
    <w:p w14:paraId="523E5D03" w14:textId="77777777" w:rsidR="00526186" w:rsidRDefault="00526186" w:rsidP="00526186"/>
    <w:p w14:paraId="3D831E06" w14:textId="77777777" w:rsidR="00526186" w:rsidRDefault="00526186" w:rsidP="00526186">
      <w:r>
        <w:t>// Other variables</w:t>
      </w:r>
    </w:p>
    <w:p w14:paraId="6A238F2A" w14:textId="77777777" w:rsidR="00526186" w:rsidRDefault="00526186" w:rsidP="00526186">
      <w:r>
        <w:t>float tempSetPoint = 20.0;       // Adjusted temperature set point</w:t>
      </w:r>
    </w:p>
    <w:p w14:paraId="713826EE" w14:textId="77777777" w:rsidR="00526186" w:rsidRDefault="00526186" w:rsidP="00526186">
      <w:r>
        <w:t>float humiditySetPoint = 50.0;   // Default humidity set point</w:t>
      </w:r>
    </w:p>
    <w:p w14:paraId="123A6F27" w14:textId="77777777" w:rsidR="00526186" w:rsidRDefault="00526186" w:rsidP="00526186">
      <w:r>
        <w:t>const float tempStep = 0.5;      // Temperature adjustment step</w:t>
      </w:r>
    </w:p>
    <w:p w14:paraId="66C6D3DA" w14:textId="77777777" w:rsidR="00526186" w:rsidRDefault="00526186" w:rsidP="00526186">
      <w:r>
        <w:t>const float humidityStep = 0.5;  // Humidity adjustment step</w:t>
      </w:r>
    </w:p>
    <w:p w14:paraId="74BA443C" w14:textId="77777777" w:rsidR="00526186" w:rsidRDefault="00526186" w:rsidP="00526186"/>
    <w:p w14:paraId="28D89D2C" w14:textId="77777777" w:rsidR="00526186" w:rsidRDefault="00526186" w:rsidP="00526186">
      <w:r>
        <w:t>void setup() {</w:t>
      </w:r>
    </w:p>
    <w:p w14:paraId="19125FB4" w14:textId="77777777" w:rsidR="00526186" w:rsidRDefault="00526186" w:rsidP="00526186">
      <w:r>
        <w:t xml:space="preserve">  // Start serial communication</w:t>
      </w:r>
    </w:p>
    <w:p w14:paraId="70EE3123" w14:textId="77777777" w:rsidR="00526186" w:rsidRDefault="00526186" w:rsidP="00526186">
      <w:r>
        <w:t xml:space="preserve">  Serial.begin(9600);</w:t>
      </w:r>
    </w:p>
    <w:p w14:paraId="7CE0071E" w14:textId="77777777" w:rsidR="00526186" w:rsidRDefault="00526186" w:rsidP="00526186">
      <w:r>
        <w:t xml:space="preserve">  Serial.println("Setup started...");</w:t>
      </w:r>
    </w:p>
    <w:p w14:paraId="397E1065" w14:textId="77777777" w:rsidR="00526186" w:rsidRDefault="00526186" w:rsidP="00526186"/>
    <w:p w14:paraId="3447CE54" w14:textId="77777777" w:rsidR="00526186" w:rsidRDefault="00526186" w:rsidP="00526186">
      <w:r>
        <w:t xml:space="preserve">  // Initialize DHT sensor</w:t>
      </w:r>
    </w:p>
    <w:p w14:paraId="41C34BF9" w14:textId="77777777" w:rsidR="00526186" w:rsidRDefault="00526186" w:rsidP="00526186">
      <w:r>
        <w:t xml:space="preserve">  dht.begin();</w:t>
      </w:r>
    </w:p>
    <w:p w14:paraId="7C467907" w14:textId="77777777" w:rsidR="00526186" w:rsidRDefault="00526186" w:rsidP="00526186"/>
    <w:p w14:paraId="369DFF20" w14:textId="77777777" w:rsidR="00526186" w:rsidRDefault="00526186" w:rsidP="00526186">
      <w:r>
        <w:t xml:space="preserve">  // Set up buzzer pin and button pins</w:t>
      </w:r>
    </w:p>
    <w:p w14:paraId="66513295" w14:textId="77777777" w:rsidR="00526186" w:rsidRDefault="00526186" w:rsidP="00526186">
      <w:r>
        <w:t xml:space="preserve">  pinMode(buzzerPin, OUTPUT);</w:t>
      </w:r>
    </w:p>
    <w:p w14:paraId="540E74AA" w14:textId="77777777" w:rsidR="00526186" w:rsidRDefault="00526186" w:rsidP="00526186">
      <w:r>
        <w:t xml:space="preserve">  pinMode(tempUpButtonPin, INPUT_PULLUP);</w:t>
      </w:r>
    </w:p>
    <w:p w14:paraId="499E853C" w14:textId="77777777" w:rsidR="00526186" w:rsidRDefault="00526186" w:rsidP="00526186">
      <w:r>
        <w:t xml:space="preserve">  pinMode(tempDownButtonPin, INPUT_PULLUP);</w:t>
      </w:r>
    </w:p>
    <w:p w14:paraId="616A22B7" w14:textId="77777777" w:rsidR="00526186" w:rsidRDefault="00526186" w:rsidP="00526186">
      <w:r>
        <w:t xml:space="preserve">  pinMode(humidityUpButtonPin, INPUT_PULLUP);</w:t>
      </w:r>
    </w:p>
    <w:p w14:paraId="3FC2B11B" w14:textId="77777777" w:rsidR="00526186" w:rsidRDefault="00526186" w:rsidP="00526186">
      <w:r>
        <w:t xml:space="preserve">  pinMode(humidityDownButtonPin, INPUT_PULLUP);</w:t>
      </w:r>
    </w:p>
    <w:p w14:paraId="2B111E7E" w14:textId="77777777" w:rsidR="00526186" w:rsidRDefault="00526186" w:rsidP="00526186"/>
    <w:p w14:paraId="4ACB9EC4" w14:textId="77777777" w:rsidR="00526186" w:rsidRDefault="00526186" w:rsidP="00526186">
      <w:r>
        <w:t xml:space="preserve">  // Initialize LCD</w:t>
      </w:r>
    </w:p>
    <w:p w14:paraId="00969AA0" w14:textId="77777777" w:rsidR="00526186" w:rsidRDefault="00526186" w:rsidP="00526186">
      <w:r>
        <w:t xml:space="preserve">  lcd.begin(lcdColumns, lcdRows);</w:t>
      </w:r>
    </w:p>
    <w:p w14:paraId="2CB6A24D" w14:textId="77777777" w:rsidR="00526186" w:rsidRDefault="00526186" w:rsidP="00526186">
      <w:r>
        <w:t xml:space="preserve">  lcd.clear();</w:t>
      </w:r>
    </w:p>
    <w:p w14:paraId="757D23F6" w14:textId="77777777" w:rsidR="00526186" w:rsidRDefault="00526186" w:rsidP="00526186"/>
    <w:p w14:paraId="5CD97E5A" w14:textId="77777777" w:rsidR="00526186" w:rsidRDefault="00526186" w:rsidP="00526186">
      <w:r>
        <w:t xml:space="preserve">  // Set initial temperature set point</w:t>
      </w:r>
    </w:p>
    <w:p w14:paraId="1ED12D05" w14:textId="77777777" w:rsidR="00526186" w:rsidRDefault="00526186" w:rsidP="00526186">
      <w:r>
        <w:t xml:space="preserve">  tempSetPoint = 30.0;  // Adjust to a value lower than the ambient temperature</w:t>
      </w:r>
    </w:p>
    <w:p w14:paraId="59B8E8FD" w14:textId="77777777" w:rsidR="00526186" w:rsidRDefault="00526186" w:rsidP="00526186">
      <w:r>
        <w:t>}</w:t>
      </w:r>
    </w:p>
    <w:p w14:paraId="25CF1963" w14:textId="77777777" w:rsidR="00526186" w:rsidRDefault="00526186" w:rsidP="00526186"/>
    <w:p w14:paraId="150DBEE3" w14:textId="77777777" w:rsidR="00526186" w:rsidRDefault="00526186" w:rsidP="00526186">
      <w:r>
        <w:t>void loop() {</w:t>
      </w:r>
    </w:p>
    <w:p w14:paraId="4B60CEB9" w14:textId="77777777" w:rsidR="00526186" w:rsidRDefault="00526186" w:rsidP="00526186">
      <w:r>
        <w:t xml:space="preserve">  // Read temperature and humidity from DHT22 sensor</w:t>
      </w:r>
    </w:p>
    <w:p w14:paraId="5BE77B41" w14:textId="77777777" w:rsidR="00526186" w:rsidRDefault="00526186" w:rsidP="00526186">
      <w:r>
        <w:t xml:space="preserve">  float temperature = dht.readTemperature();</w:t>
      </w:r>
    </w:p>
    <w:p w14:paraId="5A70439B" w14:textId="77777777" w:rsidR="00526186" w:rsidRDefault="00526186" w:rsidP="00526186">
      <w:r>
        <w:t xml:space="preserve">  float humidity = dht.readHumidity();  </w:t>
      </w:r>
    </w:p>
    <w:p w14:paraId="1FDE66BB" w14:textId="77777777" w:rsidR="00526186" w:rsidRDefault="00526186" w:rsidP="00526186"/>
    <w:p w14:paraId="3217CA1C" w14:textId="77777777" w:rsidR="00526186" w:rsidRDefault="00526186" w:rsidP="00526186">
      <w:r>
        <w:t xml:space="preserve">  Serial.println("Inside loop...");</w:t>
      </w:r>
    </w:p>
    <w:p w14:paraId="55B15429" w14:textId="77777777" w:rsidR="00526186" w:rsidRDefault="00526186" w:rsidP="00526186"/>
    <w:p w14:paraId="0EF68762" w14:textId="77777777" w:rsidR="00526186" w:rsidRDefault="00526186" w:rsidP="00526186">
      <w:r>
        <w:t xml:space="preserve">  Serial.print("Temperature: ");</w:t>
      </w:r>
    </w:p>
    <w:p w14:paraId="22B46FF4" w14:textId="77777777" w:rsidR="00526186" w:rsidRDefault="00526186" w:rsidP="00526186">
      <w:r>
        <w:t xml:space="preserve">  Serial.println(temperature);</w:t>
      </w:r>
    </w:p>
    <w:p w14:paraId="7F37A3B3" w14:textId="77777777" w:rsidR="00526186" w:rsidRDefault="00526186" w:rsidP="00526186">
      <w:r>
        <w:t xml:space="preserve">  Serial.print("Humidity: ");</w:t>
      </w:r>
    </w:p>
    <w:p w14:paraId="149015D9" w14:textId="77777777" w:rsidR="00526186" w:rsidRDefault="00526186" w:rsidP="00526186">
      <w:r>
        <w:t xml:space="preserve">  Serial.println(humidity);</w:t>
      </w:r>
    </w:p>
    <w:p w14:paraId="76A2D70F" w14:textId="77777777" w:rsidR="00526186" w:rsidRDefault="00526186" w:rsidP="00526186"/>
    <w:p w14:paraId="60214140" w14:textId="77777777" w:rsidR="00526186" w:rsidRDefault="00526186" w:rsidP="00526186">
      <w:r>
        <w:t xml:space="preserve">  // Debug print statements for button states</w:t>
      </w:r>
    </w:p>
    <w:p w14:paraId="76D1162E" w14:textId="77777777" w:rsidR="00526186" w:rsidRDefault="00526186" w:rsidP="00526186">
      <w:r>
        <w:t xml:space="preserve">  Serial.print("Temp Up Button: ");</w:t>
      </w:r>
    </w:p>
    <w:p w14:paraId="4E4CCC0F" w14:textId="77777777" w:rsidR="00526186" w:rsidRDefault="00526186" w:rsidP="00526186">
      <w:r>
        <w:t xml:space="preserve">  Serial.println(digitalRead(tempUpButtonPin));</w:t>
      </w:r>
    </w:p>
    <w:p w14:paraId="733D441F" w14:textId="77777777" w:rsidR="00526186" w:rsidRDefault="00526186" w:rsidP="00526186">
      <w:r>
        <w:t xml:space="preserve">  Serial.print("Temp Down Button: ");</w:t>
      </w:r>
    </w:p>
    <w:p w14:paraId="106B4FF4" w14:textId="77777777" w:rsidR="00526186" w:rsidRDefault="00526186" w:rsidP="00526186">
      <w:r>
        <w:t xml:space="preserve">  Serial.println(digitalRead(tempDownButtonPin));</w:t>
      </w:r>
    </w:p>
    <w:p w14:paraId="7FE6EC53" w14:textId="77777777" w:rsidR="00526186" w:rsidRDefault="00526186" w:rsidP="00526186">
      <w:r>
        <w:t xml:space="preserve">  Serial.print("Humidity Up Button: ");</w:t>
      </w:r>
    </w:p>
    <w:p w14:paraId="59051E31" w14:textId="77777777" w:rsidR="00526186" w:rsidRDefault="00526186" w:rsidP="00526186">
      <w:r>
        <w:t xml:space="preserve">  Serial.println(digitalRead(humidityUpButtonPin));</w:t>
      </w:r>
    </w:p>
    <w:p w14:paraId="3464292D" w14:textId="77777777" w:rsidR="00526186" w:rsidRDefault="00526186" w:rsidP="00526186">
      <w:r>
        <w:t xml:space="preserve">  Serial.print("Humidity Down Button: ");</w:t>
      </w:r>
    </w:p>
    <w:p w14:paraId="018C61FE" w14:textId="77777777" w:rsidR="00526186" w:rsidRDefault="00526186" w:rsidP="00526186">
      <w:r>
        <w:t xml:space="preserve">  Serial.println(digitalRead(humidityDownButtonPin));</w:t>
      </w:r>
    </w:p>
    <w:p w14:paraId="0197FB0F" w14:textId="77777777" w:rsidR="00526186" w:rsidRDefault="00526186" w:rsidP="00526186"/>
    <w:p w14:paraId="3E872141" w14:textId="77777777" w:rsidR="00526186" w:rsidRDefault="00526186" w:rsidP="00526186">
      <w:r>
        <w:t xml:space="preserve">  // Display values on LCD</w:t>
      </w:r>
    </w:p>
    <w:p w14:paraId="61137F6E" w14:textId="77777777" w:rsidR="00526186" w:rsidRDefault="00526186" w:rsidP="00526186">
      <w:r>
        <w:t xml:space="preserve">  displayValues(temperature, humidity);</w:t>
      </w:r>
    </w:p>
    <w:p w14:paraId="440C951F" w14:textId="77777777" w:rsidR="00526186" w:rsidRDefault="00526186" w:rsidP="00526186"/>
    <w:p w14:paraId="31C1B143" w14:textId="77777777" w:rsidR="00526186" w:rsidRDefault="00526186" w:rsidP="00526186">
      <w:r>
        <w:t xml:space="preserve">  // Adjust set points based on button presses</w:t>
      </w:r>
    </w:p>
    <w:p w14:paraId="6EBA1980" w14:textId="77777777" w:rsidR="00526186" w:rsidRDefault="00526186" w:rsidP="00526186">
      <w:r>
        <w:t xml:space="preserve">  adjustSetPoints();</w:t>
      </w:r>
    </w:p>
    <w:p w14:paraId="74712C3F" w14:textId="77777777" w:rsidR="00526186" w:rsidRDefault="00526186" w:rsidP="00526186"/>
    <w:p w14:paraId="34BB6A8B" w14:textId="77777777" w:rsidR="00526186" w:rsidRDefault="00526186" w:rsidP="00526186">
      <w:r>
        <w:t xml:space="preserve">  // Check if temperature or humidity exceeds the set points</w:t>
      </w:r>
    </w:p>
    <w:p w14:paraId="14F32181" w14:textId="77777777" w:rsidR="00526186" w:rsidRDefault="00526186" w:rsidP="00526186">
      <w:r>
        <w:t xml:space="preserve">  checkThresholds(temperature, humidity);</w:t>
      </w:r>
    </w:p>
    <w:p w14:paraId="4E58FE85" w14:textId="77777777" w:rsidR="00526186" w:rsidRDefault="00526186" w:rsidP="00526186"/>
    <w:p w14:paraId="4729180C" w14:textId="77777777" w:rsidR="00526186" w:rsidRDefault="00526186" w:rsidP="00526186">
      <w:r>
        <w:t xml:space="preserve">  // Add a delay to avoid rapid readings</w:t>
      </w:r>
    </w:p>
    <w:p w14:paraId="0E8C5523" w14:textId="77777777" w:rsidR="00526186" w:rsidRDefault="00526186" w:rsidP="00526186">
      <w:r>
        <w:t xml:space="preserve">  delay(1000);</w:t>
      </w:r>
    </w:p>
    <w:p w14:paraId="38AACBD9" w14:textId="77777777" w:rsidR="00526186" w:rsidRDefault="00526186" w:rsidP="00526186">
      <w:r>
        <w:t>}</w:t>
      </w:r>
    </w:p>
    <w:p w14:paraId="0B5B1D26" w14:textId="77777777" w:rsidR="00526186" w:rsidRDefault="00526186" w:rsidP="00526186"/>
    <w:p w14:paraId="417A0210" w14:textId="77777777" w:rsidR="00526186" w:rsidRDefault="00526186" w:rsidP="00526186">
      <w:r>
        <w:t>void displayValues(float temp, float humidity) {</w:t>
      </w:r>
    </w:p>
    <w:p w14:paraId="00ADEFB1" w14:textId="77777777" w:rsidR="00526186" w:rsidRDefault="00526186" w:rsidP="00526186">
      <w:r>
        <w:t xml:space="preserve">  lcd.clear();</w:t>
      </w:r>
    </w:p>
    <w:p w14:paraId="2BD0FE8B" w14:textId="77777777" w:rsidR="00526186" w:rsidRDefault="00526186" w:rsidP="00526186">
      <w:r>
        <w:t xml:space="preserve">  lcd.setCursor(0, 0);</w:t>
      </w:r>
    </w:p>
    <w:p w14:paraId="0BC1D88B" w14:textId="77777777" w:rsidR="00526186" w:rsidRDefault="00526186" w:rsidP="00526186">
      <w:r>
        <w:t xml:space="preserve">  lcd.print("Temp: ");</w:t>
      </w:r>
    </w:p>
    <w:p w14:paraId="269CF466" w14:textId="77777777" w:rsidR="00526186" w:rsidRDefault="00526186" w:rsidP="00526186">
      <w:r>
        <w:t xml:space="preserve">  lcd.print(temp);</w:t>
      </w:r>
    </w:p>
    <w:p w14:paraId="6E58A91B" w14:textId="77777777" w:rsidR="00526186" w:rsidRDefault="00526186" w:rsidP="00526186">
      <w:r>
        <w:t xml:space="preserve">  lcd.print(" C");</w:t>
      </w:r>
    </w:p>
    <w:p w14:paraId="5A5C7445" w14:textId="77777777" w:rsidR="00526186" w:rsidRDefault="00526186" w:rsidP="00526186"/>
    <w:p w14:paraId="27E55C1A" w14:textId="77777777" w:rsidR="00526186" w:rsidRDefault="00526186" w:rsidP="00526186">
      <w:r>
        <w:t xml:space="preserve">  lcd.setCursor(0, 1);</w:t>
      </w:r>
    </w:p>
    <w:p w14:paraId="250B0D8A" w14:textId="77777777" w:rsidR="00526186" w:rsidRDefault="00526186" w:rsidP="00526186">
      <w:r>
        <w:lastRenderedPageBreak/>
        <w:t xml:space="preserve">  lcd.print("Humidity: ");</w:t>
      </w:r>
    </w:p>
    <w:p w14:paraId="34133489" w14:textId="77777777" w:rsidR="00526186" w:rsidRDefault="00526186" w:rsidP="00526186">
      <w:r>
        <w:t xml:space="preserve">  lcd.print(humidity);</w:t>
      </w:r>
    </w:p>
    <w:p w14:paraId="5FD33798" w14:textId="77777777" w:rsidR="00526186" w:rsidRDefault="00526186" w:rsidP="00526186">
      <w:r>
        <w:t xml:space="preserve">  lcd.print(" %");</w:t>
      </w:r>
    </w:p>
    <w:p w14:paraId="4508BB87" w14:textId="77777777" w:rsidR="00526186" w:rsidRDefault="00526186" w:rsidP="00526186"/>
    <w:p w14:paraId="7B0F06CD" w14:textId="77777777" w:rsidR="00526186" w:rsidRDefault="00526186" w:rsidP="00526186">
      <w:r>
        <w:t xml:space="preserve">  delay(2000);  // Increase the delay to 2 seconds</w:t>
      </w:r>
    </w:p>
    <w:p w14:paraId="0A84E1BC" w14:textId="77777777" w:rsidR="00526186" w:rsidRDefault="00526186" w:rsidP="00526186">
      <w:r>
        <w:t>}</w:t>
      </w:r>
    </w:p>
    <w:p w14:paraId="26D49522" w14:textId="77777777" w:rsidR="00526186" w:rsidRDefault="00526186" w:rsidP="00526186"/>
    <w:p w14:paraId="4469F6CB" w14:textId="77777777" w:rsidR="00526186" w:rsidRDefault="00526186" w:rsidP="00526186">
      <w:r>
        <w:t>void adjustSetPoints() {</w:t>
      </w:r>
    </w:p>
    <w:p w14:paraId="302DA17D" w14:textId="77777777" w:rsidR="00526186" w:rsidRDefault="00526186" w:rsidP="00526186">
      <w:r>
        <w:t xml:space="preserve">  Serial.println("Adjusting set points...");</w:t>
      </w:r>
    </w:p>
    <w:p w14:paraId="619906C9" w14:textId="77777777" w:rsidR="00526186" w:rsidRDefault="00526186" w:rsidP="00526186"/>
    <w:p w14:paraId="46A626B5" w14:textId="77777777" w:rsidR="00526186" w:rsidRDefault="00526186" w:rsidP="00526186">
      <w:r>
        <w:t xml:space="preserve">  // Adjust temperature set point</w:t>
      </w:r>
    </w:p>
    <w:p w14:paraId="6F27D7DA" w14:textId="77777777" w:rsidR="00526186" w:rsidRDefault="00526186" w:rsidP="00526186">
      <w:r>
        <w:t xml:space="preserve">  if (digitalRead(tempUpButtonPin) == LOW &amp;&amp; tempSetPoint &lt; 100.0) {</w:t>
      </w:r>
    </w:p>
    <w:p w14:paraId="6690A7D3" w14:textId="77777777" w:rsidR="00526186" w:rsidRDefault="00526186" w:rsidP="00526186">
      <w:r>
        <w:t xml:space="preserve">    tempSetPoint += tempStep;</w:t>
      </w:r>
    </w:p>
    <w:p w14:paraId="56833D91" w14:textId="77777777" w:rsidR="00526186" w:rsidRDefault="00526186" w:rsidP="00526186">
      <w:r>
        <w:t xml:space="preserve">  }</w:t>
      </w:r>
    </w:p>
    <w:p w14:paraId="03DDBD72" w14:textId="77777777" w:rsidR="00526186" w:rsidRDefault="00526186" w:rsidP="00526186">
      <w:r>
        <w:t xml:space="preserve">  if (digitalRead(tempDownButtonPin) == LOW &amp;&amp; tempSetPoint &gt; -50.0) {</w:t>
      </w:r>
    </w:p>
    <w:p w14:paraId="6CB962C0" w14:textId="77777777" w:rsidR="00526186" w:rsidRDefault="00526186" w:rsidP="00526186">
      <w:r>
        <w:t xml:space="preserve">    tempSetPoint -= tempStep;</w:t>
      </w:r>
    </w:p>
    <w:p w14:paraId="1F0E63A0" w14:textId="77777777" w:rsidR="00526186" w:rsidRDefault="00526186" w:rsidP="00526186">
      <w:r>
        <w:t xml:space="preserve">  }</w:t>
      </w:r>
    </w:p>
    <w:p w14:paraId="0610BEFB" w14:textId="77777777" w:rsidR="00526186" w:rsidRDefault="00526186" w:rsidP="00526186"/>
    <w:p w14:paraId="4B7B4C18" w14:textId="77777777" w:rsidR="00526186" w:rsidRDefault="00526186" w:rsidP="00526186">
      <w:r>
        <w:t xml:space="preserve">  // Adjust humidity set point</w:t>
      </w:r>
    </w:p>
    <w:p w14:paraId="5423154D" w14:textId="77777777" w:rsidR="00526186" w:rsidRDefault="00526186" w:rsidP="00526186">
      <w:r>
        <w:t xml:space="preserve">  if (digitalRead(humidityUpButtonPin) == LOW &amp;&amp; humiditySetPoint &lt; 100.0) {</w:t>
      </w:r>
    </w:p>
    <w:p w14:paraId="60F509FB" w14:textId="77777777" w:rsidR="00526186" w:rsidRDefault="00526186" w:rsidP="00526186">
      <w:r>
        <w:t xml:space="preserve">    humiditySetPoint += humidityStep;</w:t>
      </w:r>
    </w:p>
    <w:p w14:paraId="338CC850" w14:textId="77777777" w:rsidR="00526186" w:rsidRDefault="00526186" w:rsidP="00526186">
      <w:r>
        <w:t xml:space="preserve">  }</w:t>
      </w:r>
    </w:p>
    <w:p w14:paraId="3AED6EA5" w14:textId="77777777" w:rsidR="00526186" w:rsidRDefault="00526186" w:rsidP="00526186">
      <w:r>
        <w:t xml:space="preserve">  if (digitalRead(humidityDownButtonPin) == LOW &amp;&amp; humiditySetPoint &gt; 0.0) {</w:t>
      </w:r>
    </w:p>
    <w:p w14:paraId="41BA71A7" w14:textId="77777777" w:rsidR="00526186" w:rsidRDefault="00526186" w:rsidP="00526186">
      <w:r>
        <w:t xml:space="preserve">    humiditySetPoint -= humidityStep;</w:t>
      </w:r>
    </w:p>
    <w:p w14:paraId="28A6F8F9" w14:textId="77777777" w:rsidR="00526186" w:rsidRDefault="00526186" w:rsidP="00526186">
      <w:r>
        <w:t xml:space="preserve">  }</w:t>
      </w:r>
    </w:p>
    <w:p w14:paraId="28AA321D" w14:textId="77777777" w:rsidR="00526186" w:rsidRDefault="00526186" w:rsidP="00526186">
      <w:r>
        <w:t>}</w:t>
      </w:r>
    </w:p>
    <w:p w14:paraId="24514B38" w14:textId="77777777" w:rsidR="00526186" w:rsidRDefault="00526186" w:rsidP="00526186"/>
    <w:p w14:paraId="5DBF5E29" w14:textId="77777777" w:rsidR="00526186" w:rsidRDefault="00526186" w:rsidP="00526186">
      <w:r>
        <w:t>void checkThresholds(float temp, float humidity) {</w:t>
      </w:r>
    </w:p>
    <w:p w14:paraId="118C3B4A" w14:textId="77777777" w:rsidR="00526186" w:rsidRDefault="00526186" w:rsidP="00526186">
      <w:r>
        <w:t xml:space="preserve">  Serial.println("Inside checkThresholds");</w:t>
      </w:r>
    </w:p>
    <w:p w14:paraId="4BCB4B0B" w14:textId="77777777" w:rsidR="00526186" w:rsidRDefault="00526186" w:rsidP="00526186"/>
    <w:p w14:paraId="510AB192" w14:textId="77777777" w:rsidR="00526186" w:rsidRDefault="00526186" w:rsidP="00526186">
      <w:r>
        <w:t xml:space="preserve">  // Check if temperature exceeds the set point</w:t>
      </w:r>
    </w:p>
    <w:p w14:paraId="224B204F" w14:textId="77777777" w:rsidR="00526186" w:rsidRDefault="00526186" w:rsidP="00526186">
      <w:r>
        <w:t xml:space="preserve">  if (temp &gt; tempSetPoint) {</w:t>
      </w:r>
    </w:p>
    <w:p w14:paraId="37232A40" w14:textId="77777777" w:rsidR="00526186" w:rsidRDefault="00526186" w:rsidP="00526186">
      <w:r>
        <w:t xml:space="preserve">    activateBuzzer();</w:t>
      </w:r>
    </w:p>
    <w:p w14:paraId="5B18B1E4" w14:textId="77777777" w:rsidR="00526186" w:rsidRDefault="00526186" w:rsidP="00526186">
      <w:r>
        <w:t xml:space="preserve">    lcd.clear();</w:t>
      </w:r>
    </w:p>
    <w:p w14:paraId="5D6D4D18" w14:textId="77777777" w:rsidR="00526186" w:rsidRDefault="00526186" w:rsidP="00526186">
      <w:r>
        <w:t xml:space="preserve">    lcd.print("High Temp! Alert");</w:t>
      </w:r>
    </w:p>
    <w:p w14:paraId="453386AF" w14:textId="77777777" w:rsidR="00526186" w:rsidRDefault="00526186" w:rsidP="00526186">
      <w:r>
        <w:t xml:space="preserve">    delay(2000);</w:t>
      </w:r>
    </w:p>
    <w:p w14:paraId="64C2AFCE" w14:textId="77777777" w:rsidR="00526186" w:rsidRDefault="00526186" w:rsidP="00526186">
      <w:r>
        <w:t xml:space="preserve">    lcd.clear();</w:t>
      </w:r>
    </w:p>
    <w:p w14:paraId="1BDF4F93" w14:textId="77777777" w:rsidR="00526186" w:rsidRDefault="00526186" w:rsidP="00526186">
      <w:r>
        <w:t xml:space="preserve">  }</w:t>
      </w:r>
    </w:p>
    <w:p w14:paraId="60FC76CB" w14:textId="77777777" w:rsidR="00526186" w:rsidRDefault="00526186" w:rsidP="00526186"/>
    <w:p w14:paraId="50663305" w14:textId="77777777" w:rsidR="00526186" w:rsidRDefault="00526186" w:rsidP="00526186">
      <w:r>
        <w:t xml:space="preserve">  // Check if humidity exceeds the set point</w:t>
      </w:r>
    </w:p>
    <w:p w14:paraId="7BC02885" w14:textId="77777777" w:rsidR="00526186" w:rsidRDefault="00526186" w:rsidP="00526186">
      <w:r>
        <w:t xml:space="preserve">  if (humidity &gt; humiditySetPoint) {</w:t>
      </w:r>
    </w:p>
    <w:p w14:paraId="15DF7120" w14:textId="77777777" w:rsidR="00526186" w:rsidRDefault="00526186" w:rsidP="00526186">
      <w:r>
        <w:t xml:space="preserve">    activateBuzzer();</w:t>
      </w:r>
    </w:p>
    <w:p w14:paraId="3803A760" w14:textId="77777777" w:rsidR="00526186" w:rsidRDefault="00526186" w:rsidP="00526186">
      <w:r>
        <w:t xml:space="preserve">    lcd.clear();</w:t>
      </w:r>
    </w:p>
    <w:p w14:paraId="7F38E40A" w14:textId="77777777" w:rsidR="00526186" w:rsidRDefault="00526186" w:rsidP="00526186">
      <w:r>
        <w:t xml:space="preserve">    lcd.print("High Humidity! Alert");</w:t>
      </w:r>
    </w:p>
    <w:p w14:paraId="44914F7D" w14:textId="77777777" w:rsidR="00526186" w:rsidRDefault="00526186" w:rsidP="00526186">
      <w:r>
        <w:t xml:space="preserve">    delay(2000);</w:t>
      </w:r>
    </w:p>
    <w:p w14:paraId="15A351FE" w14:textId="77777777" w:rsidR="00526186" w:rsidRDefault="00526186" w:rsidP="00526186">
      <w:r>
        <w:t xml:space="preserve">    lcd.clear();</w:t>
      </w:r>
    </w:p>
    <w:p w14:paraId="358D401C" w14:textId="77777777" w:rsidR="00526186" w:rsidRDefault="00526186" w:rsidP="00526186">
      <w:r>
        <w:t xml:space="preserve">  }</w:t>
      </w:r>
    </w:p>
    <w:p w14:paraId="06E14CEA" w14:textId="77777777" w:rsidR="00526186" w:rsidRDefault="00526186" w:rsidP="00526186">
      <w:r>
        <w:t>}</w:t>
      </w:r>
    </w:p>
    <w:p w14:paraId="0C505F37" w14:textId="77777777" w:rsidR="00526186" w:rsidRDefault="00526186" w:rsidP="00526186"/>
    <w:p w14:paraId="026168EC" w14:textId="77777777" w:rsidR="00526186" w:rsidRDefault="00526186" w:rsidP="00526186">
      <w:r>
        <w:t>void activateBuzzer() {</w:t>
      </w:r>
    </w:p>
    <w:p w14:paraId="6E02D217" w14:textId="77777777" w:rsidR="00526186" w:rsidRDefault="00526186" w:rsidP="00526186">
      <w:r>
        <w:t xml:space="preserve">  Serial.println("Activating buzzer...");</w:t>
      </w:r>
    </w:p>
    <w:p w14:paraId="7D42AA93" w14:textId="77777777" w:rsidR="00526186" w:rsidRDefault="00526186" w:rsidP="00526186"/>
    <w:p w14:paraId="0196C1AB" w14:textId="77777777" w:rsidR="00526186" w:rsidRDefault="00526186" w:rsidP="00526186">
      <w:r>
        <w:t xml:space="preserve">  // Activate the buzzer with a simple tone</w:t>
      </w:r>
    </w:p>
    <w:p w14:paraId="0F905EC4" w14:textId="77777777" w:rsidR="00526186" w:rsidRDefault="00526186" w:rsidP="00526186">
      <w:r>
        <w:t xml:space="preserve">  tone(buzzerPin, 1000);  // Adjust the frequency as needed</w:t>
      </w:r>
    </w:p>
    <w:p w14:paraId="30904E09" w14:textId="77777777" w:rsidR="00526186" w:rsidRDefault="00526186" w:rsidP="00526186">
      <w:r>
        <w:t xml:space="preserve">  delay(1000);  // Buzz for 1 second</w:t>
      </w:r>
    </w:p>
    <w:p w14:paraId="2B0E8387" w14:textId="77777777" w:rsidR="00526186" w:rsidRDefault="00526186" w:rsidP="00526186">
      <w:r>
        <w:t xml:space="preserve">  noTone(buzzerPin);  // Turn off the buzzer</w:t>
      </w:r>
    </w:p>
    <w:p w14:paraId="19B18BB9" w14:textId="66D8A27A" w:rsidR="00526186" w:rsidRDefault="00526186">
      <w:r>
        <w:t>}</w:t>
      </w:r>
    </w:p>
    <w:sectPr w:rsidR="005261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86"/>
    <w:rsid w:val="0052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576B7"/>
  <w15:chartTrackingRefBased/>
  <w15:docId w15:val="{398B33A2-52D9-9347-83EA-7D164FE8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 Hassan</dc:creator>
  <cp:keywords/>
  <dc:description/>
  <cp:lastModifiedBy>Omar K Hassan</cp:lastModifiedBy>
  <cp:revision>2</cp:revision>
  <dcterms:created xsi:type="dcterms:W3CDTF">2023-11-09T18:08:00Z</dcterms:created>
  <dcterms:modified xsi:type="dcterms:W3CDTF">2023-11-09T18:08:00Z</dcterms:modified>
</cp:coreProperties>
</file>