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9E6" w:rsidRDefault="006209E6" w:rsidP="006209E6"/>
    <w:p w:rsidR="006209E6" w:rsidRDefault="006209E6" w:rsidP="006209E6">
      <w:r>
        <w:rPr>
          <w:b/>
          <w:u w:val="single"/>
        </w:rPr>
        <w:t>September 15, 2009</w:t>
      </w:r>
    </w:p>
    <w:p w:rsidR="006209E6" w:rsidRDefault="006209E6" w:rsidP="006209E6"/>
    <w:p w:rsidR="006209E6" w:rsidRDefault="006209E6" w:rsidP="006209E6">
      <w:r>
        <w:t xml:space="preserve">- </w:t>
      </w:r>
      <w:r w:rsidR="00687C51">
        <w:t>Added</w:t>
      </w:r>
      <w:r>
        <w:t xml:space="preserve"> basic GUI</w:t>
      </w:r>
    </w:p>
    <w:p w:rsidR="006209E6" w:rsidRDefault="006209E6" w:rsidP="006209E6">
      <w:r>
        <w:t>- Added “About” box with basic information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September 17, 2009</w:t>
      </w:r>
    </w:p>
    <w:p w:rsidR="006209E6" w:rsidRDefault="006209E6" w:rsidP="006209E6"/>
    <w:p w:rsidR="006209E6" w:rsidRDefault="006209E6" w:rsidP="006209E6">
      <w:r>
        <w:t>- Added functionality to buttons</w:t>
      </w:r>
    </w:p>
    <w:p w:rsidR="006209E6" w:rsidRDefault="006209E6" w:rsidP="006209E6">
      <w:r>
        <w:t>- Broke scaling functionality</w:t>
      </w:r>
    </w:p>
    <w:p w:rsidR="006209E6" w:rsidRDefault="006209E6" w:rsidP="006209E6"/>
    <w:p w:rsidR="006209E6" w:rsidRPr="00724398" w:rsidRDefault="006209E6" w:rsidP="006209E6">
      <w:pPr>
        <w:rPr>
          <w:b/>
          <w:u w:val="single"/>
        </w:rPr>
      </w:pPr>
      <w:r>
        <w:rPr>
          <w:b/>
          <w:u w:val="single"/>
        </w:rPr>
        <w:t>September 22, 2009</w:t>
      </w:r>
    </w:p>
    <w:p w:rsidR="006209E6" w:rsidRDefault="006209E6" w:rsidP="006209E6"/>
    <w:p w:rsidR="006209E6" w:rsidRDefault="006209E6" w:rsidP="006209E6">
      <w:r>
        <w:t>- Added scrollbars (not fully functional yet)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September 23, 2009</w:t>
      </w:r>
    </w:p>
    <w:p w:rsidR="006209E6" w:rsidRDefault="006209E6" w:rsidP="006209E6"/>
    <w:p w:rsidR="006209E6" w:rsidRDefault="006209E6" w:rsidP="006209E6">
      <w:r>
        <w:t xml:space="preserve">- </w:t>
      </w:r>
      <w:r w:rsidR="0013396C">
        <w:t>Revised</w:t>
      </w:r>
      <w:r>
        <w:t xml:space="preserve"> scrolling</w:t>
      </w:r>
    </w:p>
    <w:p w:rsidR="006209E6" w:rsidRDefault="006209E6" w:rsidP="006209E6">
      <w:r>
        <w:t>- Added a basic zoom functionality (20/50/75/100 percent)</w:t>
      </w:r>
    </w:p>
    <w:p w:rsidR="006209E6" w:rsidRDefault="006209E6" w:rsidP="006209E6">
      <w:r>
        <w:t>- Added basic information about picture (height, width, filename)</w:t>
      </w:r>
    </w:p>
    <w:p w:rsidR="006209E6" w:rsidRDefault="006209E6" w:rsidP="006209E6">
      <w:r>
        <w:t>- Debugged NULL commands (ex. saving a picture before opening one)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September 24, 2009</w:t>
      </w:r>
    </w:p>
    <w:p w:rsidR="006209E6" w:rsidRDefault="006209E6" w:rsidP="006209E6"/>
    <w:p w:rsidR="006209E6" w:rsidRDefault="006209E6" w:rsidP="006209E6">
      <w:r>
        <w:t>- Added rough iteration of rotate</w:t>
      </w:r>
    </w:p>
    <w:p w:rsidR="006209E6" w:rsidRDefault="006209E6" w:rsidP="006209E6">
      <w:r>
        <w:t>- Added first functional pop-up box that requires user input (degrees to rotate)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September 29, 2009</w:t>
      </w:r>
    </w:p>
    <w:p w:rsidR="006209E6" w:rsidRDefault="006209E6" w:rsidP="006209E6"/>
    <w:p w:rsidR="0013396C" w:rsidRDefault="006209E6" w:rsidP="0013396C">
      <w:r>
        <w:t xml:space="preserve">- </w:t>
      </w:r>
      <w:r w:rsidR="00687C51">
        <w:t>Revised</w:t>
      </w:r>
      <w:r>
        <w:t xml:space="preserve"> rotate function (Does not keep the original image in the background a</w:t>
      </w:r>
      <w:r w:rsidR="0013396C">
        <w:t xml:space="preserve">nd </w:t>
      </w:r>
      <w:r>
        <w:t xml:space="preserve">now </w:t>
      </w:r>
      <w:r w:rsidR="0013396C">
        <w:t xml:space="preserve">  </w:t>
      </w:r>
    </w:p>
    <w:p w:rsidR="006209E6" w:rsidRDefault="0013396C" w:rsidP="0013396C">
      <w:r>
        <w:tab/>
      </w:r>
      <w:r w:rsidR="006209E6">
        <w:t>shows the entire image after the rotate)</w:t>
      </w:r>
    </w:p>
    <w:p w:rsidR="006209E6" w:rsidRDefault="006209E6" w:rsidP="006209E6">
      <w:r>
        <w:t>- Bug: Rotate moves the picture from the top left to bottom right of the viewing area</w:t>
      </w:r>
    </w:p>
    <w:p w:rsidR="006209E6" w:rsidRDefault="006209E6" w:rsidP="006209E6">
      <w:pPr>
        <w:rPr>
          <w:b/>
          <w:u w:val="single"/>
        </w:rPr>
      </w:pPr>
    </w:p>
    <w:p w:rsidR="006209E6" w:rsidRDefault="006209E6" w:rsidP="006209E6">
      <w:r>
        <w:rPr>
          <w:b/>
          <w:u w:val="single"/>
        </w:rPr>
        <w:t>September 30, 2009</w:t>
      </w:r>
    </w:p>
    <w:p w:rsidR="006209E6" w:rsidRDefault="006209E6" w:rsidP="006209E6"/>
    <w:p w:rsidR="006209E6" w:rsidRDefault="006209E6" w:rsidP="006209E6">
      <w:r>
        <w:t>- Refactored overall code</w:t>
      </w:r>
    </w:p>
    <w:p w:rsidR="006209E6" w:rsidRDefault="006209E6" w:rsidP="006209E6">
      <w:r>
        <w:t>- Improved behavior of zooming while rotating or vice versa</w:t>
      </w:r>
    </w:p>
    <w:p w:rsidR="006209E6" w:rsidRDefault="006209E6" w:rsidP="006209E6">
      <w:r>
        <w:t>- Fixed bug found on September 29, 2009</w:t>
      </w:r>
    </w:p>
    <w:p w:rsidR="006209E6" w:rsidRDefault="006209E6" w:rsidP="006209E6"/>
    <w:p w:rsidR="006209E6" w:rsidRDefault="006209E6" w:rsidP="006209E6">
      <w:r>
        <w:rPr>
          <w:b/>
          <w:u w:val="single"/>
        </w:rPr>
        <w:t>October 1, 2009</w:t>
      </w:r>
    </w:p>
    <w:p w:rsidR="006209E6" w:rsidRDefault="006209E6" w:rsidP="006209E6"/>
    <w:p w:rsidR="006209E6" w:rsidRDefault="006209E6" w:rsidP="006209E6">
      <w:r>
        <w:t>- Added Doxygen comments to the code to generate program documentation via HTML</w:t>
      </w:r>
    </w:p>
    <w:p w:rsidR="006209E6" w:rsidRPr="00650AA0" w:rsidRDefault="006209E6" w:rsidP="006209E6">
      <w:r>
        <w:t>- Improved zooming by asking user for percent of zoom as opposed to a fixed value</w:t>
      </w:r>
    </w:p>
    <w:p w:rsidR="006209E6" w:rsidRDefault="006209E6" w:rsidP="006209E6">
      <w:r>
        <w:t xml:space="preserve">- Added resize functionality </w:t>
      </w:r>
      <w:r w:rsidR="002174E5">
        <w:br/>
      </w:r>
    </w:p>
    <w:p w:rsidR="002174E5" w:rsidRDefault="002174E5" w:rsidP="002174E5">
      <w:r>
        <w:rPr>
          <w:b/>
          <w:u w:val="single"/>
        </w:rPr>
        <w:lastRenderedPageBreak/>
        <w:t>October 6, 2009</w:t>
      </w:r>
    </w:p>
    <w:p w:rsidR="002174E5" w:rsidRDefault="002174E5" w:rsidP="002174E5"/>
    <w:p w:rsidR="002174E5" w:rsidRDefault="002174E5" w:rsidP="002174E5">
      <w:r>
        <w:t>- Added first rough draft of the user manual</w:t>
      </w:r>
    </w:p>
    <w:p w:rsidR="002174E5" w:rsidRDefault="002174E5" w:rsidP="002174E5">
      <w:r>
        <w:t>-Note: Class presented projects</w:t>
      </w:r>
    </w:p>
    <w:p w:rsidR="0013396C" w:rsidRDefault="0013396C" w:rsidP="002174E5"/>
    <w:p w:rsidR="0013396C" w:rsidRDefault="0013396C" w:rsidP="0013396C">
      <w:r>
        <w:rPr>
          <w:b/>
          <w:u w:val="single"/>
        </w:rPr>
        <w:t>October 7, 2009</w:t>
      </w:r>
    </w:p>
    <w:p w:rsidR="0013396C" w:rsidRDefault="0013396C" w:rsidP="0013396C"/>
    <w:p w:rsidR="0013396C" w:rsidRDefault="0013396C" w:rsidP="0013396C">
      <w:r>
        <w:t>- Revised manual</w:t>
      </w:r>
      <w:r w:rsidR="00687C51">
        <w:t xml:space="preserve"> (Added getting started and FAQs)</w:t>
      </w:r>
    </w:p>
    <w:p w:rsidR="0013396C" w:rsidRDefault="0013396C" w:rsidP="0013396C">
      <w:r>
        <w:t>- Added download link on homepage to download working copy of program</w:t>
      </w:r>
    </w:p>
    <w:p w:rsidR="0013396C" w:rsidRPr="00650AA0" w:rsidRDefault="0013396C" w:rsidP="0013396C">
      <w:r>
        <w:t>-</w:t>
      </w:r>
      <w:r w:rsidR="00687C51">
        <w:t xml:space="preserve"> Added </w:t>
      </w:r>
      <w:r w:rsidR="00B92A43">
        <w:t xml:space="preserve">rough iteration of </w:t>
      </w:r>
      <w:r w:rsidR="00687C51">
        <w:t>undo and redo</w:t>
      </w:r>
    </w:p>
    <w:p w:rsidR="0013396C" w:rsidRPr="00650AA0" w:rsidRDefault="0013396C" w:rsidP="002174E5"/>
    <w:p w:rsidR="002174E5" w:rsidRPr="00650AA0" w:rsidRDefault="002174E5" w:rsidP="006209E6"/>
    <w:p w:rsidR="00AC0D94" w:rsidRDefault="00AC0D94"/>
    <w:sectPr w:rsidR="00AC0D94" w:rsidSect="00E620C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5C0" w:rsidRDefault="000E45C0" w:rsidP="006209E6">
      <w:r>
        <w:separator/>
      </w:r>
    </w:p>
  </w:endnote>
  <w:endnote w:type="continuationSeparator" w:id="0">
    <w:p w:rsidR="000E45C0" w:rsidRDefault="000E45C0" w:rsidP="00620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C6" w:rsidRDefault="005A5604">
    <w:pPr>
      <w:pStyle w:val="Footer"/>
    </w:pPr>
    <w:r>
      <w:t>Capstone Fall '09</w:t>
    </w:r>
    <w:r>
      <w:tab/>
      <w:t>Team 4</w:t>
    </w:r>
    <w:r>
      <w:tab/>
      <w:t xml:space="preserve">Page </w:t>
    </w:r>
    <w:r w:rsidR="00052E8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52E85">
      <w:rPr>
        <w:rStyle w:val="PageNumber"/>
      </w:rPr>
      <w:fldChar w:fldCharType="separate"/>
    </w:r>
    <w:r w:rsidR="00B92A43">
      <w:rPr>
        <w:rStyle w:val="PageNumber"/>
        <w:noProof/>
      </w:rPr>
      <w:t>2</w:t>
    </w:r>
    <w:r w:rsidR="00052E85">
      <w:rPr>
        <w:rStyle w:val="PageNumber"/>
      </w:rPr>
      <w:fldChar w:fldCharType="end"/>
    </w:r>
    <w:r>
      <w:rPr>
        <w:rStyle w:val="PageNumber"/>
      </w:rPr>
      <w:t xml:space="preserve"> of </w:t>
    </w:r>
    <w:r w:rsidR="00052E8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052E85">
      <w:rPr>
        <w:rStyle w:val="PageNumber"/>
      </w:rPr>
      <w:fldChar w:fldCharType="separate"/>
    </w:r>
    <w:r w:rsidR="00B92A43">
      <w:rPr>
        <w:rStyle w:val="PageNumber"/>
        <w:noProof/>
      </w:rPr>
      <w:t>2</w:t>
    </w:r>
    <w:r w:rsidR="00052E85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5C0" w:rsidRDefault="000E45C0" w:rsidP="006209E6">
      <w:r>
        <w:separator/>
      </w:r>
    </w:p>
  </w:footnote>
  <w:footnote w:type="continuationSeparator" w:id="0">
    <w:p w:rsidR="000E45C0" w:rsidRDefault="000E45C0" w:rsidP="006209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C6" w:rsidRDefault="005A5604">
    <w:pPr>
      <w:pStyle w:val="Header"/>
    </w:pPr>
    <w:r>
      <w:tab/>
    </w:r>
    <w:r w:rsidR="006209E6">
      <w:t>Progress Report</w:t>
    </w:r>
    <w:r>
      <w:t xml:space="preserve"> for Team 4</w:t>
    </w:r>
    <w:r>
      <w:tab/>
      <w:t>Greg Beca</w:t>
    </w:r>
  </w:p>
  <w:p w:rsidR="005457C6" w:rsidRDefault="00262EDF">
    <w:pPr>
      <w:pStyle w:val="Header"/>
    </w:pPr>
    <w:r>
      <w:tab/>
    </w:r>
    <w:r w:rsidR="005A5604">
      <w:tab/>
      <w:t>Daniel Sheaffer</w:t>
    </w:r>
  </w:p>
  <w:p w:rsidR="005457C6" w:rsidRDefault="005A5604">
    <w:pPr>
      <w:pStyle w:val="Header"/>
    </w:pPr>
    <w:r>
      <w:tab/>
    </w:r>
    <w:r>
      <w:tab/>
      <w:t>Andy Vanek</w:t>
    </w:r>
  </w:p>
  <w:p w:rsidR="005457C6" w:rsidRDefault="000E45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E34A4"/>
    <w:multiLevelType w:val="hybridMultilevel"/>
    <w:tmpl w:val="3E103E84"/>
    <w:lvl w:ilvl="0" w:tplc="0FE2BF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F2D75"/>
    <w:multiLevelType w:val="hybridMultilevel"/>
    <w:tmpl w:val="B3345C02"/>
    <w:lvl w:ilvl="0" w:tplc="62689F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13715"/>
    <w:multiLevelType w:val="hybridMultilevel"/>
    <w:tmpl w:val="ED464866"/>
    <w:lvl w:ilvl="0" w:tplc="994C96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27227"/>
    <w:multiLevelType w:val="hybridMultilevel"/>
    <w:tmpl w:val="A26CBA46"/>
    <w:lvl w:ilvl="0" w:tplc="7E3C6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09E6"/>
    <w:rsid w:val="00052E85"/>
    <w:rsid w:val="000E45C0"/>
    <w:rsid w:val="00106C0A"/>
    <w:rsid w:val="0013396C"/>
    <w:rsid w:val="002174E5"/>
    <w:rsid w:val="00262EDF"/>
    <w:rsid w:val="005A5604"/>
    <w:rsid w:val="006209E6"/>
    <w:rsid w:val="0068633F"/>
    <w:rsid w:val="00687C51"/>
    <w:rsid w:val="00841852"/>
    <w:rsid w:val="00AC0D94"/>
    <w:rsid w:val="00B92A43"/>
    <w:rsid w:val="00E62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20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209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20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209E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209E6"/>
  </w:style>
  <w:style w:type="paragraph" w:styleId="ListParagraph">
    <w:name w:val="List Paragraph"/>
    <w:basedOn w:val="Normal"/>
    <w:uiPriority w:val="34"/>
    <w:qFormat/>
    <w:rsid w:val="00620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Warez-BB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Sheaffer</dc:creator>
  <cp:keywords/>
  <dc:description/>
  <cp:lastModifiedBy>student</cp:lastModifiedBy>
  <cp:revision>5</cp:revision>
  <dcterms:created xsi:type="dcterms:W3CDTF">2009-10-06T03:12:00Z</dcterms:created>
  <dcterms:modified xsi:type="dcterms:W3CDTF">2009-10-07T21:02:00Z</dcterms:modified>
</cp:coreProperties>
</file>