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B13238" w:rsidP="35C0504A" w:rsidRDefault="26B13238" w14:paraId="5D2C34D2" w14:textId="72EC533E">
      <w:p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HomeTask</w:t>
      </w:r>
      <w:proofErr w:type="spellEnd"/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: [SCM Git] Basics</w:t>
      </w:r>
    </w:p>
    <w:p w:rsidR="35C0504A" w:rsidP="35C0504A" w:rsidRDefault="35C0504A" w14:paraId="70C0A6D1" w14:textId="68ABAFDF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9948DB7" w:rsidP="35C0504A" w:rsidRDefault="19948DB7" w14:paraId="7E210D47" w14:textId="2F3CFFBB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</w:pPr>
      <w:r w:rsidRPr="35C0504A" w:rsidR="19948DB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The contexts of the task </w:t>
      </w:r>
      <w:proofErr w:type="gramStart"/>
      <w:r w:rsidRPr="35C0504A" w:rsidR="19948DB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is</w:t>
      </w:r>
      <w:proofErr w:type="gramEnd"/>
      <w:r w:rsidRPr="35C0504A" w:rsidR="19948DB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refer to GitLab (documentations,</w:t>
      </w:r>
      <w:r w:rsidRPr="35C0504A" w:rsidR="6E5B8AF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g</w:t>
      </w:r>
      <w:r w:rsidRPr="35C0504A" w:rsidR="19948DB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ui</w:t>
      </w:r>
      <w:r w:rsidRPr="35C0504A" w:rsidR="13A26B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des</w:t>
      </w:r>
      <w:r w:rsidRPr="35C0504A" w:rsidR="68C72BD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, </w:t>
      </w:r>
      <w:proofErr w:type="spellStart"/>
      <w:r w:rsidRPr="35C0504A" w:rsidR="68C72BD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etc</w:t>
      </w:r>
      <w:proofErr w:type="spellEnd"/>
      <w:r w:rsidRPr="35C0504A" w:rsidR="19948DB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)</w:t>
      </w:r>
      <w:r w:rsidRPr="35C0504A" w:rsidR="70C7405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. But you can use  </w:t>
      </w:r>
      <w:proofErr w:type="spellStart"/>
      <w:r w:rsidRPr="35C0504A" w:rsidR="70C7405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GiHub</w:t>
      </w:r>
      <w:proofErr w:type="spellEnd"/>
      <w:r w:rsidRPr="35C0504A" w:rsidR="70C7405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as well</w:t>
      </w:r>
      <w:r w:rsidRPr="35C0504A" w:rsidR="63D819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(the only thing that changes </w:t>
      </w:r>
      <w:proofErr w:type="spellStart"/>
      <w:r w:rsidRPr="35C0504A" w:rsidR="63D819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isweb</w:t>
      </w:r>
      <w:proofErr w:type="spellEnd"/>
      <w:r w:rsidRPr="35C0504A" w:rsidR="63D819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interface)</w:t>
      </w:r>
      <w:r w:rsidRPr="35C0504A" w:rsidR="70C7405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.</w:t>
      </w:r>
      <w:r w:rsidRPr="35C0504A" w:rsidR="70C7405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6B13238" w:rsidP="35C0504A" w:rsidRDefault="26B13238" w14:paraId="28A56E85" w14:textId="014FE72D">
      <w:pPr>
        <w:pStyle w:val="ListParagraph"/>
        <w:numPr>
          <w:ilvl w:val="0"/>
          <w:numId w:val="1"/>
        </w:numPr>
        <w:spacing w:line="360" w:lineRule="auto"/>
        <w:jc w:val="both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Install GIT on your local machine</w:t>
      </w:r>
      <w:r w:rsidRPr="35C0504A" w:rsidR="6991BE9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in case it is not installed yet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="68C70E3B" w:rsidP="35C0504A" w:rsidRDefault="68C70E3B" w14:paraId="3FF09E84" w14:textId="090180F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68C70E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Config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git: change your global configs (</w:t>
      </w:r>
      <w:r w:rsidRPr="35C0504A" w:rsidR="26B13238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add name and email, setup core text editor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). </w:t>
      </w:r>
    </w:p>
    <w:p w:rsidR="4643275D" w:rsidP="35C0504A" w:rsidRDefault="4643275D" w14:paraId="01DF11FF" w14:textId="6010DA95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643275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Provide access to GitLab, i.e., g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enerate </w:t>
      </w:r>
      <w:proofErr w:type="spellStart"/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ssh</w:t>
      </w:r>
      <w:proofErr w:type="spellEnd"/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-key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and integrate it with Gitlab.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(</w:t>
      </w:r>
      <w:r w:rsidRPr="35C0504A" w:rsidR="0F294D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Use </w:t>
      </w:r>
      <w:hyperlink r:id="R46155fdb68814192">
        <w:r w:rsidRPr="35C0504A" w:rsidR="26B13238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8"/>
            <w:szCs w:val="28"/>
            <w:highlight w:val="green"/>
            <w:lang w:val="en-US"/>
          </w:rPr>
          <w:t>https://docs.gitlab.com/ee/gitlab-basics/create-your-ssh-keys.html</w:t>
        </w:r>
      </w:hyperlink>
      <w:r w:rsidRPr="35C0504A" w:rsidR="2434CB7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</w:t>
      </w:r>
      <w:proofErr w:type="spellStart"/>
      <w:r w:rsidRPr="35C0504A" w:rsidR="2434CB7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fot</w:t>
      </w:r>
      <w:proofErr w:type="spellEnd"/>
      <w:r w:rsidRPr="35C0504A" w:rsidR="2434CB7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the help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)</w:t>
      </w:r>
      <w:r w:rsidRPr="35C0504A" w:rsidR="5EE41D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.</w:t>
      </w:r>
    </w:p>
    <w:p w:rsidR="26B13238" w:rsidP="35C0504A" w:rsidRDefault="26B13238" w14:paraId="5C7C6CA9" w14:textId="09365EC9">
      <w:pPr>
        <w:pStyle w:val="ListParagraph"/>
        <w:numPr>
          <w:ilvl w:val="0"/>
          <w:numId w:val="1"/>
        </w:numPr>
        <w:spacing w:line="360" w:lineRule="auto"/>
        <w:jc w:val="both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Create new "</w:t>
      </w:r>
      <w:proofErr w:type="spellStart"/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gitlab_practise</w:t>
      </w:r>
      <w:proofErr w:type="spellEnd"/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" project on GitLab.</w:t>
      </w:r>
    </w:p>
    <w:p w:rsidR="26B13238" w:rsidP="35C0504A" w:rsidRDefault="26B13238" w14:paraId="0723F62C" w14:textId="7E66F7AE">
      <w:pPr>
        <w:pStyle w:val="ListParagraph"/>
        <w:numPr>
          <w:ilvl w:val="0"/>
          <w:numId w:val="1"/>
        </w:numPr>
        <w:spacing w:line="360" w:lineRule="auto"/>
        <w:jc w:val="both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Clone project to your local machine.</w:t>
      </w:r>
    </w:p>
    <w:p w:rsidR="26B13238" w:rsidP="35C0504A" w:rsidRDefault="26B13238" w14:paraId="403C667E" w14:textId="3B39860C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Provide access for Anna </w:t>
      </w:r>
      <w:r w:rsidRPr="35C0504A" w:rsidR="37BA45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35C0504A" w:rsidR="37BA45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@</w:t>
      </w:r>
      <w:proofErr w:type="spellStart"/>
      <w:r w:rsidRPr="35C0504A" w:rsidR="37BA45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annamuravska</w:t>
      </w:r>
      <w:proofErr w:type="spellEnd"/>
      <w:r w:rsidRPr="35C0504A" w:rsidR="37BA45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35C0504A" w:rsidR="37BA45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to your repository on Gitlab (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as Developer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).</w:t>
      </w:r>
    </w:p>
    <w:p w:rsidR="26B13238" w:rsidP="35C0504A" w:rsidRDefault="26B13238" w14:paraId="4EA940C4" w14:textId="723E8AC8">
      <w:pPr>
        <w:pStyle w:val="ListParagraph"/>
        <w:numPr>
          <w:ilvl w:val="0"/>
          <w:numId w:val="1"/>
        </w:numPr>
        <w:jc w:val="both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Create ".gitignore" file. Include ".</w:t>
      </w:r>
      <w:proofErr w:type="spellStart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gitignore</w:t>
      </w:r>
      <w:proofErr w:type="spellEnd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" in its own list. Try to use different patterns in .</w:t>
      </w:r>
      <w:proofErr w:type="spellStart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gitignore</w:t>
      </w:r>
      <w:proofErr w:type="spellEnd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file to make invisible for git some local files that should not be </w:t>
      </w:r>
      <w:proofErr w:type="spellStart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commited</w:t>
      </w:r>
      <w:proofErr w:type="spellEnd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C0504A" w:rsidR="7F9E3D5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(see git official documentation).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Check that files mentioned in .</w:t>
      </w:r>
      <w:proofErr w:type="spellStart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gitignore</w:t>
      </w:r>
      <w:proofErr w:type="spellEnd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file shouldn’t be visible via executing git status command.</w:t>
      </w:r>
      <w:r w:rsidRPr="35C0504A" w:rsidR="27DE91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(Make some experiments).</w:t>
      </w:r>
    </w:p>
    <w:p w:rsidR="35C0504A" w:rsidP="35C0504A" w:rsidRDefault="35C0504A" w14:paraId="35EC4233" w14:textId="46AD5429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6B13238" w:rsidP="35C0504A" w:rsidRDefault="26B13238" w14:paraId="7FEC439A" w14:textId="15CC3A4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Open </w:t>
      </w:r>
      <w:r w:rsidRPr="35C0504A" w:rsidR="6FB69B4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terminal or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git console in root directory of your </w:t>
      </w:r>
      <w:r w:rsidRPr="35C0504A" w:rsidR="0E2ECC9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cloned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project </w:t>
      </w:r>
      <w:r w:rsidRPr="35C0504A" w:rsidR="334D13B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proofErr w:type="spellStart"/>
      <w:r w:rsidRPr="35C0504A" w:rsidR="334D13B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gitlab_practise</w:t>
      </w:r>
      <w:proofErr w:type="spellEnd"/>
      <w:r w:rsidRPr="35C0504A" w:rsidR="334D13B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r w:rsidRPr="35C0504A" w:rsidR="334D13B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do next.</w:t>
      </w:r>
    </w:p>
    <w:p w:rsidR="26B13238" w:rsidP="35C0504A" w:rsidRDefault="26B13238" w14:paraId="5BC1C4A5" w14:textId="12C1A51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Do all </w:t>
      </w:r>
      <w:r w:rsidRPr="35C0504A" w:rsidR="1A5EF5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action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s in folder 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proofErr w:type="spellStart"/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git_task</w:t>
      </w:r>
      <w:proofErr w:type="spellEnd"/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”.</w:t>
      </w:r>
    </w:p>
    <w:p w:rsidR="26B13238" w:rsidP="35C0504A" w:rsidRDefault="26B13238" w14:paraId="03E2A557" w14:textId="12D0E50A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Create empty README.txt file.</w:t>
      </w:r>
    </w:p>
    <w:p w:rsidR="35634791" w:rsidP="35C0504A" w:rsidRDefault="35634791" w14:paraId="513FC641" w14:textId="0DDAAD5C">
      <w:pPr>
        <w:pStyle w:val="ListParagraph"/>
        <w:numPr>
          <w:ilvl w:val="0"/>
          <w:numId w:val="1"/>
        </w:numPr>
        <w:spacing w:line="360" w:lineRule="auto"/>
        <w:jc w:val="both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35C0504A" w:rsidR="356347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Make </w:t>
      </w:r>
      <w:proofErr w:type="spellStart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init</w:t>
      </w:r>
      <w:proofErr w:type="spellEnd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commit</w:t>
      </w:r>
      <w:r w:rsidRPr="35C0504A" w:rsidR="7338E0B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to the repo </w:t>
      </w:r>
      <w:r w:rsidRPr="35C0504A" w:rsidR="7338E0B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proofErr w:type="spellStart"/>
      <w:r w:rsidRPr="35C0504A" w:rsidR="7338E0B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gitlab_practise</w:t>
      </w:r>
      <w:proofErr w:type="spellEnd"/>
      <w:r w:rsidRPr="35C0504A" w:rsidR="7338E0B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r w:rsidRPr="35C0504A" w:rsidR="7338E0B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26B13238" w:rsidP="35C0504A" w:rsidRDefault="26B13238" w14:paraId="63A573B2" w14:textId="0E61F151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 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develop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branch and 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checkout on it.</w:t>
      </w:r>
    </w:p>
    <w:p w:rsidR="26B13238" w:rsidP="35C0504A" w:rsidRDefault="26B13238" w14:paraId="79532451" w14:textId="4B8143DF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 </w:t>
      </w:r>
      <w:r w:rsidRPr="35C0504A" w:rsidR="29D032B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common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.html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empty file. Commit.</w:t>
      </w:r>
    </w:p>
    <w:p w:rsidR="26B13238" w:rsidP="35C0504A" w:rsidRDefault="26B13238" w14:paraId="4ABEE497" w14:textId="5C4AF75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Create branch “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books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”. Checkout</w:t>
      </w:r>
      <w:r w:rsidRPr="35C0504A" w:rsidR="28714C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on it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. Add some 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books folder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with whatever .pdf (or so) files inside it. Commit.</w:t>
      </w:r>
    </w:p>
    <w:p w:rsidR="26B13238" w:rsidP="35C0504A" w:rsidRDefault="26B13238" w14:paraId="4C8C1D92" w14:textId="6568A17F">
      <w:pPr>
        <w:pStyle w:val="ListParagraph"/>
        <w:numPr>
          <w:ilvl w:val="0"/>
          <w:numId w:val="1"/>
        </w:numPr>
        <w:spacing w:line="360" w:lineRule="auto"/>
        <w:jc w:val="both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Change </w:t>
      </w:r>
      <w:r w:rsidRPr="35C0504A" w:rsidR="22004DC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common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.html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 Add some book source inside it</w:t>
      </w:r>
      <w:r w:rsidRPr="35C0504A" w:rsidR="4FBC21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gramStart"/>
      <w:r w:rsidRPr="35C0504A" w:rsidR="4FBC21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()or</w:t>
      </w:r>
      <w:proofErr w:type="gramEnd"/>
      <w:r w:rsidRPr="35C0504A" w:rsidR="4FBC216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some text inside common.html)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 Commit.</w:t>
      </w:r>
    </w:p>
    <w:p w:rsidR="4116735E" w:rsidP="35C0504A" w:rsidRDefault="4116735E" w14:paraId="2FD58110" w14:textId="50E0374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116735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Ret</w:t>
      </w:r>
      <w:r w:rsidRPr="35C0504A" w:rsidR="67104A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u</w:t>
      </w:r>
      <w:r w:rsidRPr="35C0504A" w:rsidR="4116735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rn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to 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develop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branch.</w:t>
      </w:r>
    </w:p>
    <w:p w:rsidR="26B13238" w:rsidP="35C0504A" w:rsidRDefault="26B13238" w14:paraId="4A8F64CC" w14:textId="46F5F0A5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 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branch</w:t>
      </w:r>
      <w:r w:rsidRPr="35C0504A" w:rsidR="5E9446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docs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”. Add some documentation folder with documents inside it (e.g., some .md, .txt files). Commit.</w:t>
      </w:r>
    </w:p>
    <w:p w:rsidR="26B13238" w:rsidP="35C0504A" w:rsidRDefault="26B13238" w14:paraId="62287D4E" w14:textId="7011BA76">
      <w:pPr>
        <w:pStyle w:val="ListParagraph"/>
        <w:numPr>
          <w:ilvl w:val="0"/>
          <w:numId w:val="1"/>
        </w:numPr>
        <w:spacing w:line="360" w:lineRule="auto"/>
        <w:jc w:val="both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Change </w:t>
      </w:r>
      <w:r w:rsidRPr="35C0504A" w:rsidR="7EA4CB8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common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.html</w:t>
      </w:r>
      <w:r w:rsidRPr="35C0504A" w:rsidR="7C53DAE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C0504A" w:rsidR="7C53DA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(as in 15 step)</w:t>
      </w:r>
      <w:r w:rsidRPr="35C0504A" w:rsidR="26B1323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Commit.</w:t>
      </w:r>
    </w:p>
    <w:p w:rsidR="7C9E93B6" w:rsidP="35C0504A" w:rsidRDefault="7C9E93B6" w14:paraId="1CCF24C4" w14:textId="3216DAD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7C9E93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Return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to 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develop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branch.</w:t>
      </w:r>
    </w:p>
    <w:p w:rsidR="26B13238" w:rsidP="35C0504A" w:rsidRDefault="26B13238" w14:paraId="6B7BCFF2" w14:textId="059BC9E0">
      <w:pPr>
        <w:pStyle w:val="ListParagraph"/>
        <w:numPr>
          <w:ilvl w:val="0"/>
          <w:numId w:val="1"/>
        </w:numPr>
        <w:spacing w:line="360" w:lineRule="auto"/>
        <w:jc w:val="both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Merge two </w:t>
      </w:r>
      <w:r w:rsidRPr="35C0504A" w:rsidR="2EC16EC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created 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branches into develop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C0504A" w:rsidR="6DAB1F2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with 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git merge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command. Try to resolve conflict i</w:t>
      </w:r>
      <w:r w:rsidRPr="35C0504A" w:rsidR="7C7E35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n case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it appear</w:t>
      </w:r>
      <w:r w:rsidRPr="35C0504A" w:rsidR="29FA6C3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35C0504A" w:rsidR="36BADE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Follow the next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35C0504A" w:rsidR="0F06AA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35C0504A" w:rsidR="3D4A3E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ps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26B13238" w:rsidP="35C0504A" w:rsidRDefault="26B13238" w14:paraId="26903E8A" w14:textId="14341A9C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merge “books” into “develop”</w:t>
      </w:r>
    </w:p>
    <w:p w:rsidR="26B13238" w:rsidP="35C0504A" w:rsidRDefault="26B13238" w14:paraId="37C282DA" w14:textId="56C0D317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merge “docs” into “develop”</w:t>
      </w:r>
    </w:p>
    <w:p w:rsidR="26B13238" w:rsidP="35C0504A" w:rsidRDefault="26B13238" w14:paraId="5D8CBF0A" w14:textId="45B5CD9D">
      <w:pPr>
        <w:spacing w:line="360" w:lineRule="auto"/>
        <w:ind w:left="360"/>
        <w:jc w:val="both"/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NOTE: Do not delete any branches!</w:t>
      </w:r>
    </w:p>
    <w:p w:rsidR="26B13238" w:rsidP="35C0504A" w:rsidRDefault="26B13238" w14:paraId="1FCE27EE" w14:textId="21E83F89">
      <w:pPr>
        <w:pStyle w:val="ListParagraph"/>
        <w:numPr>
          <w:ilvl w:val="0"/>
          <w:numId w:val="1"/>
        </w:numPr>
        <w:spacing w:line="360" w:lineRule="auto"/>
        <w:jc w:val="both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Merge </w:t>
      </w:r>
      <w:proofErr w:type="gramStart"/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develop</w:t>
      </w:r>
      <w:proofErr w:type="gramEnd"/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into master.</w:t>
      </w:r>
    </w:p>
    <w:p w:rsidR="26B13238" w:rsidP="35C0504A" w:rsidRDefault="26B13238" w14:paraId="69FA146A" w14:textId="4C83D55E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Checkout to 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develop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branch and repeat </w:t>
      </w:r>
      <w:r w:rsidRPr="35C0504A" w:rsidR="48D54BE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14-21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items o</w:t>
      </w:r>
      <w:r w:rsidRPr="35C0504A" w:rsidR="56D3DF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ne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more </w:t>
      </w:r>
      <w:r w:rsidRPr="35C0504A" w:rsidR="5AD76C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time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(use names “</w:t>
      </w:r>
      <w:proofErr w:type="spellStart"/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new_books</w:t>
      </w:r>
      <w:proofErr w:type="spellEnd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”, “</w:t>
      </w:r>
      <w:proofErr w:type="spellStart"/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new_docs</w:t>
      </w:r>
      <w:proofErr w:type="spellEnd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” for new branches). </w:t>
      </w:r>
      <w:r w:rsidRPr="35C0504A" w:rsidR="7C1859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This time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use 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git rebase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command instead of git merge in step 20. </w:t>
      </w:r>
      <w:r w:rsidRPr="35C0504A" w:rsidR="4BA633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Follow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rebase </w:t>
      </w:r>
      <w:r w:rsidRPr="35C0504A" w:rsidR="6B9DAA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according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next s</w:t>
      </w:r>
      <w:r w:rsidRPr="35C0504A" w:rsidR="134ECF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teps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26B13238" w:rsidP="35C0504A" w:rsidRDefault="26B13238" w14:paraId="5E3BF898" w14:textId="2B89020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rebase “</w:t>
      </w:r>
      <w:proofErr w:type="spellStart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new_books</w:t>
      </w:r>
      <w:proofErr w:type="spellEnd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 onto “develop”</w:t>
      </w:r>
    </w:p>
    <w:p w:rsidR="26B13238" w:rsidP="35C0504A" w:rsidRDefault="26B13238" w14:paraId="6BD8A15C" w14:textId="525F27DA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rebase (fast-forward) “develop” onto “</w:t>
      </w:r>
      <w:proofErr w:type="spellStart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new_books</w:t>
      </w:r>
      <w:proofErr w:type="spellEnd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</w:p>
    <w:p w:rsidR="26B13238" w:rsidP="35C0504A" w:rsidRDefault="26B13238" w14:paraId="1D73C331" w14:textId="1BB0F9D4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rebase “</w:t>
      </w:r>
      <w:proofErr w:type="spellStart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new_docs</w:t>
      </w:r>
      <w:proofErr w:type="spellEnd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 onto ‘’develop’</w:t>
      </w:r>
    </w:p>
    <w:p w:rsidR="26B13238" w:rsidP="35C0504A" w:rsidRDefault="26B13238" w14:paraId="11648C39" w14:textId="5D8B786A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rebase (fast-forward) “develop” onto “</w:t>
      </w:r>
      <w:proofErr w:type="spellStart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new_docs</w:t>
      </w:r>
      <w:proofErr w:type="spellEnd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</w:p>
    <w:p w:rsidR="26B13238" w:rsidP="35C0504A" w:rsidRDefault="26B13238" w14:paraId="3905629C" w14:textId="5E5CEB0E">
      <w:pPr>
        <w:pStyle w:val="ListParagraph"/>
        <w:numPr>
          <w:ilvl w:val="0"/>
          <w:numId w:val="1"/>
        </w:numPr>
        <w:spacing w:line="360" w:lineRule="auto"/>
        <w:jc w:val="both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Merge </w:t>
      </w:r>
      <w:proofErr w:type="gramStart"/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develop</w:t>
      </w:r>
      <w:proofErr w:type="gramEnd"/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into master.</w:t>
      </w:r>
    </w:p>
    <w:p w:rsidR="26B13238" w:rsidP="35C0504A" w:rsidRDefault="26B13238" w14:paraId="1EF4E186" w14:textId="2FD5EFA0">
      <w:pPr>
        <w:pStyle w:val="Normal"/>
        <w:spacing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NOTE: As a </w:t>
      </w:r>
      <w:proofErr w:type="gramStart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result</w:t>
      </w:r>
      <w:proofErr w:type="gramEnd"/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master/develop branches should contain all commits that were done in process. </w:t>
      </w:r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(You can check it via </w:t>
      </w:r>
      <w:r w:rsidRPr="35C0504A" w:rsidR="26B1323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git log</w:t>
      </w:r>
      <w:r w:rsidRPr="35C0504A" w:rsidR="298F75C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</w:t>
      </w:r>
      <w:r w:rsidRPr="35C0504A" w:rsidR="298F75C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or via UI tools</w:t>
      </w:r>
      <w:r w:rsidRPr="35C0504A" w:rsidR="2CAB6E9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- </w:t>
      </w:r>
      <w:hyperlink r:id="R4b5edcd9e35945f4">
        <w:r w:rsidRPr="35C0504A" w:rsidR="2CAB6E9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highlight w:val="green"/>
            <w:lang w:val="en-US"/>
          </w:rPr>
          <w:t>https://tortoisegit.org/about/</w:t>
        </w:r>
      </w:hyperlink>
      <w:r w:rsidRPr="35C0504A" w:rsidR="26B132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>).</w:t>
      </w:r>
    </w:p>
    <w:p w:rsidR="14E07004" w:rsidP="35C0504A" w:rsidRDefault="14E07004" w14:paraId="0F7AA9DA" w14:textId="1EA65E04">
      <w:pPr>
        <w:pStyle w:val="ListParagraph"/>
        <w:numPr>
          <w:ilvl w:val="0"/>
          <w:numId w:val="1"/>
        </w:numPr>
        <w:jc w:val="both"/>
        <w:rPr>
          <w:color w:val="000000" w:themeColor="text1" w:themeTint="FF" w:themeShade="FF"/>
          <w:sz w:val="22"/>
          <w:szCs w:val="22"/>
        </w:rPr>
      </w:pPr>
      <w:r w:rsidRPr="35C0504A" w:rsidR="14E070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Push all </w:t>
      </w:r>
      <w:r w:rsidRPr="35C0504A" w:rsidR="73CB0D4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these </w:t>
      </w:r>
      <w:r w:rsidRPr="35C0504A" w:rsidR="14E070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changes with all </w:t>
      </w:r>
      <w:r w:rsidRPr="35C0504A" w:rsidR="6B943F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existing </w:t>
      </w:r>
      <w:r w:rsidRPr="35C0504A" w:rsidR="14E070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branches to origin (</w:t>
      </w:r>
      <w:r w:rsidRPr="35C0504A" w:rsidR="14E0700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 push origin all</w:t>
      </w:r>
      <w:r w:rsidRPr="35C0504A" w:rsidR="14E070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). </w:t>
      </w:r>
    </w:p>
    <w:p w:rsidR="5A1DD32D" w:rsidP="35C0504A" w:rsidRDefault="5A1DD32D" w14:paraId="30711253" w14:textId="3B343700">
      <w:pPr>
        <w:pStyle w:val="ListParagraph"/>
        <w:numPr>
          <w:ilvl w:val="0"/>
          <w:numId w:val="1"/>
        </w:numPr>
        <w:jc w:val="both"/>
        <w:rPr>
          <w:color w:val="000000" w:themeColor="text1" w:themeTint="FF" w:themeShade="FF"/>
          <w:sz w:val="22"/>
          <w:szCs w:val="22"/>
        </w:rPr>
      </w:pPr>
      <w:r w:rsidRPr="35C0504A" w:rsidR="5A1DD3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Do</w:t>
      </w:r>
      <w:r w:rsidRPr="35C0504A" w:rsidR="14E070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"</w:t>
      </w:r>
      <w:r w:rsidRPr="35C0504A" w:rsidR="14E0700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git </w:t>
      </w:r>
      <w:proofErr w:type="spellStart"/>
      <w:r w:rsidRPr="35C0504A" w:rsidR="14E0700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reflog</w:t>
      </w:r>
      <w:proofErr w:type="spellEnd"/>
      <w:r w:rsidRPr="35C0504A" w:rsidR="14E070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" and save it content on local machine (not in repository) with filename “</w:t>
      </w:r>
      <w:proofErr w:type="spellStart"/>
      <w:r w:rsidRPr="35C0504A" w:rsidR="14E070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SCM_GIT_Basics_HT</w:t>
      </w:r>
      <w:proofErr w:type="spellEnd"/>
      <w:r w:rsidRPr="35C0504A" w:rsidR="14E070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.txt”.</w:t>
      </w:r>
    </w:p>
    <w:p w:rsidR="35C0504A" w:rsidP="35C0504A" w:rsidRDefault="35C0504A" w14:paraId="09A6DD68" w14:textId="72E4B2F5">
      <w:pPr>
        <w:jc w:val="both"/>
      </w:pPr>
      <w:r>
        <w:br w:type="page"/>
      </w:r>
    </w:p>
    <w:p w:rsidR="35C0504A" w:rsidP="35C0504A" w:rsidRDefault="35C0504A" w14:paraId="7A40F929" w14:textId="654C365F">
      <w:pPr>
        <w:pStyle w:val="Normal"/>
        <w:ind w:left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ADF6CBF" w:rsidP="35C0504A" w:rsidRDefault="4ADF6CBF" w14:paraId="4C4AF345" w14:textId="28AF1640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35C0504A" w:rsidR="4ADF6CB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Advanced GIT (for those who want to play with interactive rebase).</w:t>
      </w:r>
    </w:p>
    <w:p w:rsidR="4ADF6CBF" w:rsidP="35C0504A" w:rsidRDefault="4ADF6CBF" w14:paraId="1D157BF4" w14:textId="37018696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Checkout </w:t>
      </w:r>
      <w:proofErr w:type="gramStart"/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on ”develop</w:t>
      </w:r>
      <w:proofErr w:type="gramEnd"/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”.</w:t>
      </w:r>
    </w:p>
    <w:p w:rsidR="4ADF6CBF" w:rsidP="35C0504A" w:rsidRDefault="4ADF6CBF" w14:paraId="7039D4F0" w14:textId="3EE5E044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Do all </w:t>
      </w:r>
      <w:r w:rsidRPr="35C0504A" w:rsidR="2F967F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actions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in folder “</w:t>
      </w:r>
      <w:proofErr w:type="spellStart"/>
      <w:r w:rsidRPr="35C0504A" w:rsidR="4ADF6C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git_task_pro</w:t>
      </w:r>
      <w:proofErr w:type="spellEnd"/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”.</w:t>
      </w:r>
    </w:p>
    <w:p w:rsidR="4ADF6CBF" w:rsidP="35C0504A" w:rsidRDefault="4ADF6CBF" w14:paraId="60368E52" w14:textId="1938574A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Create any file in new folder “</w:t>
      </w:r>
      <w:proofErr w:type="spellStart"/>
      <w:r w:rsidRPr="35C0504A" w:rsidR="4ADF6C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git_task_pro</w:t>
      </w:r>
      <w:proofErr w:type="spellEnd"/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 and commit it.</w:t>
      </w:r>
    </w:p>
    <w:p w:rsidR="4ADF6CBF" w:rsidP="35C0504A" w:rsidRDefault="4ADF6CBF" w14:paraId="0F125A34" w14:textId="2097050F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Create new branch “</w:t>
      </w:r>
      <w:r w:rsidRPr="35C0504A" w:rsidR="2883DF1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feature_branch1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”.</w:t>
      </w:r>
    </w:p>
    <w:p w:rsidR="4ADF6CBF" w:rsidP="35C0504A" w:rsidRDefault="4ADF6CBF" w14:paraId="413434FC" w14:textId="371748FD">
      <w:pPr>
        <w:pStyle w:val="ListParagraph"/>
        <w:numPr>
          <w:ilvl w:val="0"/>
          <w:numId w:val="3"/>
        </w:numPr>
        <w:spacing w:line="360" w:lineRule="auto"/>
        <w:jc w:val="both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Create another new branch “</w:t>
      </w:r>
      <w:r w:rsidRPr="35C0504A" w:rsidR="0A877EE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feature_brach2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”.</w:t>
      </w:r>
    </w:p>
    <w:p w:rsidR="4ADF6CBF" w:rsidP="35C0504A" w:rsidRDefault="4ADF6CBF" w14:paraId="1120D690" w14:textId="7B004A85">
      <w:pPr>
        <w:pStyle w:val="ListParagraph"/>
        <w:numPr>
          <w:ilvl w:val="0"/>
          <w:numId w:val="3"/>
        </w:numPr>
        <w:spacing w:line="360" w:lineRule="auto"/>
        <w:jc w:val="both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Do </w:t>
      </w:r>
      <w:r w:rsidRPr="35C0504A" w:rsidR="1B8E55A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~3 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commits to “develop” (</w:t>
      </w:r>
      <w:r w:rsidRPr="35C0504A" w:rsidR="08F171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e.g., a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dd to repository some files, change them).</w:t>
      </w:r>
    </w:p>
    <w:p w:rsidR="4ADF6CBF" w:rsidP="35C0504A" w:rsidRDefault="4ADF6CBF" w14:paraId="11639F5D" w14:textId="6D9F1A0A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Checkout on the “</w:t>
      </w:r>
      <w:r w:rsidRPr="35C0504A" w:rsidR="44F802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feature_branch1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” branch and do </w:t>
      </w:r>
      <w:r w:rsidRPr="35C0504A" w:rsidR="4573E0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~5 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commits.</w:t>
      </w:r>
    </w:p>
    <w:p w:rsidR="4ADF6CBF" w:rsidP="35C0504A" w:rsidRDefault="4ADF6CBF" w14:paraId="1D202292" w14:textId="3C1F3F5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Checkout on the “</w:t>
      </w:r>
      <w:r w:rsidRPr="35C0504A" w:rsidR="0B2EE6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feature_branch</w:t>
      </w:r>
      <w:r w:rsidRPr="35C0504A" w:rsidR="0B2EE6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” branch and do </w:t>
      </w:r>
      <w:r w:rsidRPr="35C0504A" w:rsidR="070F61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~3 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commits. Make sure that you have at least one commit, which contains changes in</w:t>
      </w:r>
      <w:r w:rsidRPr="35C0504A" w:rsidR="4ADF6C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more than one file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0542B4C1" w:rsidP="35C0504A" w:rsidRDefault="0542B4C1" w14:paraId="0AC1C62F" w14:textId="68DCBCD3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0542B4C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Perform</w:t>
      </w:r>
      <w:r w:rsidRPr="35C0504A" w:rsidR="0542B4C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C0504A" w:rsidR="4ADF6CB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interactive rebasing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35C0504A" w:rsidR="7B3BE15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I.e., y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our commits from the “</w:t>
      </w:r>
      <w:r w:rsidRPr="35C0504A" w:rsidR="3290D1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feature_branch</w:t>
      </w:r>
      <w:r w:rsidRPr="35C0504A" w:rsidR="3290D1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 branch should appear on the top of “develop” branch. During interactive rebasing:</w:t>
      </w:r>
    </w:p>
    <w:p w:rsidR="4ADF6CBF" w:rsidP="35C0504A" w:rsidRDefault="4ADF6CBF" w14:paraId="50E052B5" w14:textId="7850F862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Divide one of commits (so you should have two commits instead of one);</w:t>
      </w:r>
    </w:p>
    <w:p w:rsidR="4ADF6CBF" w:rsidP="35C0504A" w:rsidRDefault="4ADF6CBF" w14:paraId="039309DE" w14:textId="681B8B7C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Change content of other commit and change commit message for it.</w:t>
      </w:r>
    </w:p>
    <w:p w:rsidR="447649BA" w:rsidP="35C0504A" w:rsidRDefault="447649BA" w14:paraId="5C91CE1B" w14:textId="6551D49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</w:pPr>
      <w:r w:rsidRPr="35C0504A" w:rsidR="447649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Use </w:t>
      </w:r>
      <w:hyperlink r:id="R2d8f981485564c2f">
        <w:r w:rsidRPr="35C0504A" w:rsidR="447649BA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8"/>
            <w:szCs w:val="28"/>
            <w:highlight w:val="green"/>
            <w:lang w:val="en-US"/>
          </w:rPr>
          <w:t>https://git-scm.com/book/en/v2/Git-Tools-Rewriting-History</w:t>
        </w:r>
      </w:hyperlink>
      <w:r w:rsidRPr="35C0504A" w:rsidR="447649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highlight w:val="green"/>
          <w:lang w:val="en-US"/>
        </w:rPr>
        <w:t xml:space="preserve"> for help.</w:t>
      </w:r>
    </w:p>
    <w:p w:rsidR="4ADF6CBF" w:rsidP="35C0504A" w:rsidRDefault="4ADF6CBF" w14:paraId="1E7F6122" w14:textId="47100B55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Merge “</w:t>
      </w:r>
      <w:r w:rsidRPr="35C0504A" w:rsidR="1288AC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feature_branch2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 branch into develop (fast-forward). “Develop” and “</w:t>
      </w:r>
      <w:r w:rsidRPr="35C0504A" w:rsidR="2ECECA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feature_branch2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 branches should point to the same commit.</w:t>
      </w:r>
    </w:p>
    <w:p w:rsidR="4ADF6CBF" w:rsidP="35C0504A" w:rsidRDefault="4ADF6CBF" w14:paraId="6931E32E" w14:textId="6FDCD2D5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Checkout to the </w:t>
      </w:r>
      <w:r w:rsidRPr="35C0504A" w:rsidR="2468CC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r w:rsidRPr="35C0504A" w:rsidR="2468CC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feature_branch</w:t>
      </w:r>
      <w:r w:rsidRPr="35C0504A" w:rsidR="2468CC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 branch.</w:t>
      </w:r>
    </w:p>
    <w:p w:rsidR="4ADF6CBF" w:rsidP="35C0504A" w:rsidRDefault="4ADF6CBF" w14:paraId="32C76C1B" w14:textId="52C38B41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Do interactive rebasing. </w:t>
      </w:r>
      <w:r w:rsidRPr="35C0504A" w:rsidR="69B981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I.e., y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our commits from the “</w:t>
      </w:r>
      <w:r w:rsidRPr="35C0504A" w:rsidR="6A48B6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feature_branch</w:t>
      </w:r>
      <w:r w:rsidRPr="35C0504A" w:rsidR="6A48B6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 branch should appear on the top of “develop” branch. During interactive rebasing:</w:t>
      </w:r>
    </w:p>
    <w:p w:rsidR="4ADF6CBF" w:rsidP="35C0504A" w:rsidRDefault="4ADF6CBF" w14:paraId="44AEA120" w14:textId="1CE102CD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Squash three commits into one;</w:t>
      </w:r>
    </w:p>
    <w:p w:rsidR="4ADF6CBF" w:rsidP="35C0504A" w:rsidRDefault="4ADF6CBF" w14:paraId="71ED8334" w14:textId="4A7075F2">
      <w:pPr>
        <w:pStyle w:val="ListParagraph"/>
        <w:numPr>
          <w:ilvl w:val="0"/>
          <w:numId w:val="5"/>
        </w:numPr>
        <w:spacing w:line="360" w:lineRule="auto"/>
        <w:jc w:val="both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Drop </w:t>
      </w:r>
      <w:proofErr w:type="gramStart"/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</w:t>
      </w:r>
      <w:r w:rsidRPr="35C0504A" w:rsidR="0E1941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ther</w:t>
      </w:r>
      <w:proofErr w:type="gramEnd"/>
      <w:r w:rsidRPr="35C0504A" w:rsidR="0E1941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commit.</w:t>
      </w:r>
    </w:p>
    <w:p w:rsidR="4ADF6CBF" w:rsidP="35C0504A" w:rsidRDefault="4ADF6CBF" w14:paraId="7E08B690" w14:textId="7BF3BF93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Merge “</w:t>
      </w:r>
      <w:r w:rsidRPr="35C0504A" w:rsidR="0AB5003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feature_branch</w:t>
      </w:r>
      <w:r w:rsidRPr="35C0504A" w:rsidR="0AB5003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” branch into develop (fast-forward). Both branches should point to the same commit.</w:t>
      </w:r>
    </w:p>
    <w:p w:rsidR="4ADF6CBF" w:rsidP="35C0504A" w:rsidRDefault="4ADF6CBF" w14:paraId="60534203" w14:textId="6C2A915B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Merge the “develop” branch into “master” branch.</w:t>
      </w:r>
    </w:p>
    <w:p w:rsidR="4ADF6CBF" w:rsidP="35C0504A" w:rsidRDefault="4ADF6CBF" w14:paraId="48DAF677" w14:textId="4D1DDA9C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4ADF6C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Push all your local branches to origin.</w:t>
      </w:r>
    </w:p>
    <w:p w:rsidR="0506A856" w:rsidP="35C0504A" w:rsidRDefault="0506A856" w14:paraId="66B46430" w14:textId="24820A0D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 w:themeTint="FF" w:themeShade="FF"/>
          <w:sz w:val="28"/>
          <w:szCs w:val="28"/>
        </w:rPr>
      </w:pPr>
      <w:r w:rsidRPr="35C0504A" w:rsidR="0506A85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Do "</w:t>
      </w:r>
      <w:r w:rsidRPr="35C0504A" w:rsidR="0506A8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git </w:t>
      </w:r>
      <w:proofErr w:type="spellStart"/>
      <w:r w:rsidRPr="35C0504A" w:rsidR="0506A85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reflog</w:t>
      </w:r>
      <w:proofErr w:type="spellEnd"/>
      <w:r w:rsidRPr="35C0504A" w:rsidR="0506A85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" and save it content on local machine (not in repository) with filename “SCM_GIT_</w:t>
      </w:r>
      <w:r w:rsidRPr="35C0504A" w:rsidR="0506A85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Pro</w:t>
      </w:r>
      <w:r w:rsidRPr="35C0504A" w:rsidR="0506A85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_HT.txt”.</w:t>
      </w:r>
    </w:p>
    <w:p w:rsidR="35C0504A" w:rsidP="35C0504A" w:rsidRDefault="35C0504A" w14:paraId="71B98F37" w14:textId="33214F74">
      <w:pPr>
        <w:pStyle w:val="Normal"/>
        <w:ind w:left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B88C88"/>
  <w15:docId w15:val="{43df2f59-e1cf-4b58-9fa0-72b3dfdc4ead}"/>
  <w:rsids>
    <w:rsidRoot w:val="11B88C88"/>
    <w:rsid w:val="03C5C05D"/>
    <w:rsid w:val="04DB2542"/>
    <w:rsid w:val="04F2D60F"/>
    <w:rsid w:val="0506A856"/>
    <w:rsid w:val="0542B4C1"/>
    <w:rsid w:val="062163EB"/>
    <w:rsid w:val="064F5D8C"/>
    <w:rsid w:val="070F615A"/>
    <w:rsid w:val="073ACA35"/>
    <w:rsid w:val="07818D0C"/>
    <w:rsid w:val="07B1C20B"/>
    <w:rsid w:val="08AD16DB"/>
    <w:rsid w:val="08F1710A"/>
    <w:rsid w:val="093540AF"/>
    <w:rsid w:val="0A2B3E05"/>
    <w:rsid w:val="0A877EEE"/>
    <w:rsid w:val="0AB50030"/>
    <w:rsid w:val="0B2EE661"/>
    <w:rsid w:val="0C9C8E09"/>
    <w:rsid w:val="0E194129"/>
    <w:rsid w:val="0E2ECC98"/>
    <w:rsid w:val="0F06AA44"/>
    <w:rsid w:val="0F294DD9"/>
    <w:rsid w:val="10630BA2"/>
    <w:rsid w:val="11B06294"/>
    <w:rsid w:val="11B88C88"/>
    <w:rsid w:val="125C9C28"/>
    <w:rsid w:val="1288AC6C"/>
    <w:rsid w:val="1336272E"/>
    <w:rsid w:val="134ECF6A"/>
    <w:rsid w:val="13A26B48"/>
    <w:rsid w:val="14B8D906"/>
    <w:rsid w:val="14E07004"/>
    <w:rsid w:val="1673F36C"/>
    <w:rsid w:val="16B4CDE6"/>
    <w:rsid w:val="177FB34C"/>
    <w:rsid w:val="19948DB7"/>
    <w:rsid w:val="19FF4134"/>
    <w:rsid w:val="1A5EF59F"/>
    <w:rsid w:val="1A61E3B8"/>
    <w:rsid w:val="1B8E55A6"/>
    <w:rsid w:val="1D06C107"/>
    <w:rsid w:val="208E6A6F"/>
    <w:rsid w:val="21BB258C"/>
    <w:rsid w:val="22004DC6"/>
    <w:rsid w:val="2277182B"/>
    <w:rsid w:val="241B157D"/>
    <w:rsid w:val="2434CB76"/>
    <w:rsid w:val="2468CCAC"/>
    <w:rsid w:val="26B13238"/>
    <w:rsid w:val="26F667F3"/>
    <w:rsid w:val="27DE9187"/>
    <w:rsid w:val="28714C7D"/>
    <w:rsid w:val="28817AAD"/>
    <w:rsid w:val="2883DF1D"/>
    <w:rsid w:val="298F75CA"/>
    <w:rsid w:val="29D032B5"/>
    <w:rsid w:val="29FA6C33"/>
    <w:rsid w:val="2C05B946"/>
    <w:rsid w:val="2CA562D5"/>
    <w:rsid w:val="2CAB6E9A"/>
    <w:rsid w:val="2DD26851"/>
    <w:rsid w:val="2EC16ECC"/>
    <w:rsid w:val="2ECECA04"/>
    <w:rsid w:val="2EEFEC0C"/>
    <w:rsid w:val="2F967F63"/>
    <w:rsid w:val="3225E826"/>
    <w:rsid w:val="3290D1B6"/>
    <w:rsid w:val="334D13B4"/>
    <w:rsid w:val="3377B040"/>
    <w:rsid w:val="35634791"/>
    <w:rsid w:val="35C0504A"/>
    <w:rsid w:val="36BADE32"/>
    <w:rsid w:val="37BA457F"/>
    <w:rsid w:val="388D06E2"/>
    <w:rsid w:val="392A27D5"/>
    <w:rsid w:val="3D06A53A"/>
    <w:rsid w:val="3D4A3E57"/>
    <w:rsid w:val="4116735E"/>
    <w:rsid w:val="41837B45"/>
    <w:rsid w:val="43D43752"/>
    <w:rsid w:val="447649BA"/>
    <w:rsid w:val="44F802D1"/>
    <w:rsid w:val="4573E089"/>
    <w:rsid w:val="4643275D"/>
    <w:rsid w:val="465B7879"/>
    <w:rsid w:val="47B3DFA6"/>
    <w:rsid w:val="48D54BE7"/>
    <w:rsid w:val="4ADF6CBF"/>
    <w:rsid w:val="4BA6339E"/>
    <w:rsid w:val="4CA3AF09"/>
    <w:rsid w:val="4F5B3ED8"/>
    <w:rsid w:val="4FBC2165"/>
    <w:rsid w:val="52CD8504"/>
    <w:rsid w:val="533943E5"/>
    <w:rsid w:val="5363E129"/>
    <w:rsid w:val="5484898A"/>
    <w:rsid w:val="5564F830"/>
    <w:rsid w:val="55E8E46F"/>
    <w:rsid w:val="56914BEC"/>
    <w:rsid w:val="56916360"/>
    <w:rsid w:val="56D3DFE8"/>
    <w:rsid w:val="586E263E"/>
    <w:rsid w:val="5A1DD32D"/>
    <w:rsid w:val="5AD76C7A"/>
    <w:rsid w:val="5E944648"/>
    <w:rsid w:val="5EAA5FC4"/>
    <w:rsid w:val="5EE41D6F"/>
    <w:rsid w:val="5F473CD7"/>
    <w:rsid w:val="6166356A"/>
    <w:rsid w:val="6309438F"/>
    <w:rsid w:val="63D8195F"/>
    <w:rsid w:val="649753DB"/>
    <w:rsid w:val="67104A94"/>
    <w:rsid w:val="677EDF01"/>
    <w:rsid w:val="68C70E3B"/>
    <w:rsid w:val="68C72BD3"/>
    <w:rsid w:val="6991BE96"/>
    <w:rsid w:val="69B981C2"/>
    <w:rsid w:val="6A48B616"/>
    <w:rsid w:val="6B1CD39B"/>
    <w:rsid w:val="6B3B25FC"/>
    <w:rsid w:val="6B943F0D"/>
    <w:rsid w:val="6B9DAAD4"/>
    <w:rsid w:val="6C551B41"/>
    <w:rsid w:val="6D7F0BF4"/>
    <w:rsid w:val="6DAB1F2B"/>
    <w:rsid w:val="6DE0ACEA"/>
    <w:rsid w:val="6E2A4090"/>
    <w:rsid w:val="6E5B8AFA"/>
    <w:rsid w:val="6E6119AB"/>
    <w:rsid w:val="6FAA3E3F"/>
    <w:rsid w:val="6FB69B4D"/>
    <w:rsid w:val="70C7405A"/>
    <w:rsid w:val="710AC7EA"/>
    <w:rsid w:val="72369199"/>
    <w:rsid w:val="7338E0B8"/>
    <w:rsid w:val="73CB0D49"/>
    <w:rsid w:val="76530D5E"/>
    <w:rsid w:val="77BF0E76"/>
    <w:rsid w:val="77EB66C3"/>
    <w:rsid w:val="7A141E1B"/>
    <w:rsid w:val="7B21ED01"/>
    <w:rsid w:val="7B3BE152"/>
    <w:rsid w:val="7BBDF232"/>
    <w:rsid w:val="7C1859EF"/>
    <w:rsid w:val="7C53DAE4"/>
    <w:rsid w:val="7C7E35B0"/>
    <w:rsid w:val="7C9E93B6"/>
    <w:rsid w:val="7DB2AEA6"/>
    <w:rsid w:val="7E67C906"/>
    <w:rsid w:val="7EA4CB88"/>
    <w:rsid w:val="7F9E3D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gitlab.com/ee/gitlab-basics/create-your-ssh-keys.html" TargetMode="External" Id="R46155fdb68814192" /><Relationship Type="http://schemas.openxmlformats.org/officeDocument/2006/relationships/hyperlink" Target="https://tortoisegit.org/about/" TargetMode="External" Id="R4b5edcd9e35945f4" /><Relationship Type="http://schemas.openxmlformats.org/officeDocument/2006/relationships/hyperlink" Target="https://git-scm.com/book/en/v2/Git-Tools-Rewriting-History" TargetMode="External" Id="R2d8f981485564c2f" /><Relationship Type="http://schemas.openxmlformats.org/officeDocument/2006/relationships/numbering" Target="/word/numbering.xml" Id="R1ffc1464d8bf41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2019-09-03T11:25:24.8349062Z</dcterms:created>
  <dcterms:modified xsi:type="dcterms:W3CDTF">2019-09-03T12:16:22.3515537Z</dcterms:modified>
  <dc:creator>Anna Muravska</dc:creator>
  <lastModifiedBy>Anna Muravska</lastModifiedBy>
</coreProperties>
</file>