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7416"/>
      </w:tblGrid>
      <w:tr w:rsidR="003F2B97" w14:paraId="20C61E99" w14:textId="77777777" w:rsidTr="003F2B97">
        <w:tc>
          <w:tcPr>
            <w:tcW w:w="1934" w:type="dxa"/>
          </w:tcPr>
          <w:p w14:paraId="56EB90E7" w14:textId="2063E096" w:rsidR="003F2B97" w:rsidRPr="003F2B97" w:rsidRDefault="003F2B97">
            <w:pPr>
              <w:rPr>
                <w:b/>
                <w:bCs/>
              </w:rPr>
            </w:pPr>
            <w:proofErr w:type="spellStart"/>
            <w:r w:rsidRPr="003F2B97">
              <w:rPr>
                <w:b/>
                <w:bCs/>
              </w:rPr>
              <w:t>BorderLayout</w:t>
            </w:r>
            <w:proofErr w:type="spellEnd"/>
          </w:p>
        </w:tc>
        <w:tc>
          <w:tcPr>
            <w:tcW w:w="7416" w:type="dxa"/>
          </w:tcPr>
          <w:p w14:paraId="2622D15A" w14:textId="7D70CCD9" w:rsidR="003F2B97" w:rsidRDefault="003F2B97">
            <w:r w:rsidRPr="003F2B97">
              <w:drawing>
                <wp:inline distT="0" distB="0" distL="0" distR="0" wp14:anchorId="6B6F9A23" wp14:editId="0131D15D">
                  <wp:extent cx="4518660" cy="1758222"/>
                  <wp:effectExtent l="0" t="0" r="0" b="0"/>
                  <wp:docPr id="1473879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798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921" cy="176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B97" w14:paraId="1AC42151" w14:textId="77777777" w:rsidTr="003F2B97">
        <w:tc>
          <w:tcPr>
            <w:tcW w:w="1934" w:type="dxa"/>
          </w:tcPr>
          <w:p w14:paraId="6B909032" w14:textId="4DD394D7" w:rsidR="003F2B97" w:rsidRPr="003F2B97" w:rsidRDefault="003F2B97">
            <w:pPr>
              <w:rPr>
                <w:b/>
                <w:bCs/>
              </w:rPr>
            </w:pPr>
            <w:bookmarkStart w:id="0" w:name="box"/>
            <w:proofErr w:type="spellStart"/>
            <w:r w:rsidRPr="003F2B97">
              <w:rPr>
                <w:b/>
                <w:bCs/>
              </w:rPr>
              <w:t>BoxLayout</w:t>
            </w:r>
            <w:bookmarkEnd w:id="0"/>
            <w:proofErr w:type="spellEnd"/>
          </w:p>
        </w:tc>
        <w:tc>
          <w:tcPr>
            <w:tcW w:w="7416" w:type="dxa"/>
          </w:tcPr>
          <w:p w14:paraId="23F8CC58" w14:textId="3458D7AE" w:rsidR="003F2B97" w:rsidRDefault="003F2B97">
            <w:r w:rsidRPr="003F2B97">
              <w:drawing>
                <wp:inline distT="0" distB="0" distL="0" distR="0" wp14:anchorId="4F56ECDA" wp14:editId="34A71884">
                  <wp:extent cx="1714500" cy="1382233"/>
                  <wp:effectExtent l="0" t="0" r="0" b="8890"/>
                  <wp:docPr id="130255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52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31" cy="1385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B97" w14:paraId="3145E48E" w14:textId="77777777" w:rsidTr="003F2B97">
        <w:tc>
          <w:tcPr>
            <w:tcW w:w="1934" w:type="dxa"/>
          </w:tcPr>
          <w:p w14:paraId="713ECFA1" w14:textId="57240780" w:rsidR="003F2B97" w:rsidRPr="003F2B97" w:rsidRDefault="003F2B97">
            <w:pPr>
              <w:rPr>
                <w:b/>
                <w:bCs/>
              </w:rPr>
            </w:pPr>
            <w:bookmarkStart w:id="1" w:name="card"/>
            <w:r w:rsidRPr="003F2B97">
              <w:rPr>
                <w:b/>
                <w:bCs/>
              </w:rPr>
              <w:t>CardLayout</w:t>
            </w:r>
            <w:bookmarkEnd w:id="1"/>
          </w:p>
        </w:tc>
        <w:tc>
          <w:tcPr>
            <w:tcW w:w="7416" w:type="dxa"/>
          </w:tcPr>
          <w:p w14:paraId="11B03DF7" w14:textId="2234754A" w:rsidR="003F2B97" w:rsidRDefault="003F2B97">
            <w:r w:rsidRPr="003F2B97">
              <w:drawing>
                <wp:inline distT="0" distB="0" distL="0" distR="0" wp14:anchorId="51845B2B" wp14:editId="5DAA5ECE">
                  <wp:extent cx="3219899" cy="2581635"/>
                  <wp:effectExtent l="0" t="0" r="0" b="9525"/>
                  <wp:docPr id="1009203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036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B97" w14:paraId="6AAD3065" w14:textId="77777777" w:rsidTr="003F2B97">
        <w:tc>
          <w:tcPr>
            <w:tcW w:w="1934" w:type="dxa"/>
          </w:tcPr>
          <w:p w14:paraId="615DDB6C" w14:textId="093F56F3" w:rsidR="003F2B97" w:rsidRPr="003F2B97" w:rsidRDefault="003F2B97">
            <w:pPr>
              <w:rPr>
                <w:b/>
                <w:bCs/>
              </w:rPr>
            </w:pPr>
            <w:bookmarkStart w:id="2" w:name="flow"/>
            <w:proofErr w:type="spellStart"/>
            <w:r w:rsidRPr="003F2B97">
              <w:rPr>
                <w:b/>
                <w:bCs/>
              </w:rPr>
              <w:t>FlowLayout</w:t>
            </w:r>
            <w:bookmarkEnd w:id="2"/>
            <w:proofErr w:type="spellEnd"/>
          </w:p>
        </w:tc>
        <w:tc>
          <w:tcPr>
            <w:tcW w:w="7416" w:type="dxa"/>
          </w:tcPr>
          <w:p w14:paraId="68B7B525" w14:textId="6ABE49D6" w:rsidR="003F2B97" w:rsidRDefault="003F2B97">
            <w:r w:rsidRPr="003F2B97">
              <w:drawing>
                <wp:inline distT="0" distB="0" distL="0" distR="0" wp14:anchorId="2123815E" wp14:editId="43FE51B6">
                  <wp:extent cx="4570092" cy="695612"/>
                  <wp:effectExtent l="0" t="0" r="2540" b="9525"/>
                  <wp:docPr id="1575801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012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636" cy="69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B97" w14:paraId="5C0D8661" w14:textId="77777777" w:rsidTr="003F2B97">
        <w:tc>
          <w:tcPr>
            <w:tcW w:w="1934" w:type="dxa"/>
          </w:tcPr>
          <w:p w14:paraId="1126785F" w14:textId="32408A97" w:rsidR="003F2B97" w:rsidRPr="003F2B97" w:rsidRDefault="003F2B97">
            <w:pPr>
              <w:rPr>
                <w:b/>
                <w:bCs/>
              </w:rPr>
            </w:pPr>
            <w:bookmarkStart w:id="3" w:name="gridbag"/>
            <w:proofErr w:type="spellStart"/>
            <w:r w:rsidRPr="003F2B97">
              <w:rPr>
                <w:b/>
                <w:bCs/>
              </w:rPr>
              <w:lastRenderedPageBreak/>
              <w:t>GridBagLayout</w:t>
            </w:r>
            <w:bookmarkEnd w:id="3"/>
            <w:proofErr w:type="spellEnd"/>
          </w:p>
        </w:tc>
        <w:tc>
          <w:tcPr>
            <w:tcW w:w="7416" w:type="dxa"/>
          </w:tcPr>
          <w:p w14:paraId="0BE49AA6" w14:textId="33F07DB6" w:rsidR="003F2B97" w:rsidRDefault="003F2B97">
            <w:r w:rsidRPr="003F2B97">
              <w:drawing>
                <wp:inline distT="0" distB="0" distL="0" distR="0" wp14:anchorId="2C137088" wp14:editId="00D0DAD7">
                  <wp:extent cx="3077004" cy="2029108"/>
                  <wp:effectExtent l="0" t="0" r="9525" b="9525"/>
                  <wp:docPr id="2086583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836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B97" w14:paraId="712F9A20" w14:textId="77777777" w:rsidTr="003F2B97">
        <w:tc>
          <w:tcPr>
            <w:tcW w:w="1934" w:type="dxa"/>
          </w:tcPr>
          <w:p w14:paraId="0DE91A4C" w14:textId="777F45DD" w:rsidR="003F2B97" w:rsidRPr="003F2B97" w:rsidRDefault="003F2B97">
            <w:pPr>
              <w:rPr>
                <w:b/>
                <w:bCs/>
              </w:rPr>
            </w:pPr>
            <w:bookmarkStart w:id="4" w:name="grid"/>
            <w:proofErr w:type="spellStart"/>
            <w:r w:rsidRPr="003F2B97">
              <w:rPr>
                <w:b/>
                <w:bCs/>
              </w:rPr>
              <w:t>GridLayout</w:t>
            </w:r>
            <w:bookmarkEnd w:id="4"/>
            <w:proofErr w:type="spellEnd"/>
          </w:p>
        </w:tc>
        <w:tc>
          <w:tcPr>
            <w:tcW w:w="7416" w:type="dxa"/>
          </w:tcPr>
          <w:p w14:paraId="42A28E08" w14:textId="5A930984" w:rsidR="003F2B97" w:rsidRDefault="003F2B97">
            <w:r w:rsidRPr="003F2B97">
              <w:drawing>
                <wp:inline distT="0" distB="0" distL="0" distR="0" wp14:anchorId="55E0F075" wp14:editId="31759ABC">
                  <wp:extent cx="3943900" cy="2629267"/>
                  <wp:effectExtent l="0" t="0" r="0" b="0"/>
                  <wp:docPr id="1384206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2063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B97" w14:paraId="7B3A55FE" w14:textId="77777777" w:rsidTr="003F2B97">
        <w:tc>
          <w:tcPr>
            <w:tcW w:w="1934" w:type="dxa"/>
          </w:tcPr>
          <w:p w14:paraId="57B8EE07" w14:textId="212BAC49" w:rsidR="003F2B97" w:rsidRPr="003F2B97" w:rsidRDefault="003F2B97">
            <w:pPr>
              <w:rPr>
                <w:b/>
                <w:bCs/>
              </w:rPr>
            </w:pPr>
            <w:bookmarkStart w:id="5" w:name="group"/>
            <w:proofErr w:type="spellStart"/>
            <w:r w:rsidRPr="003F2B97">
              <w:rPr>
                <w:b/>
                <w:bCs/>
              </w:rPr>
              <w:t>GroupLayout</w:t>
            </w:r>
            <w:bookmarkEnd w:id="5"/>
            <w:proofErr w:type="spellEnd"/>
          </w:p>
        </w:tc>
        <w:tc>
          <w:tcPr>
            <w:tcW w:w="7416" w:type="dxa"/>
          </w:tcPr>
          <w:p w14:paraId="6C9069DE" w14:textId="13975CE2" w:rsidR="003F2B97" w:rsidRPr="003F2B97" w:rsidRDefault="003F2B97">
            <w:r w:rsidRPr="003F2B97">
              <w:drawing>
                <wp:inline distT="0" distB="0" distL="0" distR="0" wp14:anchorId="30D31542" wp14:editId="7ECC5A42">
                  <wp:extent cx="3629026" cy="1211997"/>
                  <wp:effectExtent l="0" t="0" r="0" b="7620"/>
                  <wp:docPr id="1859517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5170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273" cy="121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B97" w14:paraId="4A424AC7" w14:textId="77777777" w:rsidTr="003F2B97">
        <w:tc>
          <w:tcPr>
            <w:tcW w:w="1934" w:type="dxa"/>
          </w:tcPr>
          <w:p w14:paraId="0801E44B" w14:textId="50AB78FC" w:rsidR="003F2B97" w:rsidRPr="003F2B97" w:rsidRDefault="003F2B97">
            <w:pPr>
              <w:rPr>
                <w:b/>
                <w:bCs/>
              </w:rPr>
            </w:pPr>
            <w:bookmarkStart w:id="6" w:name="spring"/>
            <w:proofErr w:type="spellStart"/>
            <w:r w:rsidRPr="003F2B97">
              <w:rPr>
                <w:b/>
                <w:bCs/>
              </w:rPr>
              <w:t>SpringLayout</w:t>
            </w:r>
            <w:bookmarkEnd w:id="6"/>
            <w:proofErr w:type="spellEnd"/>
          </w:p>
        </w:tc>
        <w:tc>
          <w:tcPr>
            <w:tcW w:w="7416" w:type="dxa"/>
          </w:tcPr>
          <w:p w14:paraId="4B9FBDD4" w14:textId="36478BEE" w:rsidR="003F2B97" w:rsidRPr="003F2B97" w:rsidRDefault="003F2B97">
            <w:r w:rsidRPr="003F2B97">
              <w:drawing>
                <wp:inline distT="0" distB="0" distL="0" distR="0" wp14:anchorId="71D00159" wp14:editId="28EE0CCD">
                  <wp:extent cx="4394835" cy="2063473"/>
                  <wp:effectExtent l="0" t="0" r="5715" b="0"/>
                  <wp:docPr id="1050558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5586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982" cy="206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4B2851" w14:textId="77777777" w:rsidR="003F2B97" w:rsidRDefault="003F2B97"/>
    <w:sectPr w:rsidR="003F2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97"/>
    <w:rsid w:val="003A635D"/>
    <w:rsid w:val="003F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C2ED"/>
  <w15:chartTrackingRefBased/>
  <w15:docId w15:val="{C42A0B65-F489-4DD8-B36F-BABE7242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A0A54-319F-40E5-BA7B-BA9D403A6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Limon</dc:creator>
  <cp:keywords/>
  <dc:description/>
  <cp:lastModifiedBy>Sofia Limon</cp:lastModifiedBy>
  <cp:revision>1</cp:revision>
  <dcterms:created xsi:type="dcterms:W3CDTF">2025-09-26T13:41:00Z</dcterms:created>
  <dcterms:modified xsi:type="dcterms:W3CDTF">2025-09-26T13:48:00Z</dcterms:modified>
</cp:coreProperties>
</file>