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>Разработка компьютерной игры-квест в жанре платформер</w:t>
      </w:r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(тема курсового проекта )</w:t>
      </w:r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 xml:space="preserve">ПИ-22 </w:t>
      </w:r>
      <w:r w:rsidR="00157E48">
        <w:t xml:space="preserve"> </w:t>
      </w:r>
      <w:r w:rsidR="00FA0A82">
        <w:tab/>
      </w:r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Чепрасов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 </w:t>
      </w:r>
      <w:r w:rsidRPr="00FA0A82">
        <w:rPr>
          <w:sz w:val="20"/>
          <w:szCs w:val="20"/>
        </w:rPr>
        <w:t xml:space="preserve">(подпись)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   </w:t>
      </w:r>
      <w:r w:rsidRPr="00FA0A82">
        <w:rPr>
          <w:sz w:val="20"/>
          <w:szCs w:val="20"/>
        </w:rPr>
        <w:t>(инициалы,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Чепрасову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>Разработка компьютерной игры-квест в жанре платформер</w:t>
      </w:r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исполнению </w:t>
      </w:r>
      <w:r w:rsidR="00157E48">
        <w:t xml:space="preserve"> </w:t>
      </w:r>
      <w:r w:rsidR="00811384" w:rsidRPr="00F31395">
        <w:t>__________________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r w:rsidR="00811384">
        <w:t>Чепрасов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6DCC4783" w:rsidR="004B3B3B" w:rsidRPr="003964A6" w:rsidRDefault="008E717E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4B9826A1" w:rsidR="004B3B3B" w:rsidRPr="003964A6" w:rsidRDefault="008E717E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8E71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8E71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Pr="00BA1F4E" w:rsidRDefault="00F31395">
      <w:pPr>
        <w:rPr>
          <w:lang w:val="en-US"/>
        </w:rPr>
        <w:sectPr w:rsidR="000B263C" w:rsidRPr="00BA1F4E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lastRenderedPageBreak/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данном отчете будут рассмотрены основные этапы разработки игры, включая проектирование классов, представленных в используемом движке блюпринтами (от слова blueprint),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lastRenderedPageBreak/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- </w:t>
      </w:r>
      <w:r w:rsidRPr="001059DA">
        <w:t xml:space="preserve">это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r w:rsidRPr="004D0341">
        <w:rPr>
          <w:i/>
          <w:iCs/>
        </w:rPr>
        <w:t>Блюпринт</w:t>
      </w:r>
      <w:r w:rsidRPr="001059DA">
        <w:t>— система визуального программирования в Unreal Engine 4 и Unreal Engine 5 на основе нодов с данными: событиями и функциями. Их можно связывать между собой и формировать элементы геймплея. Различают несколько видов блюпринтов, рассчитанных на определённые задачи — от создания события на уровне до интерфейсов и макросов, которые можно использовать как основу для другого блюпринта.</w:t>
      </w:r>
    </w:p>
    <w:p w14:paraId="03EF5DFE" w14:textId="77777777" w:rsidR="004D0341" w:rsidRDefault="004D0341" w:rsidP="004D0341">
      <w:pPr>
        <w:pStyle w:val="a7"/>
      </w:pPr>
      <w:r>
        <w:t xml:space="preserve">Блюпринты не полная альтернатива программированию на </w:t>
      </w:r>
      <w:r>
        <w:rPr>
          <w:lang w:val="en-US"/>
        </w:rPr>
        <w:t>C</w:t>
      </w:r>
      <w:r w:rsidRPr="004D0341">
        <w:t>++. Всё зависит от самого проекта и возможностей разработчика. Кто-то делает игры целиком на C++, другие используют только блюпринты. Иногда применяется комплексный подход: прототип собирают на блюпринтах,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>В дискуссиях программисты часто упоминают, что проекты на C++ получаются более оптимизированными и в них проще делать отладки. К тому же рефакторинг блюпринтов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lastRenderedPageBreak/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lastRenderedPageBreak/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6B94BF6A" w:rsidR="00274474" w:rsidRDefault="00817C12" w:rsidP="00817C12">
      <w:pPr>
        <w:pStyle w:val="a7"/>
      </w:pPr>
      <w:r>
        <w:t>Программа работает в</w:t>
      </w:r>
      <w:r w:rsidR="00C07BBB">
        <w:t xml:space="preserve"> оконном и полноэкранном</w:t>
      </w:r>
      <w:r>
        <w:t xml:space="preserve"> режим</w:t>
      </w:r>
      <w:r w:rsidR="00C07BBB">
        <w:t>ах, является полноценным приложением</w:t>
      </w:r>
      <w:r>
        <w:t>.</w:t>
      </w:r>
    </w:p>
    <w:p w14:paraId="66A6BDEF" w14:textId="1C8F3EAF" w:rsidR="00817C12" w:rsidRDefault="00817C12" w:rsidP="00817C12">
      <w:pPr>
        <w:pStyle w:val="a7"/>
      </w:pPr>
      <w:r>
        <w:t>При входе в программу пользователь видит главное меню</w:t>
      </w:r>
      <w:r w:rsidR="00C07BBB">
        <w:t xml:space="preserve"> в оконном режиме</w:t>
      </w:r>
      <w:r>
        <w:t xml:space="preserve">, где он </w:t>
      </w:r>
      <w:r w:rsidR="00C07BBB">
        <w:t>осуществляет выбор</w:t>
      </w:r>
      <w:r>
        <w:t xml:space="preserve"> для дальнейшей работы:</w:t>
      </w:r>
    </w:p>
    <w:p w14:paraId="0B917F75" w14:textId="0E995E1D" w:rsidR="00817C12" w:rsidRDefault="00C07BBB" w:rsidP="00817C12">
      <w:pPr>
        <w:pStyle w:val="a7"/>
        <w:numPr>
          <w:ilvl w:val="0"/>
          <w:numId w:val="20"/>
        </w:numPr>
      </w:pPr>
      <w:r>
        <w:t>Начать играть</w:t>
      </w:r>
      <w:r w:rsidR="00817C12">
        <w:t>;</w:t>
      </w:r>
    </w:p>
    <w:p w14:paraId="5B000E24" w14:textId="63F3F087" w:rsidR="00817C12" w:rsidRDefault="00C07BBB" w:rsidP="00817C12">
      <w:pPr>
        <w:pStyle w:val="a7"/>
        <w:numPr>
          <w:ilvl w:val="0"/>
          <w:numId w:val="20"/>
        </w:numPr>
      </w:pPr>
      <w:r>
        <w:t>Полноэкранный режим</w:t>
      </w:r>
      <w:r w:rsidR="00817C12">
        <w:t>;</w:t>
      </w:r>
    </w:p>
    <w:p w14:paraId="06C4CB85" w14:textId="563E1479" w:rsidR="00C07BBB" w:rsidRDefault="00817C12" w:rsidP="00C07BBB">
      <w:pPr>
        <w:pStyle w:val="a7"/>
        <w:numPr>
          <w:ilvl w:val="0"/>
          <w:numId w:val="20"/>
        </w:numPr>
      </w:pPr>
      <w:r>
        <w:t>Выход.</w:t>
      </w:r>
    </w:p>
    <w:p w14:paraId="5C1F0EA3" w14:textId="6CC919CD" w:rsidR="00817C12" w:rsidRDefault="00817C12" w:rsidP="00817C12">
      <w:pPr>
        <w:pStyle w:val="a7"/>
      </w:pPr>
      <w:r w:rsidRPr="00817C12">
        <w:t>При выборе меню «</w:t>
      </w:r>
      <w:r w:rsidR="00C07BBB">
        <w:t>Начать играть</w:t>
      </w:r>
      <w:r w:rsidR="00C07BBB" w:rsidRPr="00817C12">
        <w:t>»</w:t>
      </w:r>
      <w:r w:rsidR="00C07BBB">
        <w:t>, осуществляется переход непосредственно к самой игре.</w:t>
      </w:r>
    </w:p>
    <w:p w14:paraId="46C3FFF6" w14:textId="77777777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Полноэкранный режим</w:t>
      </w:r>
      <w:r w:rsidRPr="00817C12">
        <w:t>»</w:t>
      </w:r>
      <w:r>
        <w:t xml:space="preserve"> программа меняет режим, переходит из оконного в полноэкранный режим.</w:t>
      </w:r>
    </w:p>
    <w:p w14:paraId="7531D8E4" w14:textId="1E8E8058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Выход</w:t>
      </w:r>
      <w:r w:rsidRPr="00817C12">
        <w:t>»</w:t>
      </w:r>
      <w:r>
        <w:t>, вызывается меню, в котором</w:t>
      </w:r>
      <w:r w:rsidRPr="00C07BBB">
        <w:t xml:space="preserve"> </w:t>
      </w:r>
      <w:r>
        <w:t>у пользователя спрашивается, хочет ли он покинуть игру и предоставляется выбор</w:t>
      </w:r>
      <w:r w:rsidRPr="00C07BBB">
        <w:t>:</w:t>
      </w:r>
    </w:p>
    <w:p w14:paraId="51F21D31" w14:textId="7B57626A" w:rsidR="00C07BBB" w:rsidRDefault="00C07BBB" w:rsidP="00C07BBB">
      <w:pPr>
        <w:pStyle w:val="a7"/>
        <w:numPr>
          <w:ilvl w:val="0"/>
          <w:numId w:val="20"/>
        </w:numPr>
      </w:pPr>
      <w:r>
        <w:t>Да;</w:t>
      </w:r>
    </w:p>
    <w:p w14:paraId="6FFE991A" w14:textId="3EAE523A" w:rsidR="00C07BBB" w:rsidRPr="00C07BBB" w:rsidRDefault="00C07BBB" w:rsidP="00C07BBB">
      <w:pPr>
        <w:pStyle w:val="a7"/>
        <w:numPr>
          <w:ilvl w:val="0"/>
          <w:numId w:val="20"/>
        </w:numPr>
      </w:pPr>
      <w:r>
        <w:t>Нет.</w:t>
      </w:r>
    </w:p>
    <w:p w14:paraId="24BBB008" w14:textId="00533CD9" w:rsidR="00B2008D" w:rsidRDefault="00C07BBB" w:rsidP="00817C12">
      <w:pPr>
        <w:pStyle w:val="a7"/>
      </w:pPr>
      <w:r>
        <w:t xml:space="preserve">Соответственно, при выборе ответа </w:t>
      </w:r>
      <w:r w:rsidRPr="00817C12">
        <w:t>«</w:t>
      </w:r>
      <w:r>
        <w:t>Да</w:t>
      </w:r>
      <w:r w:rsidRPr="00817C12">
        <w:t>»</w:t>
      </w:r>
      <w:r>
        <w:t>, программа завершает свою работу</w:t>
      </w:r>
      <w:r w:rsidR="00B2008D">
        <w:t xml:space="preserve">, при выборе ответа </w:t>
      </w:r>
      <w:r w:rsidR="00B2008D" w:rsidRPr="00817C12">
        <w:t>«</w:t>
      </w:r>
      <w:r w:rsidR="00B2008D">
        <w:t>Нет</w:t>
      </w:r>
      <w:r w:rsidR="00B2008D" w:rsidRPr="00817C12">
        <w:t>»</w:t>
      </w:r>
      <w:r w:rsidR="00B2008D">
        <w:t>, программа возвращает пользователя в главное меню.</w:t>
      </w:r>
    </w:p>
    <w:p w14:paraId="68E54BC5" w14:textId="77777777" w:rsidR="00F5203C" w:rsidRDefault="00B2008D" w:rsidP="00817C12">
      <w:pPr>
        <w:pStyle w:val="a7"/>
      </w:pPr>
      <w:r>
        <w:t xml:space="preserve">Как сказано было выше, при выборе в главном меню </w:t>
      </w:r>
      <w:r w:rsidRPr="00817C12">
        <w:t>«</w:t>
      </w:r>
      <w:r>
        <w:t>Начать играть</w:t>
      </w:r>
      <w:r w:rsidRPr="00817C12">
        <w:t>»</w:t>
      </w:r>
      <w:r>
        <w:t xml:space="preserve">, осуществляется переход непосредственно к самой игре. Игра представляет собой </w:t>
      </w:r>
      <w:r w:rsidR="00F67F23">
        <w:t>много</w:t>
      </w:r>
      <w:r>
        <w:t xml:space="preserve">уровневую локацию </w:t>
      </w:r>
      <w:r w:rsidRPr="00B2008D">
        <w:t>“</w:t>
      </w:r>
      <w:r>
        <w:t>Общежитие</w:t>
      </w:r>
      <w:r w:rsidRPr="00B2008D">
        <w:t xml:space="preserve">” </w:t>
      </w:r>
      <w:r>
        <w:t xml:space="preserve">с визуальным интерфейсом и открытым для взаимодействия миром. Пользователь является основным героем игры, которому необходимо взаимодействовать со второстепенными персонажами для прохождения игры. Целью игры является знакомство с жильцами общежития (второстепенными персонажами) посредством главного квеста, задачей которого является сбор подписей. Взаимодействие происходит путем общения главного и второстепенных персонажей. </w:t>
      </w:r>
    </w:p>
    <w:p w14:paraId="6BED7211" w14:textId="0BBCE68C" w:rsidR="00B2008D" w:rsidRDefault="00B2008D" w:rsidP="00817C12">
      <w:pPr>
        <w:pStyle w:val="a7"/>
      </w:pPr>
      <w:r>
        <w:t>При отказе выполнения квеста, пользователь досрочно заканчивает прохождение и перед ним появляется меню с выбором</w:t>
      </w:r>
      <w:r w:rsidRPr="00B2008D">
        <w:t>:</w:t>
      </w:r>
    </w:p>
    <w:p w14:paraId="04E53D51" w14:textId="6EF4265E" w:rsidR="00B2008D" w:rsidRDefault="00B2008D" w:rsidP="00B2008D">
      <w:pPr>
        <w:pStyle w:val="a7"/>
        <w:numPr>
          <w:ilvl w:val="0"/>
          <w:numId w:val="20"/>
        </w:numPr>
      </w:pPr>
      <w:r>
        <w:t>Начать заново;</w:t>
      </w:r>
    </w:p>
    <w:p w14:paraId="08860F7A" w14:textId="05E06693" w:rsidR="00B2008D" w:rsidRPr="00B2008D" w:rsidRDefault="006D435B" w:rsidP="00B2008D">
      <w:pPr>
        <w:pStyle w:val="a7"/>
        <w:numPr>
          <w:ilvl w:val="0"/>
          <w:numId w:val="20"/>
        </w:numPr>
      </w:pPr>
      <w:r>
        <w:t xml:space="preserve">Выйти в </w:t>
      </w:r>
      <w:r w:rsidR="00B2008D">
        <w:t>меню.</w:t>
      </w:r>
    </w:p>
    <w:p w14:paraId="00047001" w14:textId="77777777" w:rsidR="00F5203C" w:rsidRDefault="00B2008D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</w:t>
      </w:r>
      <w:r w:rsidR="00F67F23">
        <w:t>перезапуск игры, и пользователь начинает прохождение сначала</w:t>
      </w:r>
      <w:r>
        <w:t>.</w:t>
      </w:r>
      <w:r w:rsidR="00F67F23">
        <w:t xml:space="preserve"> Соответственно, при выборе </w:t>
      </w:r>
      <w:r w:rsidR="00F67F23" w:rsidRPr="00817C12">
        <w:t>«</w:t>
      </w:r>
      <w:r w:rsidR="006D435B">
        <w:t>Выйти в меню</w:t>
      </w:r>
      <w:r w:rsidR="00F67F23" w:rsidRPr="00817C12">
        <w:t>»</w:t>
      </w:r>
      <w:r w:rsidR="00F67F23">
        <w:t>, пользователь попадает в главное меню.</w:t>
      </w:r>
    </w:p>
    <w:p w14:paraId="6415230C" w14:textId="350F073D" w:rsidR="00F5203C" w:rsidRDefault="00F67F23" w:rsidP="00817C12">
      <w:pPr>
        <w:pStyle w:val="a7"/>
      </w:pPr>
      <w:r>
        <w:lastRenderedPageBreak/>
        <w:t xml:space="preserve">При успешном диалоге персонажей, пользователю открывается доступ к </w:t>
      </w:r>
      <w:r w:rsidR="00F5203C">
        <w:t>главном</w:t>
      </w:r>
      <w:r>
        <w:t xml:space="preserve">у квесту по сбору подписей. Во время прохождения квеста, пользователь может рассмотреть обстановку общежития, познакомиться с его жильцами и соответственно выполнит </w:t>
      </w:r>
      <w:r w:rsidR="00F5203C">
        <w:t>главны</w:t>
      </w:r>
      <w:r>
        <w:t xml:space="preserve">й квест. </w:t>
      </w:r>
      <w:r w:rsidR="00F5203C">
        <w:tab/>
        <w:t xml:space="preserve"> </w:t>
      </w:r>
      <w:r w:rsidR="00F5203C">
        <w:tab/>
        <w:t xml:space="preserve">   </w:t>
      </w:r>
    </w:p>
    <w:p w14:paraId="0BB88459" w14:textId="46B9F8C9" w:rsidR="006D435B" w:rsidRDefault="006D435B" w:rsidP="00817C12">
      <w:pPr>
        <w:pStyle w:val="a7"/>
      </w:pPr>
      <w:r>
        <w:t>Перемещение между этажами локации осуществляется через меню, которое вызывается при подходе к определенной двери в конце этажа</w:t>
      </w:r>
      <w:r w:rsidR="001A74F4">
        <w:t xml:space="preserve"> с помощью клавиши </w:t>
      </w:r>
      <w:r w:rsidR="001A74F4">
        <w:rPr>
          <w:lang w:val="en-US"/>
        </w:rPr>
        <w:t>Enter</w:t>
      </w:r>
      <w:r>
        <w:t xml:space="preserve">. В данном меню пользователь может сделать выбор, куда ему отправиться </w:t>
      </w:r>
      <w:r w:rsidRPr="006D435B">
        <w:t>“</w:t>
      </w:r>
      <w:r>
        <w:t>вверх</w:t>
      </w:r>
      <w:r w:rsidRPr="006D435B">
        <w:t>”</w:t>
      </w:r>
      <w:r>
        <w:t xml:space="preserve"> или </w:t>
      </w:r>
      <w:r w:rsidRPr="006D435B">
        <w:t>“</w:t>
      </w:r>
      <w:r>
        <w:t>вниз</w:t>
      </w:r>
      <w:r w:rsidRPr="006D435B">
        <w:t>”</w:t>
      </w:r>
      <w:r>
        <w:t>, в зависимости от того, на каком этаже находиться пользователь.</w:t>
      </w:r>
    </w:p>
    <w:p w14:paraId="05C15388" w14:textId="3BA48DB5" w:rsidR="006D435B" w:rsidRDefault="006D435B" w:rsidP="00817C12">
      <w:pPr>
        <w:pStyle w:val="a7"/>
      </w:pPr>
      <w:r>
        <w:t>Пользователь может в любой момент игрового процесса вызывать меню паузы</w:t>
      </w:r>
      <w:r w:rsidR="0076179D">
        <w:t xml:space="preserve"> нажатием клавиши </w:t>
      </w:r>
      <w:r w:rsidR="0076179D">
        <w:rPr>
          <w:lang w:val="en-US"/>
        </w:rPr>
        <w:t>Tab</w:t>
      </w:r>
      <w:r>
        <w:t>, в котором предоставляется выбор</w:t>
      </w:r>
      <w:r w:rsidRPr="006D435B">
        <w:t>:</w:t>
      </w:r>
    </w:p>
    <w:p w14:paraId="11646783" w14:textId="2C994C17" w:rsidR="006D435B" w:rsidRDefault="006D435B" w:rsidP="006D435B">
      <w:pPr>
        <w:pStyle w:val="a7"/>
        <w:numPr>
          <w:ilvl w:val="0"/>
          <w:numId w:val="20"/>
        </w:numPr>
      </w:pPr>
      <w:r>
        <w:t>Вернуться в игру;</w:t>
      </w:r>
    </w:p>
    <w:p w14:paraId="05203899" w14:textId="3B9DD190" w:rsidR="006D435B" w:rsidRPr="006D435B" w:rsidRDefault="006D435B" w:rsidP="006D435B">
      <w:pPr>
        <w:pStyle w:val="a7"/>
        <w:numPr>
          <w:ilvl w:val="0"/>
          <w:numId w:val="20"/>
        </w:numPr>
      </w:pPr>
      <w:r>
        <w:t>Выйти в меню.</w:t>
      </w:r>
    </w:p>
    <w:p w14:paraId="5219501E" w14:textId="5BBFB010" w:rsidR="006D435B" w:rsidRDefault="006D435B" w:rsidP="00817C12">
      <w:pPr>
        <w:pStyle w:val="a7"/>
      </w:pPr>
      <w:r w:rsidRPr="006D435B">
        <w:t>При выборе меню «</w:t>
      </w:r>
      <w:r>
        <w:t>Вернуться в игру</w:t>
      </w:r>
      <w:r w:rsidRPr="006D435B">
        <w:t>»,</w:t>
      </w:r>
      <w:r>
        <w:t xml:space="preserve"> </w:t>
      </w:r>
      <w:r w:rsidRPr="006D435B">
        <w:t xml:space="preserve">пользователь </w:t>
      </w:r>
      <w:r>
        <w:t>возвращается в игру</w:t>
      </w:r>
      <w:r w:rsidRPr="006D435B">
        <w:t>. Соответственно, при выборе «Выйти в меню», пользователь попадает в главное меню.</w:t>
      </w:r>
    </w:p>
    <w:p w14:paraId="63D24408" w14:textId="4EC478BE" w:rsidR="006D435B" w:rsidRDefault="00F5203C" w:rsidP="00817C12">
      <w:pPr>
        <w:pStyle w:val="a7"/>
      </w:pPr>
      <w:r>
        <w:t>Как говорилось выше, основной целью игры является выполнение главного квеста. При успешном выполнении данного квеста, пользователь заканчивает прохождение игры. Перед пользователем открывается победное меню с поздравлением и секретной наградой, как и в других меню, пользователю доступен выбор</w:t>
      </w:r>
      <w:r w:rsidRPr="00F5203C">
        <w:t>:</w:t>
      </w:r>
    </w:p>
    <w:p w14:paraId="6258FC8B" w14:textId="77777777" w:rsidR="00F5203C" w:rsidRDefault="00F5203C" w:rsidP="00F5203C">
      <w:pPr>
        <w:pStyle w:val="a7"/>
        <w:numPr>
          <w:ilvl w:val="0"/>
          <w:numId w:val="20"/>
        </w:numPr>
      </w:pPr>
      <w:r>
        <w:t>Начать заново;</w:t>
      </w:r>
    </w:p>
    <w:p w14:paraId="0ADD5371" w14:textId="77777777" w:rsidR="00F5203C" w:rsidRPr="00B2008D" w:rsidRDefault="00F5203C" w:rsidP="00F5203C">
      <w:pPr>
        <w:pStyle w:val="a7"/>
        <w:numPr>
          <w:ilvl w:val="0"/>
          <w:numId w:val="20"/>
        </w:numPr>
      </w:pPr>
      <w:r>
        <w:t>Выйти в меню.</w:t>
      </w:r>
    </w:p>
    <w:p w14:paraId="33604795" w14:textId="61A90E63" w:rsidR="00F5203C" w:rsidRPr="00F5203C" w:rsidRDefault="00F5203C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перезапуск игры, и пользователь начинает прохождение сначала. Соответственно, при выборе </w:t>
      </w:r>
      <w:r w:rsidRPr="00817C12">
        <w:t>«</w:t>
      </w:r>
      <w:r>
        <w:t>Выйти в меню</w:t>
      </w:r>
      <w:r w:rsidRPr="00817C12">
        <w:t>»</w:t>
      </w:r>
      <w:r>
        <w:t>, пользователь попадает в главное меню.</w:t>
      </w:r>
    </w:p>
    <w:p w14:paraId="012C7094" w14:textId="6036E4CA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4F4019C" w14:textId="77777777" w:rsidR="00951AD8" w:rsidRDefault="00951AD8" w:rsidP="00817C12">
      <w:pPr>
        <w:pStyle w:val="a7"/>
      </w:pPr>
    </w:p>
    <w:p w14:paraId="22D076C1" w14:textId="77777777" w:rsidR="001A74F4" w:rsidRDefault="001A74F4">
      <w:pPr>
        <w:rPr>
          <w:rFonts w:ascii="Times New Roman" w:eastAsiaTheme="majorEastAsia" w:hAnsi="Times New Roman" w:cstheme="majorBidi"/>
          <w:b/>
          <w:sz w:val="24"/>
          <w:szCs w:val="32"/>
        </w:rPr>
      </w:pPr>
      <w:bookmarkStart w:id="6" w:name="_Toc132842342"/>
      <w:r>
        <w:br w:type="page"/>
      </w:r>
    </w:p>
    <w:p w14:paraId="6BD90A6E" w14:textId="1E5E4D84" w:rsidR="00817C12" w:rsidRDefault="00817C12" w:rsidP="00817C12">
      <w:pPr>
        <w:pStyle w:val="af4"/>
      </w:pPr>
      <w:r>
        <w:lastRenderedPageBreak/>
        <w:t>2.2 Структура данных</w:t>
      </w:r>
      <w:bookmarkEnd w:id="6"/>
    </w:p>
    <w:p w14:paraId="2934162F" w14:textId="3119720D" w:rsidR="00817C12" w:rsidRDefault="00817C12" w:rsidP="00817C12">
      <w:pPr>
        <w:pStyle w:val="a7"/>
      </w:pPr>
    </w:p>
    <w:p w14:paraId="27938437" w14:textId="01791DE0" w:rsidR="00E34B4D" w:rsidRDefault="00817C12" w:rsidP="008A0BF5">
      <w:pPr>
        <w:pStyle w:val="a7"/>
      </w:pPr>
      <w:r>
        <w:t xml:space="preserve">Для решения поставленной задачи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MainTileMap</w:t>
      </w:r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MainHero</w:t>
      </w:r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MainMap</w:t>
      </w:r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r w:rsidRPr="00453087">
        <w:rPr>
          <w:lang w:val="en-US"/>
        </w:rPr>
        <w:t>DSideScrollerGameMode</w:t>
      </w:r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CharacterResponse</w:t>
      </w:r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EndDialog</w:t>
      </w:r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NPCSpeak</w:t>
      </w:r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ResponseDecorator</w:t>
      </w:r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4B89A11E" w:rsid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r w:rsidR="00E2229B">
        <w:t>неиграбельных</w:t>
      </w:r>
      <w:r>
        <w:t xml:space="preserve"> героев</w:t>
      </w:r>
      <w:r w:rsidR="00F16AF7">
        <w:t xml:space="preserve"> типа </w:t>
      </w:r>
      <w:r w:rsidR="00F16AF7">
        <w:rPr>
          <w:lang w:val="en-US"/>
        </w:rPr>
        <w:t>Child</w:t>
      </w:r>
    </w:p>
    <w:p w14:paraId="63E75727" w14:textId="297BC0A6" w:rsidR="000174C4" w:rsidRDefault="000174C4" w:rsidP="00453087">
      <w:pPr>
        <w:pStyle w:val="a7"/>
        <w:numPr>
          <w:ilvl w:val="0"/>
          <w:numId w:val="38"/>
        </w:numPr>
      </w:pPr>
      <w:r w:rsidRPr="000174C4">
        <w:t>Child_Adam</w:t>
      </w:r>
      <w:r w:rsidRPr="000174C4">
        <w:t xml:space="preserve"> – </w:t>
      </w:r>
      <w:r>
        <w:t xml:space="preserve">Персонаж </w:t>
      </w:r>
      <w:bookmarkStart w:id="7" w:name="_Hlk156614028"/>
      <w:r>
        <w:t>Командир ССБ</w:t>
      </w:r>
      <w:bookmarkEnd w:id="7"/>
    </w:p>
    <w:p w14:paraId="018E1C60" w14:textId="5FE23631" w:rsidR="000174C4" w:rsidRPr="000174C4" w:rsidRDefault="000174C4" w:rsidP="00453087">
      <w:pPr>
        <w:pStyle w:val="a7"/>
        <w:numPr>
          <w:ilvl w:val="0"/>
          <w:numId w:val="38"/>
        </w:numPr>
      </w:pPr>
      <w:r w:rsidRPr="000174C4">
        <w:t>Child_A</w:t>
      </w:r>
      <w:r>
        <w:rPr>
          <w:lang w:val="en-US"/>
        </w:rPr>
        <w:t>lex</w:t>
      </w:r>
      <w:r>
        <w:t xml:space="preserve"> – Персонаж Мотя</w:t>
      </w:r>
    </w:p>
    <w:p w14:paraId="00A3464E" w14:textId="371064B7" w:rsidR="000174C4" w:rsidRDefault="000174C4" w:rsidP="00453087">
      <w:pPr>
        <w:pStyle w:val="a7"/>
        <w:numPr>
          <w:ilvl w:val="0"/>
          <w:numId w:val="38"/>
        </w:numPr>
      </w:pPr>
      <w:r w:rsidRPr="000174C4">
        <w:t>Child_A</w:t>
      </w:r>
      <w:r>
        <w:rPr>
          <w:lang w:val="en-US"/>
        </w:rPr>
        <w:t>melia</w:t>
      </w:r>
      <w:r>
        <w:t xml:space="preserve"> – Персонаж Психолог</w:t>
      </w:r>
    </w:p>
    <w:p w14:paraId="57473543" w14:textId="3D6C8477" w:rsidR="000174C4" w:rsidRPr="000174C4" w:rsidRDefault="000174C4" w:rsidP="00453087">
      <w:pPr>
        <w:pStyle w:val="a7"/>
        <w:numPr>
          <w:ilvl w:val="0"/>
          <w:numId w:val="38"/>
        </w:numPr>
      </w:pPr>
      <w:r w:rsidRPr="000174C4">
        <w:t>Child_</w:t>
      </w:r>
      <w:r>
        <w:rPr>
          <w:lang w:val="en-US"/>
        </w:rPr>
        <w:t>Bob</w:t>
      </w:r>
      <w:r>
        <w:t xml:space="preserve"> – Персонаж Охранник</w:t>
      </w:r>
    </w:p>
    <w:p w14:paraId="61109E6C" w14:textId="2028C62B" w:rsidR="00621FD5" w:rsidRDefault="000174C4" w:rsidP="00453087">
      <w:pPr>
        <w:pStyle w:val="a7"/>
        <w:numPr>
          <w:ilvl w:val="0"/>
          <w:numId w:val="38"/>
        </w:numPr>
      </w:pPr>
      <w:r>
        <w:rPr>
          <w:lang w:val="en-US"/>
        </w:rPr>
        <w:t>DialogController</w:t>
      </w:r>
      <w:r w:rsidRPr="000174C4">
        <w:t xml:space="preserve"> – </w:t>
      </w:r>
      <w:r>
        <w:t>Класс, отвечающий за поведение персонажа при диалоге</w:t>
      </w:r>
    </w:p>
    <w:p w14:paraId="51734DB3" w14:textId="0657BC17" w:rsidR="000174C4" w:rsidRDefault="000174C4" w:rsidP="00453087">
      <w:pPr>
        <w:pStyle w:val="a7"/>
        <w:numPr>
          <w:ilvl w:val="0"/>
          <w:numId w:val="38"/>
        </w:numPr>
      </w:pPr>
      <w:r>
        <w:rPr>
          <w:lang w:val="en-US"/>
        </w:rPr>
        <w:t>DialogBehaviorThee</w:t>
      </w:r>
      <w:r w:rsidRPr="000174C4">
        <w:t xml:space="preserve"> – </w:t>
      </w:r>
      <w:r>
        <w:t>Класс, отвечающий за реплики персонажа Охранник</w:t>
      </w:r>
    </w:p>
    <w:p w14:paraId="6ED77B32" w14:textId="282884AE" w:rsidR="000174C4" w:rsidRPr="000174C4" w:rsidRDefault="000174C4" w:rsidP="00453087">
      <w:pPr>
        <w:pStyle w:val="a7"/>
        <w:numPr>
          <w:ilvl w:val="0"/>
          <w:numId w:val="38"/>
        </w:numPr>
      </w:pPr>
      <w:r>
        <w:rPr>
          <w:lang w:val="en-US"/>
        </w:rPr>
        <w:t>DialogBehaviorThee</w:t>
      </w:r>
      <w:r>
        <w:rPr>
          <w:lang w:val="en-US"/>
        </w:rPr>
        <w:t>Adam</w:t>
      </w:r>
      <w:r w:rsidRPr="000174C4">
        <w:t xml:space="preserve"> </w:t>
      </w:r>
      <w:r w:rsidRPr="000174C4">
        <w:t xml:space="preserve">– </w:t>
      </w:r>
      <w:r>
        <w:t>Класс, отвечающий за реплики персонажа</w:t>
      </w:r>
      <w:r w:rsidRPr="000174C4">
        <w:t xml:space="preserve"> </w:t>
      </w:r>
      <w:bookmarkStart w:id="8" w:name="_Hlk156614287"/>
      <w:r>
        <w:t>Командир ССБ</w:t>
      </w:r>
    </w:p>
    <w:bookmarkEnd w:id="8"/>
    <w:p w14:paraId="0369BEB5" w14:textId="1905D35A" w:rsidR="000174C4" w:rsidRPr="000174C4" w:rsidRDefault="000174C4" w:rsidP="00453087">
      <w:pPr>
        <w:pStyle w:val="a7"/>
        <w:numPr>
          <w:ilvl w:val="0"/>
          <w:numId w:val="38"/>
        </w:numPr>
      </w:pPr>
      <w:r>
        <w:rPr>
          <w:lang w:val="en-US"/>
        </w:rPr>
        <w:t>DialogBehaviorThee</w:t>
      </w:r>
      <w:r>
        <w:rPr>
          <w:lang w:val="en-US"/>
        </w:rPr>
        <w:t>Alex</w:t>
      </w:r>
      <w:r w:rsidRPr="000174C4">
        <w:t xml:space="preserve"> </w:t>
      </w:r>
      <w:r w:rsidRPr="000174C4">
        <w:t xml:space="preserve">– </w:t>
      </w:r>
      <w:r>
        <w:t>Класс, отвечающий за реплики персонажа</w:t>
      </w:r>
      <w:r w:rsidRPr="000174C4">
        <w:t xml:space="preserve"> </w:t>
      </w:r>
      <w:r>
        <w:t>Мотя</w:t>
      </w:r>
    </w:p>
    <w:p w14:paraId="2A130844" w14:textId="1C41AD6F" w:rsidR="000174C4" w:rsidRPr="000174C4" w:rsidRDefault="000174C4" w:rsidP="00453087">
      <w:pPr>
        <w:pStyle w:val="a7"/>
        <w:numPr>
          <w:ilvl w:val="0"/>
          <w:numId w:val="38"/>
        </w:numPr>
      </w:pPr>
      <w:r>
        <w:rPr>
          <w:lang w:val="en-US"/>
        </w:rPr>
        <w:t>DialogBehaviorThee</w:t>
      </w:r>
      <w:r>
        <w:rPr>
          <w:lang w:val="en-US"/>
        </w:rPr>
        <w:t>Amelia</w:t>
      </w:r>
      <w:r w:rsidRPr="000174C4">
        <w:t xml:space="preserve"> </w:t>
      </w:r>
      <w:r w:rsidRPr="000174C4">
        <w:t xml:space="preserve">– </w:t>
      </w:r>
      <w:r>
        <w:t>Класс, отвечающий за реплики персонажа</w:t>
      </w:r>
      <w:r w:rsidRPr="000174C4">
        <w:t xml:space="preserve"> </w:t>
      </w:r>
      <w:bookmarkStart w:id="9" w:name="_Hlk156614324"/>
      <w:r>
        <w:t>Психолог</w:t>
      </w:r>
    </w:p>
    <w:bookmarkEnd w:id="9"/>
    <w:p w14:paraId="0B198746" w14:textId="16D57AFF" w:rsidR="000174C4" w:rsidRDefault="000174C4" w:rsidP="00453087">
      <w:pPr>
        <w:pStyle w:val="a7"/>
        <w:numPr>
          <w:ilvl w:val="0"/>
          <w:numId w:val="38"/>
        </w:numPr>
      </w:pPr>
      <w:r w:rsidRPr="000174C4">
        <w:t>PauseMenuWB</w:t>
      </w:r>
      <w:r w:rsidRPr="000174C4">
        <w:t xml:space="preserve"> – </w:t>
      </w:r>
      <w:r>
        <w:t>Виджет, отвечающий за меню паузы</w:t>
      </w:r>
    </w:p>
    <w:p w14:paraId="37E608B5" w14:textId="77777777" w:rsidR="0045458A" w:rsidRPr="000174C4" w:rsidRDefault="000174C4" w:rsidP="0045458A">
      <w:pPr>
        <w:pStyle w:val="a7"/>
        <w:numPr>
          <w:ilvl w:val="0"/>
          <w:numId w:val="38"/>
        </w:numPr>
      </w:pPr>
      <w:r w:rsidRPr="000174C4">
        <w:t>DialogComponent_Adam</w:t>
      </w:r>
      <w:r>
        <w:t xml:space="preserve"> – Класс, отвечающий за вызов диалога с персонажем</w:t>
      </w:r>
      <w:r w:rsidR="0045458A">
        <w:t xml:space="preserve"> </w:t>
      </w:r>
      <w:r w:rsidR="0045458A">
        <w:t>Командир ССБ</w:t>
      </w:r>
    </w:p>
    <w:p w14:paraId="16DC355F" w14:textId="29F9C70A" w:rsidR="000174C4" w:rsidRDefault="0045458A" w:rsidP="00453087">
      <w:pPr>
        <w:pStyle w:val="a7"/>
        <w:numPr>
          <w:ilvl w:val="0"/>
          <w:numId w:val="38"/>
        </w:numPr>
      </w:pPr>
      <w:r w:rsidRPr="000174C4">
        <w:t>DialogComponent_A</w:t>
      </w:r>
      <w:r>
        <w:rPr>
          <w:lang w:val="en-US"/>
        </w:rPr>
        <w:t>lex</w:t>
      </w:r>
      <w:r>
        <w:t xml:space="preserve"> – Класс, отвечающий за вызов диалога с персонажем</w:t>
      </w:r>
      <w:r w:rsidRPr="0045458A">
        <w:t xml:space="preserve"> </w:t>
      </w:r>
      <w:r>
        <w:t>Мотя</w:t>
      </w:r>
    </w:p>
    <w:p w14:paraId="27A74F0C" w14:textId="62937F16" w:rsidR="0045458A" w:rsidRDefault="0045458A" w:rsidP="0045458A">
      <w:pPr>
        <w:pStyle w:val="a7"/>
        <w:numPr>
          <w:ilvl w:val="0"/>
          <w:numId w:val="38"/>
        </w:numPr>
      </w:pPr>
      <w:r w:rsidRPr="000174C4">
        <w:t>DialogComponent_A</w:t>
      </w:r>
      <w:r>
        <w:rPr>
          <w:lang w:val="en-US"/>
        </w:rPr>
        <w:t>melia</w:t>
      </w:r>
      <w:r>
        <w:t xml:space="preserve"> – Класс, отвечающий за вызов диалога с персонажем</w:t>
      </w:r>
      <w:r w:rsidRPr="0045458A">
        <w:t xml:space="preserve"> </w:t>
      </w:r>
      <w:r>
        <w:t>Психолог</w:t>
      </w:r>
    </w:p>
    <w:p w14:paraId="135449CC" w14:textId="2E83F52F" w:rsidR="0045458A" w:rsidRPr="00453087" w:rsidRDefault="0045458A" w:rsidP="00453087">
      <w:pPr>
        <w:pStyle w:val="a7"/>
        <w:numPr>
          <w:ilvl w:val="0"/>
          <w:numId w:val="38"/>
        </w:numPr>
      </w:pPr>
      <w:r w:rsidRPr="000174C4">
        <w:t>DialogComponent_</w:t>
      </w:r>
      <w:r>
        <w:rPr>
          <w:lang w:val="en-US"/>
        </w:rPr>
        <w:t>Bob</w:t>
      </w:r>
      <w:r>
        <w:t xml:space="preserve"> – Класс, отвечающий за вызов диалога с персонажем</w:t>
      </w:r>
      <w:r w:rsidRPr="0045458A">
        <w:t xml:space="preserve"> </w:t>
      </w:r>
      <w:r>
        <w:t>Охранник</w:t>
      </w:r>
    </w:p>
    <w:p w14:paraId="7E413714" w14:textId="26EAF24D" w:rsidR="00E34B4D" w:rsidRPr="001A74F4" w:rsidRDefault="001A74F4" w:rsidP="001A74F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C6B4DB6" w14:textId="60F6F788" w:rsidR="00E34B4D" w:rsidRDefault="00E34B4D" w:rsidP="00E34B4D">
      <w:pPr>
        <w:pStyle w:val="af3"/>
      </w:pPr>
      <w:bookmarkStart w:id="10" w:name="_Toc132842343"/>
      <w:r>
        <w:lastRenderedPageBreak/>
        <w:t>3. Реализация</w:t>
      </w:r>
      <w:bookmarkEnd w:id="10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11" w:name="_Toc132842344"/>
      <w:r>
        <w:t>3.1. Выбор средств реализации</w:t>
      </w:r>
      <w:bookmarkEnd w:id="11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r w:rsidR="00BC4302" w:rsidRPr="00BC4302">
        <w:t xml:space="preserve">lueprint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r w:rsidR="00BC4302">
        <w:t>нодов</w:t>
      </w:r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12" w:name="_Toc132842345"/>
      <w:r>
        <w:t>3.2. Структура программы</w:t>
      </w:r>
      <w:bookmarkEnd w:id="12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3850A71A" w14:textId="77777777" w:rsidR="001A74F4" w:rsidRDefault="001A74F4" w:rsidP="00C935E2">
      <w:pPr>
        <w:pStyle w:val="af4"/>
      </w:pPr>
      <w:bookmarkStart w:id="13" w:name="_Toc132842346"/>
    </w:p>
    <w:p w14:paraId="0683FB07" w14:textId="678A1B92" w:rsidR="00C935E2" w:rsidRDefault="00C935E2" w:rsidP="00C935E2">
      <w:pPr>
        <w:pStyle w:val="af4"/>
      </w:pPr>
      <w:r>
        <w:t>3.3. Состав программы</w:t>
      </w:r>
      <w:bookmarkEnd w:id="13"/>
    </w:p>
    <w:p w14:paraId="71B5688E" w14:textId="5779103D" w:rsidR="00C935E2" w:rsidRDefault="00C935E2" w:rsidP="00C935E2">
      <w:pPr>
        <w:pStyle w:val="a7"/>
      </w:pPr>
    </w:p>
    <w:p w14:paraId="34632260" w14:textId="3DF9AA81" w:rsidR="00C935E2" w:rsidRDefault="00C935E2" w:rsidP="00C935E2">
      <w:pPr>
        <w:pStyle w:val="a7"/>
        <w:jc w:val="center"/>
      </w:pPr>
      <w:r>
        <w:t>Модули (функции) программы:</w:t>
      </w:r>
    </w:p>
    <w:p w14:paraId="6DD6409C" w14:textId="6828BEC4" w:rsidR="00C935E2" w:rsidRDefault="00C935E2" w:rsidP="00C935E2">
      <w:pPr>
        <w:pStyle w:val="a7"/>
        <w:numPr>
          <w:ilvl w:val="0"/>
          <w:numId w:val="26"/>
        </w:numPr>
        <w:jc w:val="left"/>
      </w:pPr>
      <w:r w:rsidRPr="00C935E2">
        <w:rPr>
          <w:i/>
          <w:iCs/>
          <w:lang w:val="en-US"/>
        </w:rPr>
        <w:t>clean</w:t>
      </w:r>
      <w:r>
        <w:rPr>
          <w:lang w:val="en-US"/>
        </w:rPr>
        <w:t xml:space="preserve"> – </w:t>
      </w:r>
      <w:r>
        <w:t>функция очистки входного потока</w:t>
      </w:r>
    </w:p>
    <w:p w14:paraId="31F7719A" w14:textId="01B0EA03" w:rsidR="00C935E2" w:rsidRDefault="00C935E2" w:rsidP="00C935E2">
      <w:pPr>
        <w:pStyle w:val="a7"/>
        <w:numPr>
          <w:ilvl w:val="1"/>
          <w:numId w:val="26"/>
        </w:numPr>
        <w:jc w:val="left"/>
        <w:rPr>
          <w:lang w:val="en-US"/>
        </w:rPr>
      </w:pPr>
      <w:r>
        <w:t xml:space="preserve">Прототип: </w:t>
      </w:r>
      <w:r>
        <w:rPr>
          <w:lang w:val="en-US"/>
        </w:rPr>
        <w:t>int clean();</w:t>
      </w:r>
    </w:p>
    <w:p w14:paraId="7B0E1B13" w14:textId="6F6D7278" w:rsidR="00C935E2" w:rsidRPr="00C935E2" w:rsidRDefault="00C935E2" w:rsidP="00C935E2">
      <w:pPr>
        <w:pStyle w:val="a7"/>
        <w:numPr>
          <w:ilvl w:val="0"/>
          <w:numId w:val="26"/>
        </w:numPr>
        <w:jc w:val="left"/>
        <w:rPr>
          <w:i/>
          <w:iCs/>
        </w:rPr>
      </w:pPr>
      <w:r w:rsidRPr="00C935E2">
        <w:rPr>
          <w:i/>
          <w:iCs/>
          <w:lang w:val="en-US"/>
        </w:rPr>
        <w:t>vvod</w:t>
      </w:r>
      <w:r w:rsidRPr="00C935E2">
        <w:rPr>
          <w:i/>
          <w:iCs/>
        </w:rPr>
        <w:t xml:space="preserve"> – </w:t>
      </w:r>
      <w:r>
        <w:t>функция для входа в меню ввода и изменения строки</w:t>
      </w:r>
      <w:r w:rsidRPr="00C935E2">
        <w:t>;</w:t>
      </w:r>
    </w:p>
    <w:p w14:paraId="54CD5A08" w14:textId="34E148B6" w:rsidR="00C935E2" w:rsidRPr="00C935E2" w:rsidRDefault="00C935E2" w:rsidP="00C935E2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35E2">
        <w:t>int vvod();</w:t>
      </w:r>
    </w:p>
    <w:p w14:paraId="41AF4196" w14:textId="1306F17E" w:rsidR="00C935E2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vivod</w:t>
      </w:r>
      <w:r w:rsidRPr="002E085F">
        <w:rPr>
          <w:i/>
          <w:iCs/>
        </w:rPr>
        <w:t xml:space="preserve"> – </w:t>
      </w:r>
      <w:r>
        <w:t>функция вывода базы данных на экран</w:t>
      </w:r>
      <w:r w:rsidRPr="002E085F">
        <w:t>;</w:t>
      </w:r>
    </w:p>
    <w:p w14:paraId="5D4FF783" w14:textId="557245CD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2E085F">
        <w:t>int vivod();</w:t>
      </w:r>
    </w:p>
    <w:p w14:paraId="1BEC9FDE" w14:textId="04642A8E" w:rsidR="002E085F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vvod</w:t>
      </w:r>
      <w:r w:rsidRPr="002E085F">
        <w:rPr>
          <w:i/>
          <w:iCs/>
        </w:rPr>
        <w:t>_</w:t>
      </w:r>
      <w:r>
        <w:rPr>
          <w:i/>
          <w:iCs/>
          <w:lang w:val="en-US"/>
        </w:rPr>
        <w:t>stroki</w:t>
      </w:r>
      <w:r w:rsidRPr="002E085F">
        <w:rPr>
          <w:i/>
          <w:iCs/>
        </w:rPr>
        <w:t xml:space="preserve"> – </w:t>
      </w:r>
      <w:r>
        <w:t>функция для добавления строки в базу данных;</w:t>
      </w:r>
    </w:p>
    <w:p w14:paraId="11C14994" w14:textId="2CB62D50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2E085F">
        <w:t>int vvod_stroki();</w:t>
      </w:r>
    </w:p>
    <w:p w14:paraId="63F52B41" w14:textId="614D6921" w:rsidR="002E085F" w:rsidRPr="00C9280E" w:rsidRDefault="00C9280E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change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rPr>
          <w:i/>
          <w:iCs/>
        </w:rPr>
        <w:t xml:space="preserve"> – </w:t>
      </w:r>
      <w:r>
        <w:t>функция для корректировки отдельного элемента строки;</w:t>
      </w:r>
    </w:p>
    <w:p w14:paraId="71C70AF9" w14:textId="27B8E82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change_str();</w:t>
      </w:r>
    </w:p>
    <w:p w14:paraId="7BAEFCB3" w14:textId="34FDFFCF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delete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t xml:space="preserve">  - </w:t>
      </w:r>
      <w:r>
        <w:t>функция для удаления строки из базы данных</w:t>
      </w:r>
      <w:r w:rsidRPr="00C9280E">
        <w:t>;</w:t>
      </w:r>
    </w:p>
    <w:p w14:paraId="0F4B8616" w14:textId="7AF483A2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delete_str();</w:t>
      </w:r>
    </w:p>
    <w:p w14:paraId="116AE699" w14:textId="07A9ADE0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ask</w:t>
      </w:r>
      <w:r w:rsidRPr="00C9280E">
        <w:rPr>
          <w:i/>
          <w:iCs/>
        </w:rPr>
        <w:t xml:space="preserve"> </w:t>
      </w:r>
      <w:r w:rsidRPr="00C9280E">
        <w:t xml:space="preserve">– </w:t>
      </w:r>
      <w:r>
        <w:t>функция для выполнения поиска по базе данных;</w:t>
      </w:r>
    </w:p>
    <w:p w14:paraId="4360EBB5" w14:textId="13800DF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ask();</w:t>
      </w:r>
    </w:p>
    <w:p w14:paraId="32A4A149" w14:textId="036A2C00" w:rsidR="00C9280E" w:rsidRPr="00790DE4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password</w:t>
      </w:r>
      <w:r w:rsidRPr="00790DE4">
        <w:rPr>
          <w:i/>
          <w:iCs/>
        </w:rPr>
        <w:t xml:space="preserve"> </w:t>
      </w:r>
      <w:r w:rsidRPr="00790DE4">
        <w:t xml:space="preserve">– </w:t>
      </w:r>
      <w:r>
        <w:t xml:space="preserve">функция для </w:t>
      </w:r>
      <w:r w:rsidR="00790DE4">
        <w:t>ввода пароля администратора;</w:t>
      </w:r>
    </w:p>
    <w:p w14:paraId="1B26B373" w14:textId="7D066C2A" w:rsidR="00790DE4" w:rsidRDefault="00790DE4" w:rsidP="00790DE4">
      <w:pPr>
        <w:pStyle w:val="a7"/>
        <w:numPr>
          <w:ilvl w:val="1"/>
          <w:numId w:val="26"/>
        </w:numPr>
        <w:jc w:val="left"/>
      </w:pPr>
      <w:r>
        <w:t xml:space="preserve">Прототип: </w:t>
      </w:r>
      <w:r w:rsidRPr="00790DE4">
        <w:t>int password();</w:t>
      </w:r>
    </w:p>
    <w:p w14:paraId="7A707D6B" w14:textId="77777777" w:rsidR="00790DE4" w:rsidRDefault="00790DE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4" w:name="_Toc132842347"/>
      <w:r>
        <w:lastRenderedPageBreak/>
        <w:t>Заключение</w:t>
      </w:r>
      <w:bookmarkEnd w:id="14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4930BA97" w:rsidR="00790DE4" w:rsidRDefault="00790DE4" w:rsidP="00790DE4">
      <w:pPr>
        <w:pStyle w:val="a7"/>
      </w:pPr>
      <w:r>
        <w:t>В ходе работы был</w:t>
      </w:r>
      <w:r w:rsidR="00F16AF7">
        <w:t>а</w:t>
      </w:r>
      <w:r>
        <w:t xml:space="preserve"> создан программный продукт, который </w:t>
      </w:r>
      <w:r w:rsidR="00F16AF7">
        <w:t>погружает первокурсника в атмосферу общежития</w:t>
      </w:r>
      <w:r>
        <w:t xml:space="preserve"> после изучения документации. Реализованы защиты на </w:t>
      </w:r>
      <w:r w:rsidR="00F16AF7">
        <w:t>излом игры</w:t>
      </w:r>
      <w:r>
        <w:t>,</w:t>
      </w:r>
      <w:r w:rsidR="00F16AF7">
        <w:t xml:space="preserve"> построена локация и персонажи, настроены диалоги сделано вертикальное перемещение по локации</w:t>
      </w:r>
      <w:r>
        <w:t>.</w:t>
      </w:r>
    </w:p>
    <w:p w14:paraId="11948699" w14:textId="0BF12624" w:rsidR="00790DE4" w:rsidRDefault="00790DE4" w:rsidP="00790DE4">
      <w:pPr>
        <w:pStyle w:val="a7"/>
      </w:pPr>
      <w:r>
        <w:t>В процессе выполнения задания был подробно изучены</w:t>
      </w:r>
      <w:r w:rsidR="00F16AF7">
        <w:t xml:space="preserve"> движок </w:t>
      </w:r>
      <w:r w:rsidR="00F16AF7">
        <w:rPr>
          <w:lang w:val="en-US"/>
        </w:rPr>
        <w:t>Unreal</w:t>
      </w:r>
      <w:r w:rsidR="00F16AF7" w:rsidRPr="00F16AF7">
        <w:t xml:space="preserve"> </w:t>
      </w:r>
      <w:r w:rsidR="00F16AF7">
        <w:rPr>
          <w:lang w:val="en-US"/>
        </w:rPr>
        <w:t>Engine</w:t>
      </w:r>
      <w:r w:rsidR="00F16AF7" w:rsidRPr="00F16AF7">
        <w:t xml:space="preserve"> 4 </w:t>
      </w:r>
      <w:r w:rsidR="00F16AF7">
        <w:t xml:space="preserve">и визуальный язык программирования </w:t>
      </w:r>
      <w:r w:rsidR="00F16AF7">
        <w:rPr>
          <w:lang w:val="en-US"/>
        </w:rPr>
        <w:t>Blueprint</w:t>
      </w:r>
      <w:r>
        <w:t>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70A802BC" w14:textId="4F78E393" w:rsidR="00173CE2" w:rsidRDefault="00684EC2" w:rsidP="00684EC2">
      <w:pPr>
        <w:pStyle w:val="a7"/>
        <w:numPr>
          <w:ilvl w:val="0"/>
          <w:numId w:val="27"/>
        </w:numPr>
        <w:jc w:val="left"/>
      </w:pPr>
      <w:r>
        <w:t>Проработанный визуальный интерфейс</w:t>
      </w:r>
      <w:r w:rsidR="00173CE2">
        <w:t>;</w:t>
      </w:r>
    </w:p>
    <w:p w14:paraId="1725D717" w14:textId="6BC2A720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Современный</w:t>
      </w:r>
      <w:r w:rsidR="00173CE2">
        <w:t xml:space="preserve"> дизайн приложения;</w:t>
      </w:r>
    </w:p>
    <w:p w14:paraId="18EBCCF9" w14:textId="22A52E7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Возможность открытия в полноэкранном режиме</w:t>
      </w:r>
      <w:r w:rsidR="00173CE2">
        <w:t>;</w:t>
      </w:r>
    </w:p>
    <w:p w14:paraId="35F4C2BB" w14:textId="548453A0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Приятные для восприятия цвета и текстуры</w:t>
      </w:r>
      <w:r w:rsidRPr="00684EC2">
        <w:t>;</w:t>
      </w:r>
    </w:p>
    <w:p w14:paraId="73890D18" w14:textId="0A014CE2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Проработанные анимации движения, прыжка и покоя персонажей</w:t>
      </w:r>
      <w:r w:rsidRPr="00684EC2">
        <w:t>;</w:t>
      </w:r>
    </w:p>
    <w:p w14:paraId="5ABF984D" w14:textId="6A5F59E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Музыкальное сопровождение во время игрового процесса</w:t>
      </w:r>
      <w:r w:rsidR="00173CE2">
        <w:t>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0B5D2570" w:rsidR="00173CE2" w:rsidRDefault="00B20598" w:rsidP="00173CE2">
      <w:pPr>
        <w:pStyle w:val="a7"/>
        <w:numPr>
          <w:ilvl w:val="0"/>
          <w:numId w:val="28"/>
        </w:numPr>
        <w:jc w:val="left"/>
      </w:pPr>
      <w:r>
        <w:t xml:space="preserve">Зависимость проектирования визуального интерфейса игры от готовых </w:t>
      </w:r>
      <w:r w:rsidRPr="00B20598">
        <w:t>спрайт-изображени</w:t>
      </w:r>
      <w:r>
        <w:t>й</w:t>
      </w:r>
      <w:r w:rsidRPr="00B20598">
        <w:t xml:space="preserve"> </w:t>
      </w:r>
      <w:r>
        <w:t xml:space="preserve">для </w:t>
      </w:r>
      <w:r w:rsidRPr="00B20598">
        <w:t>объектов игры</w:t>
      </w:r>
      <w:r w:rsidR="00173CE2">
        <w:t>;</w:t>
      </w:r>
    </w:p>
    <w:p w14:paraId="78A23285" w14:textId="5CD5639A" w:rsidR="00173CE2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выбора настроек качества рендера</w:t>
      </w:r>
      <w:r w:rsidR="00173CE2">
        <w:t>;</w:t>
      </w:r>
    </w:p>
    <w:p w14:paraId="017AEFD6" w14:textId="4F69A1AE" w:rsidR="00B20598" w:rsidRPr="00B20598" w:rsidRDefault="00B20598" w:rsidP="00173CE2">
      <w:pPr>
        <w:pStyle w:val="a7"/>
        <w:numPr>
          <w:ilvl w:val="0"/>
          <w:numId w:val="28"/>
        </w:numPr>
        <w:jc w:val="left"/>
      </w:pPr>
      <w:r>
        <w:t>Ограниченность одной игровой локацией</w:t>
      </w:r>
      <w:r>
        <w:rPr>
          <w:lang w:val="en-US"/>
        </w:rPr>
        <w:t>;</w:t>
      </w:r>
    </w:p>
    <w:p w14:paraId="226C743E" w14:textId="5AE6D2F9" w:rsidR="00B20598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настроек и подсказок управления.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</w:p>
    <w:p w14:paraId="2A5D5E40" w14:textId="4B03F7DA" w:rsidR="00173CE2" w:rsidRDefault="00684EC2" w:rsidP="00173CE2">
      <w:pPr>
        <w:pStyle w:val="a7"/>
        <w:numPr>
          <w:ilvl w:val="0"/>
          <w:numId w:val="29"/>
        </w:numPr>
        <w:jc w:val="left"/>
      </w:pPr>
      <w:r>
        <w:t xml:space="preserve">Создание </w:t>
      </w:r>
      <w:r w:rsidR="00B20598">
        <w:t>и проработка новых локаций с большими активностями</w:t>
      </w:r>
      <w:r w:rsidR="00173CE2">
        <w:t>;</w:t>
      </w:r>
    </w:p>
    <w:p w14:paraId="04073F18" w14:textId="5AA0ED6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 xml:space="preserve">Возможность </w:t>
      </w:r>
      <w:r w:rsidR="00B20598">
        <w:t>сохранения результатов и загрузки предыдущих результатов</w:t>
      </w:r>
      <w:r>
        <w:t>;</w:t>
      </w:r>
    </w:p>
    <w:p w14:paraId="24414A24" w14:textId="38BDE379" w:rsidR="00173CE2" w:rsidRDefault="00B20598" w:rsidP="00173CE2">
      <w:pPr>
        <w:pStyle w:val="a7"/>
        <w:numPr>
          <w:ilvl w:val="0"/>
          <w:numId w:val="29"/>
        </w:numPr>
        <w:jc w:val="left"/>
      </w:pPr>
      <w:r>
        <w:t>Возможность настройки качества рендера</w:t>
      </w:r>
      <w:r w:rsidR="00173CE2">
        <w:t>;</w:t>
      </w:r>
    </w:p>
    <w:p w14:paraId="349E6B79" w14:textId="28FA9060" w:rsidR="00173CE2" w:rsidRPr="00086874" w:rsidRDefault="00B20598" w:rsidP="00086874">
      <w:pPr>
        <w:pStyle w:val="a7"/>
        <w:numPr>
          <w:ilvl w:val="0"/>
          <w:numId w:val="29"/>
        </w:numPr>
        <w:jc w:val="left"/>
      </w:pPr>
      <w:r>
        <w:t>Добавление настройки управления</w:t>
      </w:r>
      <w:r>
        <w:rPr>
          <w:lang w:val="en-US"/>
        </w:rPr>
        <w:t>;</w:t>
      </w:r>
      <w:r w:rsidR="00173CE2">
        <w:br w:type="page"/>
      </w:r>
    </w:p>
    <w:p w14:paraId="14216454" w14:textId="77777777" w:rsidR="003713A6" w:rsidRDefault="005764EF" w:rsidP="003713A6">
      <w:pPr>
        <w:pStyle w:val="af3"/>
        <w:jc w:val="center"/>
      </w:pPr>
      <w:bookmarkStart w:id="15" w:name="_Toc132842348"/>
      <w:r>
        <w:lastRenderedPageBreak/>
        <w:t>Список использованных источников</w:t>
      </w:r>
      <w:bookmarkEnd w:id="15"/>
    </w:p>
    <w:p w14:paraId="7DC2F9DF" w14:textId="1CE341F2" w:rsidR="003713A6" w:rsidRDefault="003713A6" w:rsidP="0002350F">
      <w:pPr>
        <w:pStyle w:val="af3"/>
        <w:numPr>
          <w:ilvl w:val="0"/>
          <w:numId w:val="41"/>
        </w:numPr>
        <w:spacing w:before="0" w:after="240" w:line="276" w:lineRule="auto"/>
        <w:rPr>
          <w:b w:val="0"/>
          <w:color w:val="000000"/>
        </w:rPr>
      </w:pPr>
      <w:r w:rsidRPr="003713A6">
        <w:rPr>
          <w:b w:val="0"/>
          <w:color w:val="000000"/>
        </w:rPr>
        <w:t xml:space="preserve">Habr : сообщество IT-специалистов / Туториал по Unreal Engine. - Кипр, 2006 - . - URL: </w:t>
      </w:r>
      <w:hyperlink r:id="rId11" w:history="1">
        <w:r w:rsidRPr="00F8530E">
          <w:rPr>
            <w:rStyle w:val="af2"/>
            <w:b w:val="0"/>
          </w:rPr>
          <w:t>https://habr.com/ru/articles/344446/</w:t>
        </w:r>
      </w:hyperlink>
      <w:r w:rsidRPr="003713A6">
        <w:rPr>
          <w:b w:val="0"/>
          <w:color w:val="000000"/>
        </w:rPr>
        <w:t xml:space="preserve">  (дата обращения: 19.01.2024).</w:t>
      </w:r>
    </w:p>
    <w:p w14:paraId="55659DFB" w14:textId="6312D709" w:rsidR="003713A6" w:rsidRDefault="003713A6" w:rsidP="0002350F">
      <w:pPr>
        <w:pStyle w:val="af4"/>
        <w:numPr>
          <w:ilvl w:val="0"/>
          <w:numId w:val="41"/>
        </w:numPr>
        <w:spacing w:before="0" w:after="240" w:line="276" w:lineRule="auto"/>
        <w:rPr>
          <w:b w:val="0"/>
          <w:sz w:val="28"/>
        </w:rPr>
      </w:pPr>
      <w:r w:rsidRPr="0002350F">
        <w:rPr>
          <w:b w:val="0"/>
          <w:sz w:val="28"/>
          <w:lang w:val="en-US"/>
        </w:rPr>
        <w:t>Unreal</w:t>
      </w:r>
      <w:r w:rsidRPr="0002350F">
        <w:rPr>
          <w:b w:val="0"/>
          <w:sz w:val="28"/>
        </w:rPr>
        <w:t xml:space="preserve"> </w:t>
      </w:r>
      <w:r w:rsidRPr="0002350F">
        <w:rPr>
          <w:b w:val="0"/>
          <w:sz w:val="28"/>
          <w:lang w:val="en-US"/>
        </w:rPr>
        <w:t>Engine</w:t>
      </w:r>
      <w:r w:rsidRPr="0002350F">
        <w:rPr>
          <w:b w:val="0"/>
          <w:sz w:val="28"/>
        </w:rPr>
        <w:t xml:space="preserve"> 4 </w:t>
      </w:r>
      <w:r w:rsidRPr="0002350F">
        <w:rPr>
          <w:b w:val="0"/>
          <w:sz w:val="28"/>
          <w:lang w:val="en-US"/>
        </w:rPr>
        <w:t>Documentation</w:t>
      </w:r>
      <w:r w:rsidRPr="0002350F">
        <w:rPr>
          <w:b w:val="0"/>
          <w:sz w:val="28"/>
        </w:rPr>
        <w:t xml:space="preserve">. - Соединённые Штаты Америки, 2020 - . - </w:t>
      </w:r>
      <w:r w:rsidRPr="0002350F">
        <w:rPr>
          <w:b w:val="0"/>
          <w:sz w:val="28"/>
          <w:lang w:val="en-US"/>
        </w:rPr>
        <w:t>URL</w:t>
      </w:r>
      <w:r w:rsidRPr="0002350F">
        <w:rPr>
          <w:b w:val="0"/>
          <w:sz w:val="28"/>
        </w:rPr>
        <w:t xml:space="preserve">: </w:t>
      </w:r>
      <w:hyperlink r:id="rId12" w:history="1">
        <w:r w:rsidRPr="0002350F">
          <w:rPr>
            <w:rStyle w:val="af2"/>
            <w:b w:val="0"/>
            <w:sz w:val="28"/>
            <w:lang w:val="en-US"/>
          </w:rPr>
          <w:t>https</w:t>
        </w:r>
        <w:r w:rsidRPr="0002350F">
          <w:rPr>
            <w:rStyle w:val="af2"/>
            <w:b w:val="0"/>
            <w:sz w:val="28"/>
          </w:rPr>
          <w:t>://</w:t>
        </w:r>
        <w:r w:rsidRPr="0002350F">
          <w:rPr>
            <w:rStyle w:val="af2"/>
            <w:b w:val="0"/>
            <w:sz w:val="28"/>
            <w:lang w:val="en-US"/>
          </w:rPr>
          <w:t>docs</w:t>
        </w:r>
        <w:r w:rsidRPr="0002350F">
          <w:rPr>
            <w:rStyle w:val="af2"/>
            <w:b w:val="0"/>
            <w:sz w:val="28"/>
          </w:rPr>
          <w:t>.</w:t>
        </w:r>
        <w:r w:rsidRPr="0002350F">
          <w:rPr>
            <w:rStyle w:val="af2"/>
            <w:b w:val="0"/>
            <w:sz w:val="28"/>
            <w:lang w:val="en-US"/>
          </w:rPr>
          <w:t>unrealengine</w:t>
        </w:r>
        <w:r w:rsidRPr="0002350F">
          <w:rPr>
            <w:rStyle w:val="af2"/>
            <w:b w:val="0"/>
            <w:sz w:val="28"/>
          </w:rPr>
          <w:t>.</w:t>
        </w:r>
        <w:r w:rsidRPr="0002350F">
          <w:rPr>
            <w:rStyle w:val="af2"/>
            <w:b w:val="0"/>
            <w:sz w:val="28"/>
            <w:lang w:val="en-US"/>
          </w:rPr>
          <w:t>com</w:t>
        </w:r>
        <w:r w:rsidRPr="0002350F">
          <w:rPr>
            <w:rStyle w:val="af2"/>
            <w:b w:val="0"/>
            <w:sz w:val="28"/>
          </w:rPr>
          <w:t>/4.27/</w:t>
        </w:r>
        <w:r w:rsidRPr="0002350F">
          <w:rPr>
            <w:rStyle w:val="af2"/>
            <w:b w:val="0"/>
            <w:sz w:val="28"/>
            <w:lang w:val="en-US"/>
          </w:rPr>
          <w:t>en</w:t>
        </w:r>
        <w:r w:rsidRPr="0002350F">
          <w:rPr>
            <w:rStyle w:val="af2"/>
            <w:b w:val="0"/>
            <w:sz w:val="28"/>
          </w:rPr>
          <w:t>-</w:t>
        </w:r>
        <w:r w:rsidRPr="0002350F">
          <w:rPr>
            <w:rStyle w:val="af2"/>
            <w:b w:val="0"/>
            <w:sz w:val="28"/>
            <w:lang w:val="en-US"/>
          </w:rPr>
          <w:t>US</w:t>
        </w:r>
        <w:r w:rsidRPr="0002350F">
          <w:rPr>
            <w:rStyle w:val="af2"/>
            <w:b w:val="0"/>
            <w:sz w:val="28"/>
          </w:rPr>
          <w:t>/</w:t>
        </w:r>
      </w:hyperlink>
      <w:r w:rsidRPr="0002350F">
        <w:rPr>
          <w:b w:val="0"/>
          <w:sz w:val="28"/>
        </w:rPr>
        <w:t xml:space="preserve"> (дата обращения: 20.01.2024).</w:t>
      </w:r>
    </w:p>
    <w:p w14:paraId="64D0590C" w14:textId="6F2AA0C0" w:rsidR="0002350F" w:rsidRPr="0002350F" w:rsidRDefault="0002350F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  <w:lang w:val="en-US"/>
        </w:rPr>
      </w:pPr>
      <w:r w:rsidRPr="0002350F">
        <w:rPr>
          <w:sz w:val="28"/>
        </w:rPr>
        <w:t xml:space="preserve">Leaf Corcoran, Itch corp. - Соединённые Штаты Америки, 2013.- </w:t>
      </w:r>
      <w:r w:rsidRPr="0002350F">
        <w:rPr>
          <w:sz w:val="28"/>
          <w:lang w:val="en-US"/>
        </w:rPr>
        <w:t xml:space="preserve">Top Game assets -.- URL: </w:t>
      </w:r>
      <w:hyperlink r:id="rId13" w:history="1">
        <w:r w:rsidRPr="0002350F">
          <w:rPr>
            <w:rStyle w:val="af2"/>
            <w:sz w:val="28"/>
            <w:lang w:val="en-US"/>
          </w:rPr>
          <w:t>https://itch.io/game-assets</w:t>
        </w:r>
      </w:hyperlink>
      <w:r w:rsidRPr="0002350F">
        <w:rPr>
          <w:sz w:val="28"/>
          <w:lang w:val="en-US"/>
        </w:rPr>
        <w:t xml:space="preserve"> (дата обращения: 20.01.2024).</w:t>
      </w:r>
    </w:p>
    <w:p w14:paraId="40D530F0" w14:textId="3FA5B478" w:rsidR="003713A6" w:rsidRPr="0002350F" w:rsidRDefault="003713A6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</w:rPr>
      </w:pPr>
      <w:r w:rsidRPr="0002350F">
        <w:rPr>
          <w:sz w:val="28"/>
        </w:rPr>
        <w:t xml:space="preserve">Youtube : бесплатный видеохостинг / Канал MakeYourGame!. - Соединённые Штаты Америки, 2006 - . - URL: </w:t>
      </w:r>
      <w:hyperlink r:id="rId14" w:history="1">
        <w:r w:rsidRPr="0002350F">
          <w:rPr>
            <w:rStyle w:val="af2"/>
            <w:sz w:val="28"/>
          </w:rPr>
          <w:t>https://www.youtube.com/@makeyourgame2210/</w:t>
        </w:r>
      </w:hyperlink>
      <w:r w:rsidRPr="0002350F">
        <w:rPr>
          <w:sz w:val="28"/>
        </w:rPr>
        <w:t xml:space="preserve"> </w:t>
      </w:r>
      <w:r w:rsidR="0002350F" w:rsidRPr="0002350F">
        <w:rPr>
          <w:sz w:val="28"/>
        </w:rPr>
        <w:t>(дата обращения: 19.01.2024).</w:t>
      </w:r>
    </w:p>
    <w:p w14:paraId="3ECB214C" w14:textId="69911441" w:rsidR="005764EF" w:rsidRPr="003713A6" w:rsidRDefault="005764EF" w:rsidP="003713A6">
      <w:pPr>
        <w:pStyle w:val="af3"/>
        <w:numPr>
          <w:ilvl w:val="0"/>
          <w:numId w:val="41"/>
        </w:numPr>
        <w:rPr>
          <w:b w:val="0"/>
        </w:rPr>
      </w:pPr>
      <w:r w:rsidRPr="003713A6">
        <w:rPr>
          <w:b w:val="0"/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6" w:name="_Toc132842349"/>
      <w:r>
        <w:lastRenderedPageBreak/>
        <w:t>Приложение А</w:t>
      </w:r>
      <w:bookmarkEnd w:id="16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7" w:name="_Toc132842350"/>
      <w:r>
        <w:t>Исходный код программы</w:t>
      </w:r>
      <w:bookmarkEnd w:id="17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8" w:name="_Toc132842351"/>
      <w:r>
        <w:lastRenderedPageBreak/>
        <w:t>Приложение Б</w:t>
      </w:r>
      <w:bookmarkEnd w:id="18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9" w:name="_Toc132842352"/>
      <w:r>
        <w:t>Результат работы программы</w:t>
      </w:r>
      <w:bookmarkEnd w:id="19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9B76C" w14:textId="77777777" w:rsidR="008E717E" w:rsidRDefault="008E717E" w:rsidP="00FA0A82">
      <w:pPr>
        <w:spacing w:after="0" w:line="240" w:lineRule="auto"/>
      </w:pPr>
      <w:r>
        <w:separator/>
      </w:r>
    </w:p>
  </w:endnote>
  <w:endnote w:type="continuationSeparator" w:id="0">
    <w:p w14:paraId="7FD856F5" w14:textId="77777777" w:rsidR="008E717E" w:rsidRDefault="008E717E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933402"/>
      <w:docPartObj>
        <w:docPartGallery w:val="Page Numbers (Bottom of Page)"/>
        <w:docPartUnique/>
      </w:docPartObj>
    </w:sdtPr>
    <w:sdtEndPr/>
    <w:sdtContent>
      <w:p w14:paraId="5D97331F" w14:textId="333F1E22" w:rsidR="00951AD8" w:rsidRDefault="00951A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951AD8" w:rsidRDefault="00951A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FDA3" w14:textId="340FBB61" w:rsidR="00951AD8" w:rsidRDefault="00951AD8" w:rsidP="008F151F">
    <w:pPr>
      <w:pStyle w:val="ad"/>
    </w:pPr>
  </w:p>
  <w:p w14:paraId="53E08F45" w14:textId="77777777" w:rsidR="00951AD8" w:rsidRDefault="00951A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7741C" w14:textId="77777777" w:rsidR="008E717E" w:rsidRDefault="008E717E" w:rsidP="00FA0A82">
      <w:pPr>
        <w:spacing w:after="0" w:line="240" w:lineRule="auto"/>
      </w:pPr>
      <w:r>
        <w:separator/>
      </w:r>
    </w:p>
  </w:footnote>
  <w:footnote w:type="continuationSeparator" w:id="0">
    <w:p w14:paraId="2E5BE564" w14:textId="77777777" w:rsidR="008E717E" w:rsidRDefault="008E717E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2469E4"/>
    <w:multiLevelType w:val="hybridMultilevel"/>
    <w:tmpl w:val="43822158"/>
    <w:lvl w:ilvl="0" w:tplc="2000000F">
      <w:start w:val="1"/>
      <w:numFmt w:val="decimal"/>
      <w:lvlText w:val="%1."/>
      <w:lvlJc w:val="left"/>
      <w:pPr>
        <w:ind w:left="8700" w:hanging="360"/>
      </w:pPr>
    </w:lvl>
    <w:lvl w:ilvl="1" w:tplc="20000019" w:tentative="1">
      <w:start w:val="1"/>
      <w:numFmt w:val="lowerLetter"/>
      <w:lvlText w:val="%2."/>
      <w:lvlJc w:val="left"/>
      <w:pPr>
        <w:ind w:left="9420" w:hanging="360"/>
      </w:pPr>
    </w:lvl>
    <w:lvl w:ilvl="2" w:tplc="2000001B" w:tentative="1">
      <w:start w:val="1"/>
      <w:numFmt w:val="lowerRoman"/>
      <w:lvlText w:val="%3."/>
      <w:lvlJc w:val="right"/>
      <w:pPr>
        <w:ind w:left="10140" w:hanging="180"/>
      </w:pPr>
    </w:lvl>
    <w:lvl w:ilvl="3" w:tplc="2000000F" w:tentative="1">
      <w:start w:val="1"/>
      <w:numFmt w:val="decimal"/>
      <w:lvlText w:val="%4."/>
      <w:lvlJc w:val="left"/>
      <w:pPr>
        <w:ind w:left="10860" w:hanging="360"/>
      </w:pPr>
    </w:lvl>
    <w:lvl w:ilvl="4" w:tplc="20000019" w:tentative="1">
      <w:start w:val="1"/>
      <w:numFmt w:val="lowerLetter"/>
      <w:lvlText w:val="%5."/>
      <w:lvlJc w:val="left"/>
      <w:pPr>
        <w:ind w:left="11580" w:hanging="360"/>
      </w:pPr>
    </w:lvl>
    <w:lvl w:ilvl="5" w:tplc="2000001B" w:tentative="1">
      <w:start w:val="1"/>
      <w:numFmt w:val="lowerRoman"/>
      <w:lvlText w:val="%6."/>
      <w:lvlJc w:val="right"/>
      <w:pPr>
        <w:ind w:left="12300" w:hanging="180"/>
      </w:pPr>
    </w:lvl>
    <w:lvl w:ilvl="6" w:tplc="2000000F" w:tentative="1">
      <w:start w:val="1"/>
      <w:numFmt w:val="decimal"/>
      <w:lvlText w:val="%7."/>
      <w:lvlJc w:val="left"/>
      <w:pPr>
        <w:ind w:left="13020" w:hanging="360"/>
      </w:pPr>
    </w:lvl>
    <w:lvl w:ilvl="7" w:tplc="20000019" w:tentative="1">
      <w:start w:val="1"/>
      <w:numFmt w:val="lowerLetter"/>
      <w:lvlText w:val="%8."/>
      <w:lvlJc w:val="left"/>
      <w:pPr>
        <w:ind w:left="13740" w:hanging="360"/>
      </w:pPr>
    </w:lvl>
    <w:lvl w:ilvl="8" w:tplc="2000001B" w:tentative="1">
      <w:start w:val="1"/>
      <w:numFmt w:val="lowerRoman"/>
      <w:lvlText w:val="%9."/>
      <w:lvlJc w:val="right"/>
      <w:pPr>
        <w:ind w:left="14460" w:hanging="180"/>
      </w:pPr>
    </w:lvl>
  </w:abstractNum>
  <w:abstractNum w:abstractNumId="21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56D57249"/>
    <w:multiLevelType w:val="hybridMultilevel"/>
    <w:tmpl w:val="33B2B822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0F82C67"/>
    <w:multiLevelType w:val="hybridMultilevel"/>
    <w:tmpl w:val="4FE8FC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8"/>
  </w:num>
  <w:num w:numId="4">
    <w:abstractNumId w:val="21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6"/>
  </w:num>
  <w:num w:numId="12">
    <w:abstractNumId w:val="16"/>
  </w:num>
  <w:num w:numId="13">
    <w:abstractNumId w:val="14"/>
  </w:num>
  <w:num w:numId="14">
    <w:abstractNumId w:val="4"/>
  </w:num>
  <w:num w:numId="15">
    <w:abstractNumId w:val="24"/>
  </w:num>
  <w:num w:numId="16">
    <w:abstractNumId w:val="28"/>
  </w:num>
  <w:num w:numId="17">
    <w:abstractNumId w:val="29"/>
  </w:num>
  <w:num w:numId="18">
    <w:abstractNumId w:val="26"/>
  </w:num>
  <w:num w:numId="19">
    <w:abstractNumId w:val="32"/>
  </w:num>
  <w:num w:numId="20">
    <w:abstractNumId w:val="31"/>
  </w:num>
  <w:num w:numId="21">
    <w:abstractNumId w:val="33"/>
  </w:num>
  <w:num w:numId="22">
    <w:abstractNumId w:val="6"/>
  </w:num>
  <w:num w:numId="23">
    <w:abstractNumId w:val="9"/>
  </w:num>
  <w:num w:numId="24">
    <w:abstractNumId w:val="25"/>
  </w:num>
  <w:num w:numId="25">
    <w:abstractNumId w:val="7"/>
  </w:num>
  <w:num w:numId="26">
    <w:abstractNumId w:val="18"/>
  </w:num>
  <w:num w:numId="27">
    <w:abstractNumId w:val="34"/>
  </w:num>
  <w:num w:numId="28">
    <w:abstractNumId w:val="37"/>
  </w:num>
  <w:num w:numId="29">
    <w:abstractNumId w:val="27"/>
  </w:num>
  <w:num w:numId="30">
    <w:abstractNumId w:val="13"/>
  </w:num>
  <w:num w:numId="31">
    <w:abstractNumId w:val="13"/>
  </w:num>
  <w:num w:numId="32">
    <w:abstractNumId w:val="2"/>
  </w:num>
  <w:num w:numId="33">
    <w:abstractNumId w:val="39"/>
  </w:num>
  <w:num w:numId="34">
    <w:abstractNumId w:val="0"/>
  </w:num>
  <w:num w:numId="35">
    <w:abstractNumId w:val="30"/>
  </w:num>
  <w:num w:numId="36">
    <w:abstractNumId w:val="11"/>
  </w:num>
  <w:num w:numId="37">
    <w:abstractNumId w:val="17"/>
  </w:num>
  <w:num w:numId="38">
    <w:abstractNumId w:val="15"/>
  </w:num>
  <w:num w:numId="39">
    <w:abstractNumId w:val="20"/>
  </w:num>
  <w:num w:numId="40">
    <w:abstractNumId w:val="2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174C4"/>
    <w:rsid w:val="0002350F"/>
    <w:rsid w:val="0002408C"/>
    <w:rsid w:val="00086874"/>
    <w:rsid w:val="00086DD2"/>
    <w:rsid w:val="000B263C"/>
    <w:rsid w:val="000B564E"/>
    <w:rsid w:val="000F5557"/>
    <w:rsid w:val="001059DA"/>
    <w:rsid w:val="00115AF9"/>
    <w:rsid w:val="00126ED6"/>
    <w:rsid w:val="00137050"/>
    <w:rsid w:val="00157E48"/>
    <w:rsid w:val="00167BE9"/>
    <w:rsid w:val="00171FDB"/>
    <w:rsid w:val="00173CE2"/>
    <w:rsid w:val="001A74F4"/>
    <w:rsid w:val="001F5D48"/>
    <w:rsid w:val="00203C96"/>
    <w:rsid w:val="00234DE4"/>
    <w:rsid w:val="00242BE7"/>
    <w:rsid w:val="00274474"/>
    <w:rsid w:val="00291360"/>
    <w:rsid w:val="002E085F"/>
    <w:rsid w:val="0030453A"/>
    <w:rsid w:val="003713A6"/>
    <w:rsid w:val="003964A6"/>
    <w:rsid w:val="003A3E73"/>
    <w:rsid w:val="003F550F"/>
    <w:rsid w:val="0041751B"/>
    <w:rsid w:val="00453087"/>
    <w:rsid w:val="0045458A"/>
    <w:rsid w:val="004A1FD3"/>
    <w:rsid w:val="004B3B3B"/>
    <w:rsid w:val="004D0341"/>
    <w:rsid w:val="004E1E86"/>
    <w:rsid w:val="0055347E"/>
    <w:rsid w:val="005764EF"/>
    <w:rsid w:val="005D1114"/>
    <w:rsid w:val="00602325"/>
    <w:rsid w:val="00614238"/>
    <w:rsid w:val="00621FD5"/>
    <w:rsid w:val="00624499"/>
    <w:rsid w:val="0065348C"/>
    <w:rsid w:val="00684EC2"/>
    <w:rsid w:val="006D3889"/>
    <w:rsid w:val="006D435B"/>
    <w:rsid w:val="0074647B"/>
    <w:rsid w:val="00755526"/>
    <w:rsid w:val="00757BD8"/>
    <w:rsid w:val="0076179D"/>
    <w:rsid w:val="00786A2D"/>
    <w:rsid w:val="00790DE4"/>
    <w:rsid w:val="00792C49"/>
    <w:rsid w:val="007B4FD3"/>
    <w:rsid w:val="00811384"/>
    <w:rsid w:val="00817C12"/>
    <w:rsid w:val="00842AAF"/>
    <w:rsid w:val="008A0BF5"/>
    <w:rsid w:val="008E717E"/>
    <w:rsid w:val="008F151F"/>
    <w:rsid w:val="00951AD8"/>
    <w:rsid w:val="00960BCD"/>
    <w:rsid w:val="00971861"/>
    <w:rsid w:val="00974B00"/>
    <w:rsid w:val="009F18D8"/>
    <w:rsid w:val="00A363D5"/>
    <w:rsid w:val="00A366B6"/>
    <w:rsid w:val="00A42131"/>
    <w:rsid w:val="00A92D2C"/>
    <w:rsid w:val="00AE6565"/>
    <w:rsid w:val="00B2008D"/>
    <w:rsid w:val="00B20598"/>
    <w:rsid w:val="00B301EF"/>
    <w:rsid w:val="00B82499"/>
    <w:rsid w:val="00BA1F4E"/>
    <w:rsid w:val="00BB42DC"/>
    <w:rsid w:val="00BC4302"/>
    <w:rsid w:val="00BC4865"/>
    <w:rsid w:val="00C005AD"/>
    <w:rsid w:val="00C07BBB"/>
    <w:rsid w:val="00C630E4"/>
    <w:rsid w:val="00C9280E"/>
    <w:rsid w:val="00C935E2"/>
    <w:rsid w:val="00D1150B"/>
    <w:rsid w:val="00D96DA1"/>
    <w:rsid w:val="00DA181A"/>
    <w:rsid w:val="00DD2D9B"/>
    <w:rsid w:val="00DD7711"/>
    <w:rsid w:val="00E17D48"/>
    <w:rsid w:val="00E2229B"/>
    <w:rsid w:val="00E34B4D"/>
    <w:rsid w:val="00ED5AA3"/>
    <w:rsid w:val="00F16AF7"/>
    <w:rsid w:val="00F31395"/>
    <w:rsid w:val="00F5203C"/>
    <w:rsid w:val="00F67F23"/>
    <w:rsid w:val="00FA0A82"/>
    <w:rsid w:val="00FC2E78"/>
    <w:rsid w:val="00FC6D97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  <w:style w:type="character" w:styleId="aff2">
    <w:name w:val="Unresolved Mention"/>
    <w:basedOn w:val="a0"/>
    <w:uiPriority w:val="99"/>
    <w:semiHidden/>
    <w:unhideWhenUsed/>
    <w:rsid w:val="0037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ch.io/game-asset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unrealengine.com/4.27/en-U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44446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@makeyourgame2210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5471-F0CF-4E3F-A7C8-0DD55E9E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андрей чепрасов</cp:lastModifiedBy>
  <cp:revision>9</cp:revision>
  <cp:lastPrinted>2023-04-21T15:25:00Z</cp:lastPrinted>
  <dcterms:created xsi:type="dcterms:W3CDTF">2024-01-19T18:03:00Z</dcterms:created>
  <dcterms:modified xsi:type="dcterms:W3CDTF">2024-01-19T20:47:00Z</dcterms:modified>
</cp:coreProperties>
</file>