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2026-09-23T19:51:02Z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