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2026-09-28T20:27:13Z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