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44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0" tIns="0" rIns="0" bIns="0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2026-09-28T21:42:47Z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