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2026-10-14T10:14:13Z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