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F0B" w:rsidRDefault="004D2F0B">
      <w:pPr>
        <w:rPr>
          <w:b/>
          <w:sz w:val="36"/>
          <w:szCs w:val="36"/>
        </w:rPr>
      </w:pPr>
      <w:r w:rsidRPr="004D2F0B">
        <w:rPr>
          <w:b/>
          <w:sz w:val="36"/>
          <w:szCs w:val="36"/>
        </w:rPr>
        <w:t xml:space="preserve">How to create EC2’s and Security Groups using AWS CLI </w:t>
      </w:r>
      <w:r w:rsidR="007B7FC1">
        <w:rPr>
          <w:b/>
          <w:sz w:val="36"/>
          <w:szCs w:val="36"/>
        </w:rPr>
        <w:t>in Windows</w:t>
      </w:r>
      <w:bookmarkStart w:id="0" w:name="_GoBack"/>
      <w:bookmarkEnd w:id="0"/>
    </w:p>
    <w:p w:rsidR="004D2F0B" w:rsidRPr="004D2F0B" w:rsidRDefault="004D2F0B">
      <w:pPr>
        <w:rPr>
          <w:b/>
          <w:sz w:val="36"/>
          <w:szCs w:val="36"/>
        </w:rPr>
      </w:pPr>
      <w:r>
        <w:rPr>
          <w:b/>
          <w:sz w:val="36"/>
          <w:szCs w:val="36"/>
        </w:rPr>
        <w:t>9.2.19</w:t>
      </w:r>
    </w:p>
    <w:p w:rsidR="004D2F0B" w:rsidRDefault="004D2F0B"/>
    <w:p w:rsidR="00E968E6" w:rsidRDefault="007656AE">
      <w:r>
        <w:rPr>
          <w:noProof/>
        </w:rPr>
        <w:drawing>
          <wp:inline distT="0" distB="0" distL="0" distR="0" wp14:anchorId="53F03294" wp14:editId="56B8D6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AE" w:rsidRDefault="007656AE"/>
    <w:p w:rsidR="007656AE" w:rsidRDefault="007656AE">
      <w:r>
        <w:rPr>
          <w:noProof/>
        </w:rPr>
        <w:lastRenderedPageBreak/>
        <w:drawing>
          <wp:inline distT="0" distB="0" distL="0" distR="0" wp14:anchorId="2592421B" wp14:editId="291AF6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AE" w:rsidRDefault="007656AE"/>
    <w:p w:rsidR="007656AE" w:rsidRDefault="007656AE">
      <w:r>
        <w:rPr>
          <w:noProof/>
        </w:rPr>
        <w:drawing>
          <wp:inline distT="0" distB="0" distL="0" distR="0" wp14:anchorId="17C86D39" wp14:editId="48FD32D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AE" w:rsidRDefault="007656AE"/>
    <w:p w:rsidR="007656AE" w:rsidRDefault="007656AE"/>
    <w:p w:rsidR="007656AE" w:rsidRDefault="007656AE">
      <w:r>
        <w:rPr>
          <w:noProof/>
        </w:rPr>
        <w:lastRenderedPageBreak/>
        <w:drawing>
          <wp:inline distT="0" distB="0" distL="0" distR="0" wp14:anchorId="4D246F1B" wp14:editId="6E1F93C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AE" w:rsidRDefault="007656AE"/>
    <w:p w:rsidR="007656AE" w:rsidRDefault="00A43AC5">
      <w:r>
        <w:rPr>
          <w:noProof/>
        </w:rPr>
        <w:drawing>
          <wp:inline distT="0" distB="0" distL="0" distR="0" wp14:anchorId="676568B4" wp14:editId="689397C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C5" w:rsidRDefault="00A43AC5"/>
    <w:p w:rsidR="00A43AC5" w:rsidRDefault="00A43AC5">
      <w:r>
        <w:rPr>
          <w:noProof/>
        </w:rPr>
        <w:lastRenderedPageBreak/>
        <w:drawing>
          <wp:inline distT="0" distB="0" distL="0" distR="0" wp14:anchorId="4B36D4CC" wp14:editId="0EABB1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C5" w:rsidRDefault="00A43AC5"/>
    <w:p w:rsidR="00A43AC5" w:rsidRDefault="00A43AC5">
      <w:r>
        <w:t xml:space="preserve">Download the Security Credential file under your username tab in AWS. </w:t>
      </w:r>
      <w:r>
        <w:br/>
        <w:t xml:space="preserve">I’ve already saved mine. </w:t>
      </w:r>
    </w:p>
    <w:p w:rsidR="00A43AC5" w:rsidRDefault="00A43AC5">
      <w:r>
        <w:rPr>
          <w:noProof/>
        </w:rPr>
        <w:drawing>
          <wp:inline distT="0" distB="0" distL="0" distR="0" wp14:anchorId="7DA71B9F" wp14:editId="06A677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AE" w:rsidRDefault="007656AE"/>
    <w:p w:rsidR="004D2F0B" w:rsidRDefault="004D2F0B">
      <w:r>
        <w:t xml:space="preserve">User your credentials to </w:t>
      </w:r>
      <w:proofErr w:type="gramStart"/>
      <w:r>
        <w:t>enter into</w:t>
      </w:r>
      <w:proofErr w:type="gramEnd"/>
      <w:r>
        <w:t xml:space="preserve"> the command lines. </w:t>
      </w:r>
    </w:p>
    <w:p w:rsidR="004D2F0B" w:rsidRDefault="004D2F0B">
      <w:r>
        <w:lastRenderedPageBreak/>
        <w:t>Enter the region you’ll be using</w:t>
      </w:r>
    </w:p>
    <w:p w:rsidR="004D2F0B" w:rsidRDefault="004D2F0B">
      <w:r>
        <w:t>Enter the output format you prefer (leave at none for default)</w:t>
      </w:r>
    </w:p>
    <w:p w:rsidR="004D2F0B" w:rsidRDefault="004D2F0B">
      <w:r>
        <w:t xml:space="preserve">Then boom you’re now in your </w:t>
      </w:r>
      <w:proofErr w:type="spellStart"/>
      <w:r>
        <w:t>aws</w:t>
      </w:r>
      <w:proofErr w:type="spellEnd"/>
      <w:r>
        <w:t xml:space="preserve"> cli and can do everything you are allowed under your permissions </w:t>
      </w:r>
    </w:p>
    <w:sectPr w:rsidR="004D2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6AE"/>
    <w:rsid w:val="004D2F0B"/>
    <w:rsid w:val="007656AE"/>
    <w:rsid w:val="007B7FC1"/>
    <w:rsid w:val="00A43AC5"/>
    <w:rsid w:val="00B14073"/>
    <w:rsid w:val="00FE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C7448"/>
  <w15:chartTrackingRefBased/>
  <w15:docId w15:val="{B6F11126-5F80-4736-9F8A-7F1A45A97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6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6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Chambers, Demecos11</dc:creator>
  <cp:keywords/>
  <dc:description/>
  <cp:lastModifiedBy>Chambers, Demecos11</cp:lastModifiedBy>
  <cp:revision>2</cp:revision>
  <dcterms:created xsi:type="dcterms:W3CDTF">2019-09-03T01:30:00Z</dcterms:created>
  <dcterms:modified xsi:type="dcterms:W3CDTF">2019-09-03T02:07:00Z</dcterms:modified>
</cp:coreProperties>
</file>