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68E6" w:rsidRDefault="00B24803">
      <w:bookmarkStart w:id="0" w:name="_GoBack"/>
      <w:proofErr w:type="spellStart"/>
      <w:r>
        <w:t>BlackInTheCloud</w:t>
      </w:r>
      <w:proofErr w:type="spellEnd"/>
      <w:r>
        <w:t xml:space="preserve"> Project: Creating </w:t>
      </w:r>
      <w:proofErr w:type="gramStart"/>
      <w:r>
        <w:t>a</w:t>
      </w:r>
      <w:proofErr w:type="gramEnd"/>
      <w:r>
        <w:t xml:space="preserve"> AWS ECS (Amazon Elastic Container Service) </w:t>
      </w:r>
    </w:p>
    <w:bookmarkEnd w:id="0"/>
    <w:p w:rsidR="00B24803" w:rsidRDefault="00B24803"/>
    <w:p w:rsidR="00210CD1" w:rsidRDefault="00210CD1" w:rsidP="00210CD1">
      <w:pPr>
        <w:pStyle w:val="ListParagraph"/>
        <w:numPr>
          <w:ilvl w:val="0"/>
          <w:numId w:val="1"/>
        </w:numPr>
      </w:pPr>
      <w:r>
        <w:t xml:space="preserve">Go to ECS services in AWS </w:t>
      </w:r>
    </w:p>
    <w:p w:rsidR="00B24803" w:rsidRDefault="00210CD1">
      <w:r>
        <w:rPr>
          <w:noProof/>
        </w:rPr>
        <w:drawing>
          <wp:inline distT="0" distB="0" distL="0" distR="0" wp14:anchorId="0311AFC0" wp14:editId="462406B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D1" w:rsidRDefault="00210CD1"/>
    <w:p w:rsidR="00210CD1" w:rsidRDefault="00210CD1" w:rsidP="00210CD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5CA0D75" wp14:editId="7190C9F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D1" w:rsidRDefault="00210CD1">
      <w:r>
        <w:rPr>
          <w:noProof/>
        </w:rPr>
        <w:lastRenderedPageBreak/>
        <w:drawing>
          <wp:inline distT="0" distB="0" distL="0" distR="0" wp14:anchorId="5C222D83" wp14:editId="617D144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D1" w:rsidRDefault="00210CD1"/>
    <w:p w:rsidR="00210CD1" w:rsidRDefault="00210CD1">
      <w:r>
        <w:rPr>
          <w:noProof/>
        </w:rPr>
        <w:drawing>
          <wp:inline distT="0" distB="0" distL="0" distR="0" wp14:anchorId="66847EE0" wp14:editId="2B6A86D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D1" w:rsidRDefault="00210CD1"/>
    <w:p w:rsidR="00210CD1" w:rsidRDefault="00210CD1">
      <w:r>
        <w:rPr>
          <w:noProof/>
        </w:rPr>
        <w:lastRenderedPageBreak/>
        <w:drawing>
          <wp:inline distT="0" distB="0" distL="0" distR="0" wp14:anchorId="753597CA" wp14:editId="5FC2BC7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D1" w:rsidRDefault="00210CD1"/>
    <w:p w:rsidR="00210CD1" w:rsidRDefault="00210CD1">
      <w:r>
        <w:rPr>
          <w:noProof/>
        </w:rPr>
        <w:drawing>
          <wp:inline distT="0" distB="0" distL="0" distR="0" wp14:anchorId="05606655" wp14:editId="3190FE6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D1" w:rsidRDefault="00210CD1"/>
    <w:p w:rsidR="00210CD1" w:rsidRDefault="00210CD1">
      <w:r>
        <w:rPr>
          <w:noProof/>
        </w:rPr>
        <w:lastRenderedPageBreak/>
        <w:drawing>
          <wp:inline distT="0" distB="0" distL="0" distR="0" wp14:anchorId="6D2107DE" wp14:editId="0AF6540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D1" w:rsidRDefault="00210CD1"/>
    <w:p w:rsidR="00210CD1" w:rsidRDefault="00210CD1">
      <w:r>
        <w:rPr>
          <w:noProof/>
        </w:rPr>
        <w:drawing>
          <wp:inline distT="0" distB="0" distL="0" distR="0" wp14:anchorId="6A5E690C" wp14:editId="7D9728C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D1" w:rsidRDefault="00210CD1"/>
    <w:p w:rsidR="00210CD1" w:rsidRDefault="00210CD1">
      <w:r>
        <w:rPr>
          <w:noProof/>
        </w:rPr>
        <w:lastRenderedPageBreak/>
        <w:drawing>
          <wp:inline distT="0" distB="0" distL="0" distR="0" wp14:anchorId="11FD448F" wp14:editId="5F17F74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D1" w:rsidRDefault="00210CD1"/>
    <w:p w:rsidR="00210CD1" w:rsidRDefault="00210CD1">
      <w:r>
        <w:rPr>
          <w:noProof/>
        </w:rPr>
        <w:drawing>
          <wp:inline distT="0" distB="0" distL="0" distR="0" wp14:anchorId="3B4AC7E5" wp14:editId="70E4529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D1" w:rsidRDefault="00210CD1"/>
    <w:p w:rsidR="00424CF5" w:rsidRDefault="00424CF5">
      <w:r>
        <w:rPr>
          <w:noProof/>
        </w:rPr>
        <w:lastRenderedPageBreak/>
        <w:drawing>
          <wp:inline distT="0" distB="0" distL="0" distR="0" wp14:anchorId="14993A01" wp14:editId="3E005EF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CF5" w:rsidRDefault="00424CF5"/>
    <w:p w:rsidR="00424CF5" w:rsidRDefault="00424CF5">
      <w:r>
        <w:rPr>
          <w:noProof/>
        </w:rPr>
        <w:drawing>
          <wp:inline distT="0" distB="0" distL="0" distR="0" wp14:anchorId="6C3E2F0A" wp14:editId="157C9192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CF5" w:rsidRDefault="00424CF5"/>
    <w:p w:rsidR="00424CF5" w:rsidRDefault="00424CF5">
      <w:r>
        <w:rPr>
          <w:noProof/>
        </w:rPr>
        <w:lastRenderedPageBreak/>
        <w:drawing>
          <wp:inline distT="0" distB="0" distL="0" distR="0" wp14:anchorId="0375CE30" wp14:editId="7F1BD9DA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D1" w:rsidRDefault="00210CD1"/>
    <w:sectPr w:rsidR="00210C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6F02D7"/>
    <w:multiLevelType w:val="hybridMultilevel"/>
    <w:tmpl w:val="035A0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803"/>
    <w:rsid w:val="00210CD1"/>
    <w:rsid w:val="00424CF5"/>
    <w:rsid w:val="00B14073"/>
    <w:rsid w:val="00B24803"/>
    <w:rsid w:val="00FE5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E14A7"/>
  <w15:chartTrackingRefBased/>
  <w15:docId w15:val="{218A0E63-8906-43F6-AE51-449BA2CAF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0CD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0CD1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210C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Chambers, Demecos11</dc:creator>
  <cp:keywords/>
  <dc:description/>
  <cp:lastModifiedBy>Chambers, Demecos11</cp:lastModifiedBy>
  <cp:revision>1</cp:revision>
  <dcterms:created xsi:type="dcterms:W3CDTF">2019-08-02T03:29:00Z</dcterms:created>
  <dcterms:modified xsi:type="dcterms:W3CDTF">2019-08-02T04:02:00Z</dcterms:modified>
</cp:coreProperties>
</file>