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1CF5" w:rsidRPr="002B17E4" w:rsidRDefault="00FD13B2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5C130C" wp14:editId="1716E755">
            <wp:extent cx="5940425" cy="23615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3B2" w:rsidRPr="002B17E4" w:rsidRDefault="00FD13B2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t>Таблица _ - Описание таблицы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Game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28"/>
        <w:gridCol w:w="1715"/>
        <w:gridCol w:w="1504"/>
        <w:gridCol w:w="1834"/>
        <w:gridCol w:w="1132"/>
        <w:gridCol w:w="1832"/>
      </w:tblGrid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557" w:type="dxa"/>
          </w:tcPr>
          <w:p w:rsidR="00FD13B2" w:rsidRPr="002B17E4" w:rsidRDefault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</w:t>
            </w:r>
          </w:p>
        </w:tc>
        <w:tc>
          <w:tcPr>
            <w:tcW w:w="1557" w:type="dxa"/>
          </w:tcPr>
          <w:p w:rsidR="00FD13B2" w:rsidRPr="002B17E4" w:rsidRDefault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</w:rPr>
              <w:t>игры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proofErr w:type="spellEnd"/>
          </w:p>
        </w:tc>
        <w:tc>
          <w:tcPr>
            <w:tcW w:w="1558" w:type="dxa"/>
          </w:tcPr>
          <w:p w:rsidR="00FD13B2" w:rsidRPr="002B17E4" w:rsidRDefault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Идентифи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</w:rPr>
              <w:t>катор</w:t>
            </w:r>
          </w:p>
          <w:p w:rsidR="00FD13B2" w:rsidRPr="002B17E4" w:rsidRDefault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archar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Название игры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Цена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ecimal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Цена игры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Platform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Платформа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archar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Платформа игры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  <w:r w:rsidR="00FD13B2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 игры</w:t>
            </w:r>
          </w:p>
        </w:tc>
      </w:tr>
      <w:tr w:rsidR="00407ED4" w:rsidRPr="002B17E4" w:rsidTr="00FD13B2"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Developer</w:t>
            </w:r>
          </w:p>
        </w:tc>
        <w:tc>
          <w:tcPr>
            <w:tcW w:w="1557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1558" w:type="dxa"/>
          </w:tcPr>
          <w:p w:rsidR="00FD13B2" w:rsidRPr="002B17E4" w:rsidRDefault="00FD13B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558" w:type="dxa"/>
          </w:tcPr>
          <w:p w:rsidR="00FD13B2" w:rsidRPr="002B17E4" w:rsidRDefault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407ED4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archar</w:t>
            </w:r>
          </w:p>
        </w:tc>
        <w:tc>
          <w:tcPr>
            <w:tcW w:w="1558" w:type="dxa"/>
          </w:tcPr>
          <w:p w:rsidR="00FD13B2" w:rsidRPr="002B17E4" w:rsidRDefault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Разработчик игры</w:t>
            </w:r>
          </w:p>
        </w:tc>
      </w:tr>
    </w:tbl>
    <w:p w:rsidR="00FD13B2" w:rsidRPr="002B17E4" w:rsidRDefault="00FD13B2">
      <w:pPr>
        <w:rPr>
          <w:rFonts w:ascii="Times New Roman" w:hAnsi="Times New Roman" w:cs="Times New Roman"/>
          <w:sz w:val="24"/>
          <w:szCs w:val="24"/>
        </w:rPr>
      </w:pPr>
    </w:p>
    <w:p w:rsidR="00407ED4" w:rsidRPr="002B17E4" w:rsidRDefault="00407ED4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t>Таблица _ - Описание таблицы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Activation</w:t>
      </w:r>
      <w:r w:rsidRPr="002B17E4">
        <w:rPr>
          <w:rFonts w:ascii="Times New Roman" w:hAnsi="Times New Roman" w:cs="Times New Roman"/>
          <w:sz w:val="24"/>
          <w:szCs w:val="24"/>
        </w:rPr>
        <w:t xml:space="preserve"> 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79"/>
        <w:gridCol w:w="1715"/>
        <w:gridCol w:w="1383"/>
        <w:gridCol w:w="1834"/>
        <w:gridCol w:w="1202"/>
        <w:gridCol w:w="1832"/>
      </w:tblGrid>
      <w:tr w:rsidR="00407ED4" w:rsidRPr="002B17E4" w:rsidTr="00407ED4"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07ED4" w:rsidRPr="002B17E4" w:rsidTr="00407ED4"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 xml:space="preserve">ID </w:t>
            </w: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Activation</w:t>
            </w:r>
            <w:proofErr w:type="spellEnd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 xml:space="preserve"> </w:t>
            </w: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Key</w:t>
            </w:r>
            <w:proofErr w:type="spellEnd"/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Код ключа активации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407ED4" w:rsidRPr="002B17E4" w:rsidTr="00407ED4"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Key</w:t>
            </w:r>
            <w:proofErr w:type="spellEnd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 xml:space="preserve"> </w:t>
            </w: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Code</w:t>
            </w:r>
            <w:proofErr w:type="spellEnd"/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Ключ активации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407ED4" w:rsidRPr="002B17E4" w:rsidRDefault="00F35FAE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407ED4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archar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Ключ активации игры</w:t>
            </w:r>
          </w:p>
        </w:tc>
      </w:tr>
      <w:tr w:rsidR="00407ED4" w:rsidRPr="002B17E4" w:rsidTr="00407ED4"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  <w:tc>
          <w:tcPr>
            <w:tcW w:w="1558" w:type="dxa"/>
          </w:tcPr>
          <w:p w:rsidR="00407ED4" w:rsidRPr="002B17E4" w:rsidRDefault="002B17E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 w:rsidR="00407ED4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proofErr w:type="spellEnd"/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 активации</w:t>
            </w:r>
          </w:p>
        </w:tc>
      </w:tr>
      <w:tr w:rsidR="00407ED4" w:rsidRPr="002B17E4" w:rsidTr="00407ED4"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557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Game</w:t>
            </w:r>
            <w:proofErr w:type="spellEnd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 xml:space="preserve"> </w:t>
            </w:r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ID </w:t>
            </w:r>
          </w:p>
        </w:tc>
        <w:tc>
          <w:tcPr>
            <w:tcW w:w="1557" w:type="dxa"/>
          </w:tcPr>
          <w:p w:rsidR="00407ED4" w:rsidRPr="002B17E4" w:rsidRDefault="002B17E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Игра к</w:t>
            </w:r>
            <w:r w:rsidR="00407ED4" w:rsidRPr="002B17E4">
              <w:rPr>
                <w:rFonts w:ascii="Times New Roman" w:hAnsi="Times New Roman" w:cs="Times New Roman"/>
                <w:sz w:val="24"/>
                <w:szCs w:val="24"/>
              </w:rPr>
              <w:t>од</w:t>
            </w:r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58" w:type="dxa"/>
          </w:tcPr>
          <w:p w:rsidR="00407ED4" w:rsidRPr="002B17E4" w:rsidRDefault="00F35FAE" w:rsidP="00407ED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407ED4"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proofErr w:type="spellEnd"/>
          </w:p>
        </w:tc>
        <w:tc>
          <w:tcPr>
            <w:tcW w:w="155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</w:tr>
    </w:tbl>
    <w:p w:rsidR="00407ED4" w:rsidRPr="002B17E4" w:rsidRDefault="00407ED4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407ED4" w:rsidRPr="002B17E4" w:rsidRDefault="00407ED4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lastRenderedPageBreak/>
        <w:t>Таблица _ - Описание таблица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Customer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26"/>
        <w:gridCol w:w="1715"/>
        <w:gridCol w:w="1540"/>
        <w:gridCol w:w="1834"/>
        <w:gridCol w:w="1098"/>
        <w:gridCol w:w="1832"/>
      </w:tblGrid>
      <w:tr w:rsidR="00407ED4" w:rsidRPr="002B17E4" w:rsidTr="00F35FAE">
        <w:tc>
          <w:tcPr>
            <w:tcW w:w="1455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715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549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834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354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438" w:type="dxa"/>
          </w:tcPr>
          <w:p w:rsidR="00407ED4" w:rsidRPr="002B17E4" w:rsidRDefault="00407ED4" w:rsidP="00407E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35FAE" w:rsidRPr="002B17E4" w:rsidTr="00F35FAE">
        <w:tc>
          <w:tcPr>
            <w:tcW w:w="145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71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 xml:space="preserve">ID </w:t>
            </w: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Customer</w:t>
            </w:r>
            <w:proofErr w:type="spellEnd"/>
          </w:p>
        </w:tc>
        <w:tc>
          <w:tcPr>
            <w:tcW w:w="154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Код покупателя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5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43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F35FAE" w:rsidRPr="002B17E4" w:rsidTr="00F35FAE">
        <w:tc>
          <w:tcPr>
            <w:tcW w:w="145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</w:p>
        </w:tc>
        <w:tc>
          <w:tcPr>
            <w:tcW w:w="154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5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43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ФИО пользователя</w:t>
            </w:r>
          </w:p>
        </w:tc>
      </w:tr>
      <w:tr w:rsidR="00F35FAE" w:rsidRPr="002B17E4" w:rsidTr="00F35FAE">
        <w:tc>
          <w:tcPr>
            <w:tcW w:w="145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154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5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43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Телефон пользователя</w:t>
            </w:r>
          </w:p>
        </w:tc>
      </w:tr>
      <w:tr w:rsidR="00F35FAE" w:rsidRPr="002B17E4" w:rsidTr="00F35FAE">
        <w:tc>
          <w:tcPr>
            <w:tcW w:w="145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54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Электронная почта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5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</w:t>
            </w:r>
          </w:p>
        </w:tc>
        <w:tc>
          <w:tcPr>
            <w:tcW w:w="143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Электронная почта пользователя</w:t>
            </w:r>
          </w:p>
        </w:tc>
      </w:tr>
    </w:tbl>
    <w:p w:rsidR="00407ED4" w:rsidRPr="002B17E4" w:rsidRDefault="00407ED4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t>Таблица _ - Описание таблицы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303"/>
        <w:gridCol w:w="1923"/>
        <w:gridCol w:w="1129"/>
        <w:gridCol w:w="1834"/>
        <w:gridCol w:w="1324"/>
        <w:gridCol w:w="1832"/>
      </w:tblGrid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 Payment</w:t>
            </w:r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Код платежа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Payment Date</w:t>
            </w:r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Дата платежа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Дата создания платежа</w:t>
            </w:r>
          </w:p>
        </w:tc>
      </w:tr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</w:t>
            </w:r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Сумма платежа</w:t>
            </w:r>
          </w:p>
        </w:tc>
      </w:tr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Payment_Method</w:t>
            </w:r>
            <w:proofErr w:type="spellEnd"/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Способ оплаты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proofErr w:type="spellEnd"/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Способ оплаты платежа</w:t>
            </w:r>
          </w:p>
        </w:tc>
      </w:tr>
      <w:tr w:rsidR="00F35FAE" w:rsidRPr="002B17E4" w:rsidTr="002B17E4">
        <w:tc>
          <w:tcPr>
            <w:tcW w:w="130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Payment_Status</w:t>
            </w:r>
            <w:proofErr w:type="spellEnd"/>
          </w:p>
        </w:tc>
        <w:tc>
          <w:tcPr>
            <w:tcW w:w="112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 оплаты</w:t>
            </w:r>
          </w:p>
        </w:tc>
        <w:tc>
          <w:tcPr>
            <w:tcW w:w="183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324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proofErr w:type="spellEnd"/>
          </w:p>
        </w:tc>
        <w:tc>
          <w:tcPr>
            <w:tcW w:w="1832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 оплаты платежа</w:t>
            </w:r>
          </w:p>
        </w:tc>
      </w:tr>
    </w:tbl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t>Таблица _ - Описание таблицы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68"/>
        <w:gridCol w:w="1710"/>
        <w:gridCol w:w="1418"/>
        <w:gridCol w:w="1829"/>
        <w:gridCol w:w="1293"/>
        <w:gridCol w:w="1827"/>
      </w:tblGrid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41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553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69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827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ID_Order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Код заказа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827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  <w:p w:rsidR="00F35FAE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Order_Date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Дата заказа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27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Дата создания заказа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Total_Amount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Общая сумма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</w:t>
            </w:r>
          </w:p>
        </w:tc>
        <w:tc>
          <w:tcPr>
            <w:tcW w:w="1827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Общая сумма заказа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Order_Status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proofErr w:type="spellEnd"/>
          </w:p>
        </w:tc>
        <w:tc>
          <w:tcPr>
            <w:tcW w:w="1827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Payment_ID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Платеж код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827" w:type="dxa"/>
          </w:tcPr>
          <w:p w:rsidR="00F35FAE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</w:tr>
      <w:tr w:rsidR="002B17E4" w:rsidRPr="002B17E4" w:rsidTr="002B17E4">
        <w:tc>
          <w:tcPr>
            <w:tcW w:w="1268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710" w:type="dxa"/>
          </w:tcPr>
          <w:p w:rsidR="00F35FAE" w:rsidRPr="002B17E4" w:rsidRDefault="00F35FAE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Customer_ID</w:t>
            </w:r>
            <w:proofErr w:type="spellEnd"/>
          </w:p>
        </w:tc>
        <w:tc>
          <w:tcPr>
            <w:tcW w:w="1418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Покупатель код</w:t>
            </w:r>
          </w:p>
        </w:tc>
        <w:tc>
          <w:tcPr>
            <w:tcW w:w="1553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69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827" w:type="dxa"/>
          </w:tcPr>
          <w:p w:rsidR="00F35FAE" w:rsidRPr="002B17E4" w:rsidRDefault="002B17E4" w:rsidP="00F35F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</w:tr>
    </w:tbl>
    <w:p w:rsidR="00F35FAE" w:rsidRPr="002B17E4" w:rsidRDefault="00F35FAE">
      <w:pPr>
        <w:rPr>
          <w:rFonts w:ascii="Times New Roman" w:hAnsi="Times New Roman" w:cs="Times New Roman"/>
          <w:sz w:val="24"/>
          <w:szCs w:val="24"/>
        </w:rPr>
      </w:pPr>
    </w:p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</w:p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</w:p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</w:p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</w:p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  <w:r w:rsidRPr="002B17E4">
        <w:rPr>
          <w:rFonts w:ascii="Times New Roman" w:hAnsi="Times New Roman" w:cs="Times New Roman"/>
          <w:sz w:val="24"/>
          <w:szCs w:val="24"/>
        </w:rPr>
        <w:lastRenderedPageBreak/>
        <w:t>Таблица _ - Описание таблицы «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2B17E4">
        <w:rPr>
          <w:rFonts w:ascii="Times New Roman" w:hAnsi="Times New Roman" w:cs="Times New Roman"/>
          <w:sz w:val="24"/>
          <w:szCs w:val="24"/>
        </w:rPr>
        <w:t xml:space="preserve"> </w:t>
      </w:r>
      <w:r w:rsidRPr="002B17E4"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Pr="002B17E4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97"/>
        <w:gridCol w:w="2123"/>
        <w:gridCol w:w="1369"/>
        <w:gridCol w:w="1834"/>
        <w:gridCol w:w="1253"/>
        <w:gridCol w:w="1369"/>
      </w:tblGrid>
      <w:tr w:rsidR="002B17E4" w:rsidRPr="002B17E4" w:rsidTr="002B17E4">
        <w:tc>
          <w:tcPr>
            <w:tcW w:w="148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1715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143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Перевод</w:t>
            </w:r>
          </w:p>
        </w:tc>
        <w:tc>
          <w:tcPr>
            <w:tcW w:w="1834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409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471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B17E4" w:rsidRPr="002B17E4" w:rsidTr="002B17E4">
        <w:tc>
          <w:tcPr>
            <w:tcW w:w="148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715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Order_ID</w:t>
            </w:r>
            <w:proofErr w:type="spellEnd"/>
          </w:p>
        </w:tc>
        <w:tc>
          <w:tcPr>
            <w:tcW w:w="143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 код</w:t>
            </w:r>
          </w:p>
        </w:tc>
        <w:tc>
          <w:tcPr>
            <w:tcW w:w="1834" w:type="dxa"/>
          </w:tcPr>
          <w:p w:rsidR="002B17E4" w:rsidRPr="002B17E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409" w:type="dxa"/>
          </w:tcPr>
          <w:p w:rsidR="002B17E4" w:rsidRPr="00DC666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471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</w:tr>
      <w:tr w:rsidR="002B17E4" w:rsidRPr="002B17E4" w:rsidTr="002B17E4">
        <w:tc>
          <w:tcPr>
            <w:tcW w:w="148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1715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Activation_Key_ID</w:t>
            </w:r>
            <w:proofErr w:type="spellEnd"/>
          </w:p>
        </w:tc>
        <w:tc>
          <w:tcPr>
            <w:tcW w:w="143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 активации код</w:t>
            </w:r>
          </w:p>
        </w:tc>
        <w:tc>
          <w:tcPr>
            <w:tcW w:w="1834" w:type="dxa"/>
          </w:tcPr>
          <w:p w:rsidR="002B17E4" w:rsidRPr="002B17E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409" w:type="dxa"/>
          </w:tcPr>
          <w:p w:rsidR="002B17E4" w:rsidRPr="00DC666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471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</w:tr>
      <w:tr w:rsidR="002B17E4" w:rsidRPr="002B17E4" w:rsidTr="002B17E4">
        <w:tc>
          <w:tcPr>
            <w:tcW w:w="148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B17E4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8F9FA"/>
              </w:rPr>
              <w:t>Price_At_Purchase</w:t>
            </w:r>
            <w:proofErr w:type="spellEnd"/>
          </w:p>
        </w:tc>
        <w:tc>
          <w:tcPr>
            <w:tcW w:w="1433" w:type="dxa"/>
          </w:tcPr>
          <w:p w:rsidR="002B17E4" w:rsidRPr="002B17E4" w:rsidRDefault="002B17E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на момент покупки</w:t>
            </w:r>
          </w:p>
        </w:tc>
        <w:tc>
          <w:tcPr>
            <w:tcW w:w="1834" w:type="dxa"/>
          </w:tcPr>
          <w:p w:rsidR="002B17E4" w:rsidRPr="002B17E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B17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409" w:type="dxa"/>
          </w:tcPr>
          <w:p w:rsidR="002B17E4" w:rsidRPr="00DC666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</w:t>
            </w:r>
          </w:p>
        </w:tc>
        <w:tc>
          <w:tcPr>
            <w:tcW w:w="1471" w:type="dxa"/>
          </w:tcPr>
          <w:p w:rsidR="002B17E4" w:rsidRPr="002B17E4" w:rsidRDefault="00DC6664" w:rsidP="002B17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на момент покупки</w:t>
            </w:r>
            <w:bookmarkStart w:id="0" w:name="_GoBack"/>
            <w:bookmarkEnd w:id="0"/>
          </w:p>
        </w:tc>
      </w:tr>
    </w:tbl>
    <w:p w:rsidR="002B17E4" w:rsidRPr="002B17E4" w:rsidRDefault="002B17E4">
      <w:pPr>
        <w:rPr>
          <w:rFonts w:ascii="Times New Roman" w:hAnsi="Times New Roman" w:cs="Times New Roman"/>
          <w:sz w:val="24"/>
          <w:szCs w:val="24"/>
        </w:rPr>
      </w:pPr>
    </w:p>
    <w:sectPr w:rsidR="002B17E4" w:rsidRPr="002B17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692"/>
    <w:rsid w:val="00070692"/>
    <w:rsid w:val="002B17E4"/>
    <w:rsid w:val="00407ED4"/>
    <w:rsid w:val="00621DCC"/>
    <w:rsid w:val="00A909A9"/>
    <w:rsid w:val="00DC6664"/>
    <w:rsid w:val="00F35FAE"/>
    <w:rsid w:val="00FD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55DE6"/>
  <w15:chartTrackingRefBased/>
  <w15:docId w15:val="{1075036F-4D29-4011-816F-21BEA739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17E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1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7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2026-04-30T10:44:00Z</dcterms:created>
  <dcterms:modified xsi:type="dcterms:W3CDTF">2026-04-30T11:33:00Z</dcterms:modified>
</cp:coreProperties>
</file>