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CF5" w:rsidRDefault="009712AA">
      <w:pPr>
        <w:rPr>
          <w:rFonts w:ascii="Times New Roman" w:hAnsi="Times New Roman" w:cs="Times New Roman"/>
          <w:sz w:val="28"/>
          <w:szCs w:val="28"/>
        </w:rPr>
      </w:pPr>
      <w:r w:rsidRPr="00134A60">
        <w:rPr>
          <w:rFonts w:ascii="Times New Roman" w:hAnsi="Times New Roman" w:cs="Times New Roman"/>
          <w:sz w:val="28"/>
          <w:szCs w:val="28"/>
        </w:rPr>
        <w:t>Запросы к базе данных</w:t>
      </w:r>
    </w:p>
    <w:p w:rsidR="00134A60" w:rsidRDefault="00134A6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E2F8D" w:rsidRPr="00DE2F8D" w:rsidRDefault="00973EFC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DE2F8D"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g.ID_Game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g.Title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g.Price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g.Platform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g.Developer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E2F8D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End"/>
      <w:r w:rsidRPr="00DE2F8D">
        <w:rPr>
          <w:rFonts w:ascii="Times New Roman" w:hAnsi="Times New Roman" w:cs="Times New Roman"/>
          <w:sz w:val="28"/>
          <w:szCs w:val="28"/>
          <w:lang w:val="en-US"/>
        </w:rPr>
        <w:t>ak.ID_Activation_Key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) AS '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Доступно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ключей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>FROM Game g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Activation_Key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F8D">
        <w:rPr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proofErr w:type="gram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g.ID_Game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ak.Game_ID</w:t>
      </w:r>
      <w:proofErr w:type="spellEnd"/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ak.Status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 = 'available'</w:t>
      </w:r>
    </w:p>
    <w:p w:rsidR="00DE2F8D" w:rsidRPr="00DE2F8D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g.ID_Game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g.Title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g.Price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g.Platform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g.Developer</w:t>
      </w:r>
      <w:proofErr w:type="spellEnd"/>
    </w:p>
    <w:p w:rsidR="00973EFC" w:rsidRDefault="00DE2F8D" w:rsidP="00DE2F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DE2F8D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DE2F8D">
        <w:rPr>
          <w:rFonts w:ascii="Times New Roman" w:hAnsi="Times New Roman" w:cs="Times New Roman"/>
          <w:sz w:val="28"/>
          <w:szCs w:val="28"/>
          <w:lang w:val="en-US"/>
        </w:rPr>
        <w:t>g.Title</w:t>
      </w:r>
      <w:proofErr w:type="spellEnd"/>
      <w:r w:rsidRPr="00DE2F8D">
        <w:rPr>
          <w:rFonts w:ascii="Times New Roman" w:hAnsi="Times New Roman" w:cs="Times New Roman"/>
          <w:sz w:val="28"/>
          <w:szCs w:val="28"/>
          <w:lang w:val="en-US"/>
        </w:rPr>
        <w:t>;</w:t>
      </w:r>
      <w:bookmarkStart w:id="0" w:name="_GoBack"/>
      <w:bookmarkEnd w:id="0"/>
      <w:r w:rsidRPr="00DE2F8D">
        <w:rPr>
          <w:noProof/>
        </w:rPr>
        <w:drawing>
          <wp:inline distT="0" distB="0" distL="0" distR="0" wp14:anchorId="7CF6C153" wp14:editId="2564FC57">
            <wp:extent cx="5191850" cy="1371791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gramStart"/>
      <w:r w:rsidRPr="00973EFC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73EFC">
        <w:rPr>
          <w:rFonts w:ascii="Times New Roman" w:hAnsi="Times New Roman" w:cs="Times New Roman"/>
          <w:sz w:val="28"/>
          <w:szCs w:val="28"/>
        </w:rPr>
        <w:t>Создаём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3EFC">
        <w:rPr>
          <w:rFonts w:ascii="Times New Roman" w:hAnsi="Times New Roman" w:cs="Times New Roman"/>
          <w:sz w:val="28"/>
          <w:szCs w:val="28"/>
        </w:rPr>
        <w:t>платёж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(pending)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>INSERT INTO Payment (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Payment_Date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Amount,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Payment_Method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Payment_Status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>VALUES (</w:t>
      </w:r>
      <w:proofErr w:type="gramStart"/>
      <w:r w:rsidRPr="00973EFC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973EFC">
        <w:rPr>
          <w:rFonts w:ascii="Times New Roman" w:hAnsi="Times New Roman" w:cs="Times New Roman"/>
          <w:sz w:val="28"/>
          <w:szCs w:val="28"/>
          <w:lang w:val="en-US"/>
        </w:rPr>
        <w:t>), 4405.00, 'card', 'pending');</w:t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>SET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LAST_INSERT_</w:t>
      </w:r>
      <w:proofErr w:type="gramStart"/>
      <w:r w:rsidRPr="00973EFC">
        <w:rPr>
          <w:rFonts w:ascii="Times New Roman" w:hAnsi="Times New Roman" w:cs="Times New Roman"/>
          <w:sz w:val="28"/>
          <w:szCs w:val="28"/>
          <w:lang w:val="en-US"/>
        </w:rPr>
        <w:t>ID(</w:t>
      </w:r>
      <w:proofErr w:type="gramEnd"/>
      <w:r w:rsidRPr="00973EF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733ADA" wp14:editId="11FB7EAC">
            <wp:extent cx="2972215" cy="33342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973EFC">
        <w:rPr>
          <w:rFonts w:ascii="Times New Roman" w:hAnsi="Times New Roman" w:cs="Times New Roman"/>
          <w:sz w:val="28"/>
          <w:szCs w:val="28"/>
        </w:rPr>
        <w:t>-- 2. Создаём заказ, привязанный к этому платежу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>INSERT INTO `Order` (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Order_Status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>VALUES (</w:t>
      </w:r>
      <w:proofErr w:type="gramStart"/>
      <w:r w:rsidRPr="00973EFC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973EFC">
        <w:rPr>
          <w:rFonts w:ascii="Times New Roman" w:hAnsi="Times New Roman" w:cs="Times New Roman"/>
          <w:sz w:val="28"/>
          <w:szCs w:val="28"/>
          <w:lang w:val="en-US"/>
        </w:rPr>
        <w:t>), 4405.00, 'pending',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, 1);</w:t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>SET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LAST_INSERT_</w:t>
      </w:r>
      <w:proofErr w:type="gramStart"/>
      <w:r w:rsidRPr="00973EFC">
        <w:rPr>
          <w:rFonts w:ascii="Times New Roman" w:hAnsi="Times New Roman" w:cs="Times New Roman"/>
          <w:sz w:val="28"/>
          <w:szCs w:val="28"/>
          <w:lang w:val="en-US"/>
        </w:rPr>
        <w:t>ID(</w:t>
      </w:r>
      <w:proofErr w:type="gramEnd"/>
      <w:r w:rsidRPr="00973EF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02004E" wp14:editId="20FFF604">
            <wp:extent cx="2972215" cy="33342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-- 3. </w:t>
      </w:r>
      <w:r w:rsidRPr="00973EFC">
        <w:rPr>
          <w:rFonts w:ascii="Times New Roman" w:hAnsi="Times New Roman" w:cs="Times New Roman"/>
          <w:sz w:val="28"/>
          <w:szCs w:val="28"/>
        </w:rPr>
        <w:t>Получаем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973EFC">
        <w:rPr>
          <w:rFonts w:ascii="Times New Roman" w:hAnsi="Times New Roman" w:cs="Times New Roman"/>
          <w:sz w:val="28"/>
          <w:szCs w:val="28"/>
        </w:rPr>
        <w:t>доступного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3EFC">
        <w:rPr>
          <w:rFonts w:ascii="Times New Roman" w:hAnsi="Times New Roman" w:cs="Times New Roman"/>
          <w:sz w:val="28"/>
          <w:szCs w:val="28"/>
        </w:rPr>
        <w:t>ключа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Pragmata</w:t>
      </w:r>
      <w:proofErr w:type="spellEnd"/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>SET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key_id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ID_Activation_Key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Activation_Key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Game_ID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1 AND Status = 'available' LIMIT 1);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852FB4" wp14:editId="1926D47E">
            <wp:extent cx="4620270" cy="33342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-- 4. </w:t>
      </w:r>
      <w:r w:rsidRPr="00973EFC">
        <w:rPr>
          <w:rFonts w:ascii="Times New Roman" w:hAnsi="Times New Roman" w:cs="Times New Roman"/>
          <w:sz w:val="28"/>
          <w:szCs w:val="28"/>
        </w:rPr>
        <w:t>Добавляем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3EFC">
        <w:rPr>
          <w:rFonts w:ascii="Times New Roman" w:hAnsi="Times New Roman" w:cs="Times New Roman"/>
          <w:sz w:val="28"/>
          <w:szCs w:val="28"/>
        </w:rPr>
        <w:t>позицию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3EFC">
        <w:rPr>
          <w:rFonts w:ascii="Times New Roman" w:hAnsi="Times New Roman" w:cs="Times New Roman"/>
          <w:sz w:val="28"/>
          <w:szCs w:val="28"/>
        </w:rPr>
        <w:t>в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3EFC">
        <w:rPr>
          <w:rFonts w:ascii="Times New Roman" w:hAnsi="Times New Roman" w:cs="Times New Roman"/>
          <w:sz w:val="28"/>
          <w:szCs w:val="28"/>
        </w:rPr>
        <w:t>заказ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Activation_Key_ID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Price_At_Purchase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lastRenderedPageBreak/>
        <w:t>VALUES (@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,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key_id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, 4405.00);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398802" wp14:editId="4B9857C2">
            <wp:extent cx="2915057" cy="25721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973EFC">
        <w:rPr>
          <w:rFonts w:ascii="Times New Roman" w:hAnsi="Times New Roman" w:cs="Times New Roman"/>
          <w:sz w:val="28"/>
          <w:szCs w:val="28"/>
        </w:rPr>
        <w:t>-- 5. Резервируем ключ</w:t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Activation_Key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SET Status = 'reserved' WHERE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ID_Activation_Key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key_id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B6D739" wp14:editId="0BD75263">
            <wp:extent cx="2857899" cy="21910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3D038D" w:rsidRPr="003D038D" w:rsidRDefault="00973EFC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3D038D"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o.Order_Status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p.Payment_Status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платежа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ak.Status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ключа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>FROM `Order` o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Payment p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o.Payment_ID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p.ID_Payment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oi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oi.Order_ID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Activation_Key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oi.Activation_Key_ID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ak.ID_Activation_Key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Game g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ak.Game_ID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g.ID_Game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g.ID_Game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DESC</w:t>
      </w:r>
    </w:p>
    <w:p w:rsidR="00973EFC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LIMIT </w:t>
      </w:r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F90D6F" wp14:editId="55850DD3">
            <wp:extent cx="3524742" cy="60015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UPDATE Payment SET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Payment_Status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'completed' WHERE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ID_Payment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payment_id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73EFC" w:rsidRP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UPDATE `Order` SET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Order_Status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'completed' WHERE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ID_Order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Activation_Key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SET Status = 'sold' WHERE 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ID_Activation_Key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proofErr w:type="spellStart"/>
      <w:r w:rsidRPr="00973EFC">
        <w:rPr>
          <w:rFonts w:ascii="Times New Roman" w:hAnsi="Times New Roman" w:cs="Times New Roman"/>
          <w:sz w:val="28"/>
          <w:szCs w:val="28"/>
          <w:lang w:val="en-US"/>
        </w:rPr>
        <w:t>key_id</w:t>
      </w:r>
      <w:proofErr w:type="spellEnd"/>
      <w:r w:rsidRPr="00973E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73EFC" w:rsidRDefault="00973EFC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8627EF" wp14:editId="2337C997">
            <wp:extent cx="2790476" cy="25714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8D" w:rsidRDefault="003D038D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3D038D" w:rsidRDefault="003D038D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Номер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038D">
        <w:rPr>
          <w:rFonts w:ascii="Times New Roman" w:hAnsi="Times New Roman" w:cs="Times New Roman"/>
          <w:sz w:val="28"/>
          <w:szCs w:val="28"/>
        </w:rPr>
        <w:t>заказа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o.Order_Date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Дата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o.Total_Amount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Сумма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o.Order_Status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Статус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g.Title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Игра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g.Platform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ak.Key_Code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Ключ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p.Payment_Method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Метод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038D">
        <w:rPr>
          <w:rFonts w:ascii="Times New Roman" w:hAnsi="Times New Roman" w:cs="Times New Roman"/>
          <w:sz w:val="28"/>
          <w:szCs w:val="28"/>
        </w:rPr>
        <w:t>оплаты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p.Payment_Status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AS '</w:t>
      </w:r>
      <w:r w:rsidRPr="003D038D">
        <w:rPr>
          <w:rFonts w:ascii="Times New Roman" w:hAnsi="Times New Roman" w:cs="Times New Roman"/>
          <w:sz w:val="28"/>
          <w:szCs w:val="28"/>
        </w:rPr>
        <w:t>Статус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038D">
        <w:rPr>
          <w:rFonts w:ascii="Times New Roman" w:hAnsi="Times New Roman" w:cs="Times New Roman"/>
          <w:sz w:val="28"/>
          <w:szCs w:val="28"/>
        </w:rPr>
        <w:t>оплаты</w:t>
      </w:r>
      <w:r w:rsidRPr="003D038D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>FROM `Order` o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oi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oi.Order_ID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Activation_Key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</w:t>
      </w:r>
      <w:proofErr w:type="spellEnd"/>
      <w:proofErr w:type="gram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oi.Activation_Key_ID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ak.ID_Activation_Key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Game g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ak.Game_ID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g.ID_Game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JOIN Payment p ON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o.Payment_ID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p.ID_Payment</w:t>
      </w:r>
      <w:proofErr w:type="spellEnd"/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g.ID_Game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:rsidR="003D038D" w:rsidRP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3D038D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r w:rsidRPr="003D038D">
        <w:rPr>
          <w:rFonts w:ascii="Times New Roman" w:hAnsi="Times New Roman" w:cs="Times New Roman"/>
          <w:sz w:val="28"/>
          <w:szCs w:val="28"/>
          <w:lang w:val="en-US"/>
        </w:rPr>
        <w:t xml:space="preserve"> DESC</w:t>
      </w:r>
    </w:p>
    <w:p w:rsidR="003D038D" w:rsidRDefault="003D038D" w:rsidP="003D038D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3D038D">
        <w:rPr>
          <w:rFonts w:ascii="Times New Roman" w:hAnsi="Times New Roman" w:cs="Times New Roman"/>
          <w:sz w:val="28"/>
          <w:szCs w:val="28"/>
        </w:rPr>
        <w:t>LIMIT 1;</w:t>
      </w:r>
    </w:p>
    <w:p w:rsidR="003D038D" w:rsidRPr="003D038D" w:rsidRDefault="003D038D" w:rsidP="00973EFC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3D03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C4BBF" wp14:editId="5A7F4F97">
            <wp:extent cx="5940425" cy="4813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38D" w:rsidRPr="003D0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F28"/>
    <w:rsid w:val="00023F28"/>
    <w:rsid w:val="00134A60"/>
    <w:rsid w:val="0025584D"/>
    <w:rsid w:val="003903AE"/>
    <w:rsid w:val="003D038D"/>
    <w:rsid w:val="00621DCC"/>
    <w:rsid w:val="009712AA"/>
    <w:rsid w:val="00973EFC"/>
    <w:rsid w:val="00A909A9"/>
    <w:rsid w:val="00B70EE8"/>
    <w:rsid w:val="00C44129"/>
    <w:rsid w:val="00C930C4"/>
    <w:rsid w:val="00DE2F8D"/>
    <w:rsid w:val="00EB673B"/>
    <w:rsid w:val="00F1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E758"/>
  <w15:chartTrackingRefBased/>
  <w15:docId w15:val="{CFE78F68-A944-4B0B-883F-2AE3EAA3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B6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B673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B6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2026-05-06T09:52:00Z</dcterms:created>
  <dcterms:modified xsi:type="dcterms:W3CDTF">2026-05-06T12:24:00Z</dcterms:modified>
</cp:coreProperties>
</file>