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0C" w:rsidRPr="00536DB6" w:rsidRDefault="00D5080C" w:rsidP="00536DB6">
      <w:pPr>
        <w:pStyle w:val="1"/>
        <w:rPr>
          <w:color w:val="auto"/>
        </w:rPr>
      </w:pPr>
      <w:bookmarkStart w:id="0" w:name="_GoBack"/>
      <w:bookmarkEnd w:id="0"/>
      <w:r w:rsidRPr="00536DB6">
        <w:rPr>
          <w:color w:val="auto"/>
        </w:rPr>
        <w:t>Лабораторная работа.</w:t>
      </w:r>
    </w:p>
    <w:p w:rsidR="00D5080C" w:rsidRPr="00536DB6" w:rsidRDefault="00536DB6" w:rsidP="00536DB6">
      <w:pPr>
        <w:pStyle w:val="2"/>
        <w:rPr>
          <w:color w:val="auto"/>
        </w:rPr>
      </w:pPr>
      <w:r w:rsidRPr="00536DB6">
        <w:rPr>
          <w:color w:val="auto"/>
        </w:rPr>
        <w:t>Объем тела вращения</w:t>
      </w:r>
    </w:p>
    <w:p w:rsidR="00536DB6" w:rsidRDefault="00536DB6" w:rsidP="00D5080C"/>
    <w:p w:rsidR="00D5080C" w:rsidRPr="00536DB6" w:rsidRDefault="00536DB6" w:rsidP="00D5080C">
      <w:pPr>
        <w:rPr>
          <w:b/>
          <w:i/>
        </w:rPr>
      </w:pPr>
      <w:r w:rsidRPr="00536DB6">
        <w:rPr>
          <w:b/>
          <w:i/>
        </w:rPr>
        <w:t>Задача</w:t>
      </w:r>
    </w:p>
    <w:p w:rsidR="00D5080C" w:rsidRDefault="00493A44" w:rsidP="00D5080C">
      <w:r>
        <w:rPr>
          <w:noProof/>
        </w:rPr>
        <w:drawing>
          <wp:inline distT="0" distB="0" distL="0" distR="0">
            <wp:extent cx="5129530" cy="176466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80C" w:rsidRPr="00536DB6" w:rsidRDefault="00536DB6" w:rsidP="00D5080C">
      <w:pPr>
        <w:rPr>
          <w:b/>
          <w:i/>
          <w:lang w:val="en-US"/>
        </w:rPr>
      </w:pPr>
      <w:r w:rsidRPr="00536DB6">
        <w:rPr>
          <w:b/>
          <w:i/>
        </w:rPr>
        <w:t xml:space="preserve">Решение на языке </w:t>
      </w:r>
      <w:r w:rsidRPr="00536DB6">
        <w:rPr>
          <w:b/>
          <w:i/>
          <w:lang w:val="en-US"/>
        </w:rPr>
        <w:t>Python 3.7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import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math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def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fx(x,a):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  <w:r w:rsidRPr="00493A4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493A4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pow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((a / </w:t>
      </w:r>
      <w:r w:rsidRPr="00493A44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* (math.exp(x / a) + math.exp(-x / a)),</w:t>
      </w:r>
      <w:r w:rsidRPr="00493A44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a = </w:t>
      </w:r>
      <w:r w:rsidRPr="00493A4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float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493A4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input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</w:rPr>
        <w:t>Введите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 xml:space="preserve"> 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</w:rPr>
        <w:t>прямую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 xml:space="preserve"> a "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b = </w:t>
      </w:r>
      <w:r w:rsidRPr="00493A4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float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493A4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input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</w:rPr>
        <w:t>Введите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 xml:space="preserve"> 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</w:rPr>
        <w:t>прямую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 xml:space="preserve"> b "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n = </w:t>
      </w:r>
      <w:r w:rsidRPr="00493A4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493A4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input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</w:rPr>
        <w:t>Введите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 xml:space="preserve"> 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</w:rPr>
        <w:t>шаг</w:t>
      </w:r>
      <w:r w:rsidRPr="00493A4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 xml:space="preserve"> "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h = (b-a)/n;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y1 = fx(a,a)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y2 = fx(b,a)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x = a + h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s = </w:t>
      </w:r>
      <w:r w:rsidRPr="00493A44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while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(x &lt;= b-h):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s = s + fx(x, a)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x = x + h</w:t>
      </w:r>
    </w:p>
    <w:p w:rsidR="00493A44" w:rsidRPr="00493A44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s = h * ((y1 + y2) / </w:t>
      </w:r>
      <w:r w:rsidRPr="00493A44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493A4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s)</w:t>
      </w:r>
    </w:p>
    <w:p w:rsidR="00493A44" w:rsidRPr="00536DB6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36DB6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print</w:t>
      </w:r>
      <w:r w:rsidRPr="00536DB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536DB6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3.14</w:t>
      </w:r>
      <w:r w:rsidRPr="00536DB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s )</w:t>
      </w:r>
    </w:p>
    <w:p w:rsidR="00493A44" w:rsidRPr="00536DB6" w:rsidRDefault="00493A44" w:rsidP="00493A44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D5080C" w:rsidRPr="00536DB6" w:rsidRDefault="00D5080C" w:rsidP="00D5080C">
      <w:pPr>
        <w:rPr>
          <w:lang w:val="en-US"/>
        </w:rPr>
      </w:pPr>
      <w:r>
        <w:t>Результат</w:t>
      </w:r>
      <w:r w:rsidRPr="00536DB6">
        <w:rPr>
          <w:lang w:val="en-US"/>
        </w:rPr>
        <w:t>:</w:t>
      </w:r>
    </w:p>
    <w:p w:rsidR="00D5080C" w:rsidRPr="00D5080C" w:rsidRDefault="00536DB6" w:rsidP="00D5080C">
      <w:r>
        <w:rPr>
          <w:noProof/>
        </w:rPr>
        <w:drawing>
          <wp:inline distT="0" distB="0" distL="0" distR="0">
            <wp:extent cx="1426210" cy="722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80C" w:rsidRPr="00D5080C" w:rsidSect="00AE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0C"/>
    <w:rsid w:val="00097A31"/>
    <w:rsid w:val="00493A44"/>
    <w:rsid w:val="00536DB6"/>
    <w:rsid w:val="00AE1B61"/>
    <w:rsid w:val="00D5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96F44-EEF2-4F14-A5E4-BDBA0690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D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8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3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36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2021-06-12T16:28:00Z</dcterms:created>
  <dcterms:modified xsi:type="dcterms:W3CDTF">2021-06-12T16:28:00Z</dcterms:modified>
</cp:coreProperties>
</file>