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E" w:rsidRDefault="00AB7C6E" w:rsidP="00AB7C6E">
      <w:pPr>
        <w:pStyle w:val="2"/>
      </w:pPr>
      <w:proofErr w:type="spellStart"/>
      <w:r>
        <w:t>Инвариативная</w:t>
      </w:r>
      <w:proofErr w:type="spellEnd"/>
      <w:r>
        <w:t xml:space="preserve"> самостоятельная работа №1</w:t>
      </w:r>
    </w:p>
    <w:p w:rsidR="00AB7C6E" w:rsidRPr="00AB7C6E" w:rsidRDefault="00AB7C6E" w:rsidP="00AB7C6E">
      <w:pPr>
        <w:pStyle w:val="a3"/>
        <w:rPr>
          <w:b/>
        </w:rPr>
      </w:pPr>
      <w:r w:rsidRPr="00AB7C6E">
        <w:rPr>
          <w:b/>
        </w:rPr>
        <w:t>Работа с электронными библиотеками</w:t>
      </w:r>
    </w:p>
    <w:tbl>
      <w:tblPr>
        <w:tblW w:w="93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"/>
        <w:gridCol w:w="1680"/>
        <w:gridCol w:w="2670"/>
        <w:gridCol w:w="4461"/>
      </w:tblGrid>
      <w:tr w:rsidR="00AB7C6E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pPr>
              <w:rPr>
                <w:b/>
              </w:rPr>
            </w:pPr>
            <w:r w:rsidRPr="00AB7C6E">
              <w:rPr>
                <w:b/>
              </w:rPr>
              <w:t>№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pPr>
              <w:rPr>
                <w:b/>
              </w:rPr>
            </w:pPr>
            <w:r w:rsidRPr="00AB7C6E">
              <w:rPr>
                <w:b/>
              </w:rPr>
              <w:t>Автор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pPr>
              <w:rPr>
                <w:b/>
              </w:rPr>
            </w:pPr>
            <w:r w:rsidRPr="00AB7C6E">
              <w:rPr>
                <w:b/>
              </w:rPr>
              <w:t>Название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pPr>
              <w:rPr>
                <w:b/>
              </w:rPr>
            </w:pPr>
            <w:r w:rsidRPr="00AB7C6E">
              <w:rPr>
                <w:b/>
              </w:rPr>
              <w:t>Ссылка</w:t>
            </w:r>
          </w:p>
        </w:tc>
      </w:tr>
      <w:tr w:rsidR="00AB7C6E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r>
              <w:t>1.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r>
              <w:t>Государев И.Б.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r w:rsidRPr="00AB7C6E">
              <w:t xml:space="preserve">Введение в веб-разработку на языке </w:t>
            </w:r>
            <w:proofErr w:type="spellStart"/>
            <w:r w:rsidRPr="00AB7C6E">
              <w:t>JavaScript</w:t>
            </w:r>
            <w:proofErr w:type="spellEnd"/>
            <w:r w:rsidRPr="00AB7C6E">
              <w:t>: учебное пособие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455949" w:rsidP="00AB7C6E">
            <w:hyperlink r:id="rId7" w:history="1">
              <w:r w:rsidR="00AB7C6E">
                <w:rPr>
                  <w:rStyle w:val="a5"/>
                </w:rPr>
                <w:t>https://e.lanbook.com/book/118648</w:t>
              </w:r>
            </w:hyperlink>
          </w:p>
        </w:tc>
      </w:tr>
      <w:tr w:rsidR="00AB7C6E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Default="00AB7C6E" w:rsidP="00AB7C6E">
            <w:r>
              <w:t>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Default="007A1203" w:rsidP="00AB7C6E">
            <w:r w:rsidRPr="007A1203">
              <w:t>Федоров Д. Ю.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Pr="00AB7C6E" w:rsidRDefault="00AB7C6E" w:rsidP="00AB7C6E">
            <w:r w:rsidRPr="00AB7C6E">
              <w:t xml:space="preserve">ПРОГРАММИРОВАНИЕ НА ЯЗЫКЕ ВЫСОКОГО УРОВНЯ PYTHON 2-е изд., пер. и доп. Учебное пособие </w:t>
            </w:r>
            <w:proofErr w:type="gramStart"/>
            <w:r w:rsidRPr="00AB7C6E">
              <w:t>для</w:t>
            </w:r>
            <w:proofErr w:type="gramEnd"/>
            <w:r w:rsidRPr="00AB7C6E">
              <w:t xml:space="preserve"> прикладного </w:t>
            </w:r>
            <w:proofErr w:type="spellStart"/>
            <w:r w:rsidRPr="00AB7C6E">
              <w:t>бакалавриата</w:t>
            </w:r>
            <w:proofErr w:type="spellEnd"/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6E" w:rsidRDefault="00455949" w:rsidP="00AB7C6E">
            <w:hyperlink r:id="rId8" w:history="1">
              <w:r w:rsidR="007A1203">
                <w:rPr>
                  <w:rStyle w:val="a5"/>
                </w:rPr>
                <w:t>https://biblio-online.ru/book/programmirovanie-na-yazyke-vysokogo-urovnya-python-437489</w:t>
              </w:r>
            </w:hyperlink>
          </w:p>
        </w:tc>
      </w:tr>
      <w:tr w:rsidR="007A1203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Default="007A1203" w:rsidP="00AB7C6E">
            <w:r>
              <w:t>3.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AB7C6E">
            <w:r w:rsidRPr="007A1203">
              <w:t xml:space="preserve">Иванова Г. С. , </w:t>
            </w:r>
            <w:proofErr w:type="spellStart"/>
            <w:r w:rsidRPr="007A1203">
              <w:t>Ничушкина</w:t>
            </w:r>
            <w:proofErr w:type="spellEnd"/>
            <w:r w:rsidRPr="007A1203">
              <w:t xml:space="preserve"> Т. Н.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AB7C6E" w:rsidRDefault="007A1203" w:rsidP="007A1203">
            <w:r w:rsidRPr="007A1203">
              <w:t>Объектно-ориентированное программирование: учебник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Default="00455949" w:rsidP="00AB7C6E">
            <w:hyperlink r:id="rId9" w:history="1">
              <w:r w:rsidR="007A1203" w:rsidRPr="00BD5784">
                <w:rPr>
                  <w:rStyle w:val="a5"/>
                </w:rPr>
                <w:t>http://biblioclub.ru/index.php?page=book_red&amp;id=501156</w:t>
              </w:r>
            </w:hyperlink>
          </w:p>
        </w:tc>
      </w:tr>
      <w:tr w:rsidR="007A1203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AB7C6E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AB7C6E">
            <w:pPr>
              <w:rPr>
                <w:lang w:val="en-US"/>
              </w:rPr>
            </w:pPr>
            <w:proofErr w:type="spellStart"/>
            <w:r w:rsidRPr="007A1203">
              <w:rPr>
                <w:lang w:val="en-US"/>
              </w:rPr>
              <w:t>Кара-Ушанов</w:t>
            </w:r>
            <w:proofErr w:type="spellEnd"/>
            <w:r w:rsidRPr="007A1203">
              <w:rPr>
                <w:lang w:val="en-US"/>
              </w:rPr>
              <w:t xml:space="preserve"> В. Ю.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7A1203">
            <w:r w:rsidRPr="007A1203">
              <w:rPr>
                <w:lang w:val="en-US"/>
              </w:rPr>
              <w:t>SQL</w:t>
            </w:r>
            <w:r w:rsidRPr="007A1203">
              <w:t xml:space="preserve"> — язык реляционных баз данных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455949" w:rsidP="00AB7C6E">
            <w:hyperlink r:id="rId10" w:history="1">
              <w:r w:rsidR="007A1203">
                <w:rPr>
                  <w:rStyle w:val="a5"/>
                </w:rPr>
                <w:t>http://znanium.com/catalog/product/947669</w:t>
              </w:r>
            </w:hyperlink>
          </w:p>
        </w:tc>
      </w:tr>
      <w:tr w:rsidR="007A1203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AB7C6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AB7C6E">
            <w:proofErr w:type="spellStart"/>
            <w:r>
              <w:t>Бова</w:t>
            </w:r>
            <w:proofErr w:type="spellEnd"/>
            <w:r>
              <w:t xml:space="preserve"> В.В.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7A1203">
            <w:r w:rsidRPr="007A1203">
              <w:t>Основы проектирования информационных систем и технологий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Default="00455949" w:rsidP="00AB7C6E">
            <w:hyperlink r:id="rId11" w:history="1">
              <w:r w:rsidR="007A1203">
                <w:rPr>
                  <w:rStyle w:val="a5"/>
                </w:rPr>
                <w:t>http://www.studentlibrary.ru/book/ISBN9785927527175.html?SSr=3701341591235e8cb97851e</w:t>
              </w:r>
            </w:hyperlink>
          </w:p>
        </w:tc>
      </w:tr>
      <w:tr w:rsidR="007A1203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7A1203" w:rsidP="00AB7C6E">
            <w:r>
              <w:t>6.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5013DA" w:rsidRDefault="005013DA" w:rsidP="005013DA">
            <w:proofErr w:type="spellStart"/>
            <w:r>
              <w:t>Паттон</w:t>
            </w:r>
            <w:proofErr w:type="spellEnd"/>
            <w:r>
              <w:t xml:space="preserve"> Д.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Pr="007A1203" w:rsidRDefault="005013DA" w:rsidP="007A1203">
            <w:r w:rsidRPr="005013DA">
              <w:t xml:space="preserve">Пользовательские истории. Искусство гибкой разработки </w:t>
            </w:r>
            <w:proofErr w:type="gramStart"/>
            <w:r w:rsidRPr="005013DA">
              <w:t>ПО</w:t>
            </w:r>
            <w:proofErr w:type="gramEnd"/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203" w:rsidRDefault="005013DA" w:rsidP="00AB7C6E">
            <w:r w:rsidRPr="005013DA">
              <w:t>https://ibooks.ru/product.php?productid=354396</w:t>
            </w:r>
          </w:p>
        </w:tc>
      </w:tr>
      <w:tr w:rsidR="005013DA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5013DA" w:rsidP="00AB7C6E">
            <w:r>
              <w:t>7.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5013DA" w:rsidP="005013DA">
            <w:r w:rsidRPr="005013DA">
              <w:t>Войтов А.Г.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Pr="005013DA" w:rsidRDefault="005013DA" w:rsidP="007A1203">
            <w:r>
              <w:t>Н</w:t>
            </w:r>
            <w:r w:rsidRPr="005013DA">
              <w:t xml:space="preserve">аглядность, </w:t>
            </w:r>
            <w:proofErr w:type="spellStart"/>
            <w:r w:rsidRPr="005013DA">
              <w:t>визуалистика</w:t>
            </w:r>
            <w:proofErr w:type="spellEnd"/>
            <w:r w:rsidRPr="005013DA">
              <w:t xml:space="preserve">, </w:t>
            </w:r>
            <w:proofErr w:type="spellStart"/>
            <w:r w:rsidRPr="005013DA">
              <w:t>инфографика</w:t>
            </w:r>
            <w:proofErr w:type="spellEnd"/>
            <w:r w:rsidRPr="005013DA">
              <w:t xml:space="preserve"> системного анализа. Учебное пособие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Pr="005013DA" w:rsidRDefault="00455949" w:rsidP="00AB7C6E">
            <w:hyperlink r:id="rId12" w:history="1">
              <w:r w:rsidR="005013DA">
                <w:rPr>
                  <w:rStyle w:val="a5"/>
                </w:rPr>
                <w:t>http://www.iprbookshop.ru/85400.html</w:t>
              </w:r>
            </w:hyperlink>
          </w:p>
        </w:tc>
      </w:tr>
      <w:tr w:rsidR="005013DA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5013DA" w:rsidP="00AB7C6E">
            <w:r>
              <w:t>8.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Pr="005013DA" w:rsidRDefault="005013DA" w:rsidP="005013DA">
            <w:proofErr w:type="spellStart"/>
            <w:r w:rsidRPr="005013DA">
              <w:t>Квасова</w:t>
            </w:r>
            <w:proofErr w:type="spellEnd"/>
            <w:r w:rsidRPr="005013DA">
              <w:t xml:space="preserve"> Л.В., </w:t>
            </w:r>
            <w:proofErr w:type="gramStart"/>
            <w:r w:rsidRPr="005013DA">
              <w:t>Подвальный</w:t>
            </w:r>
            <w:proofErr w:type="gramEnd"/>
            <w:r w:rsidRPr="005013DA">
              <w:t xml:space="preserve"> </w:t>
            </w:r>
            <w:r>
              <w:lastRenderedPageBreak/>
              <w:t>С.Л., Сафонова О.Е.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5013DA" w:rsidP="007A1203">
            <w:r w:rsidRPr="005013DA">
              <w:lastRenderedPageBreak/>
              <w:t xml:space="preserve">Английский язык в области компьютерной </w:t>
            </w:r>
            <w:r w:rsidRPr="005013DA">
              <w:lastRenderedPageBreak/>
              <w:t>техники и технологий. (</w:t>
            </w:r>
            <w:proofErr w:type="spellStart"/>
            <w:r w:rsidRPr="005013DA">
              <w:t>Бакалавриат</w:t>
            </w:r>
            <w:proofErr w:type="spellEnd"/>
            <w:r w:rsidRPr="005013DA">
              <w:t>). Учебное пособие.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455949" w:rsidP="00AB7C6E">
            <w:hyperlink r:id="rId13" w:history="1">
              <w:r w:rsidR="005013DA">
                <w:rPr>
                  <w:rStyle w:val="a5"/>
                </w:rPr>
                <w:t>https://www.book.ru/book/931058</w:t>
              </w:r>
            </w:hyperlink>
          </w:p>
        </w:tc>
      </w:tr>
      <w:tr w:rsidR="007D074C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74C" w:rsidRDefault="007D074C" w:rsidP="00AB7C6E">
            <w:r>
              <w:lastRenderedPageBreak/>
              <w:t>9.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74C" w:rsidRPr="005013DA" w:rsidRDefault="007D074C" w:rsidP="005013DA">
            <w:r>
              <w:t>Ковалев Д.А.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74C" w:rsidRPr="005013DA" w:rsidRDefault="007D074C" w:rsidP="007A1203">
            <w:r w:rsidRPr="007D074C">
              <w:t>ТЕХНОЛОГИЯ DJANGO ДЛЯ ВЕБ-ПРИЛОЖЕНИЙ НА ЯЗЫКЕ PYTHON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74C" w:rsidRDefault="007D074C" w:rsidP="00AB7C6E">
            <w:hyperlink r:id="rId14" w:history="1">
              <w:r>
                <w:rPr>
                  <w:rStyle w:val="a5"/>
                </w:rPr>
                <w:t>https://cyberleninka.ru/article/n/metody-i-sredstva-razrabotki-elektronnyh-uchebnikov-tehnologiya-django-dlya-veb-prilozheniy-na-yazyke-python</w:t>
              </w:r>
            </w:hyperlink>
          </w:p>
        </w:tc>
      </w:tr>
      <w:tr w:rsidR="005013DA" w:rsidRPr="00AB7C6E" w:rsidTr="002E32A4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7D074C" w:rsidP="00AB7C6E">
            <w:r>
              <w:t>10</w:t>
            </w:r>
            <w:r w:rsidR="005013DA">
              <w:t>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Pr="00701FC8" w:rsidRDefault="00701FC8" w:rsidP="005013DA">
            <w:r w:rsidRPr="00701FC8">
              <w:t>Козлов В.Н.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Pr="005013DA" w:rsidRDefault="00701FC8" w:rsidP="007A1203">
            <w:r w:rsidRPr="00701FC8">
              <w:t>Системный анализ, оптимизация и принятие решений. Учебное пособие</w:t>
            </w:r>
          </w:p>
        </w:tc>
        <w:tc>
          <w:tcPr>
            <w:tcW w:w="4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3DA" w:rsidRDefault="00701FC8" w:rsidP="00AB7C6E">
            <w:hyperlink r:id="rId15" w:history="1">
              <w:r>
                <w:rPr>
                  <w:rStyle w:val="a5"/>
                </w:rPr>
                <w:t>http://ebs.prospekt.org/book/23638</w:t>
              </w:r>
            </w:hyperlink>
            <w:bookmarkStart w:id="0" w:name="_GoBack"/>
            <w:bookmarkEnd w:id="0"/>
          </w:p>
        </w:tc>
      </w:tr>
    </w:tbl>
    <w:p w:rsidR="00AB7C6E" w:rsidRDefault="00AB7C6E"/>
    <w:sectPr w:rsidR="00AB7C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949" w:rsidRDefault="00455949" w:rsidP="00AB7C6E">
      <w:pPr>
        <w:spacing w:after="0" w:line="240" w:lineRule="auto"/>
      </w:pPr>
      <w:r>
        <w:separator/>
      </w:r>
    </w:p>
  </w:endnote>
  <w:endnote w:type="continuationSeparator" w:id="0">
    <w:p w:rsidR="00455949" w:rsidRDefault="00455949" w:rsidP="00AB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E" w:rsidRDefault="00AB7C6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E" w:rsidRDefault="00AB7C6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E" w:rsidRDefault="00AB7C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949" w:rsidRDefault="00455949" w:rsidP="00AB7C6E">
      <w:pPr>
        <w:spacing w:after="0" w:line="240" w:lineRule="auto"/>
      </w:pPr>
      <w:r>
        <w:separator/>
      </w:r>
    </w:p>
  </w:footnote>
  <w:footnote w:type="continuationSeparator" w:id="0">
    <w:p w:rsidR="00455949" w:rsidRDefault="00455949" w:rsidP="00AB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E" w:rsidRDefault="00AB7C6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E" w:rsidRDefault="00AB7C6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E" w:rsidRDefault="00AB7C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590"/>
    <w:rsid w:val="00191EBA"/>
    <w:rsid w:val="00455949"/>
    <w:rsid w:val="004F255D"/>
    <w:rsid w:val="005013DA"/>
    <w:rsid w:val="00685590"/>
    <w:rsid w:val="00701FC8"/>
    <w:rsid w:val="007027A9"/>
    <w:rsid w:val="00725009"/>
    <w:rsid w:val="007A1203"/>
    <w:rsid w:val="007D074C"/>
    <w:rsid w:val="00A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AB7C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AB7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-online.ru/book/programmirovanie-na-yazyke-vysokogo-urovnya-python-437489" TargetMode="External"/><Relationship Id="rId13" Type="http://schemas.openxmlformats.org/officeDocument/2006/relationships/hyperlink" Target="https://www.book.ru/book/93105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e.lanbook.com/book/118648" TargetMode="External"/><Relationship Id="rId12" Type="http://schemas.openxmlformats.org/officeDocument/2006/relationships/hyperlink" Target="http://www.iprbookshop.ru/85400.html" TargetMode="External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tudentlibrary.ru/book/ISBN9785927527175.html?SSr=3701341591235e8cb97851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bs.prospekt.org/book/2363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znanium.com/catalog/product/947669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_red&amp;id=501156" TargetMode="External"/><Relationship Id="rId14" Type="http://schemas.openxmlformats.org/officeDocument/2006/relationships/hyperlink" Target="https://cyberleninka.ru/article/n/metody-i-sredstva-razrabotki-elektronnyh-uchebnikov-tehnologiya-django-dlya-veb-prilozheniy-na-yazyke-pyth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2019-06-09T20:10:00Z</dcterms:created>
  <dcterms:modified xsi:type="dcterms:W3CDTF">2019-06-11T09:39:00Z</dcterms:modified>
</cp:coreProperties>
</file>