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0B5" w:rsidRPr="004370B5" w:rsidRDefault="004370B5" w:rsidP="004370B5">
      <w:pPr>
        <w:pStyle w:val="2"/>
      </w:pPr>
      <w:bookmarkStart w:id="0" w:name="_Toc451591855"/>
      <w:r w:rsidRPr="004370B5">
        <w:t>Практическая работа 10</w:t>
      </w:r>
      <w:bookmarkEnd w:id="0"/>
    </w:p>
    <w:p w:rsidR="004370B5" w:rsidRPr="004370B5" w:rsidRDefault="004370B5" w:rsidP="004370B5">
      <w:pPr>
        <w:pStyle w:val="2"/>
      </w:pPr>
      <w:bookmarkStart w:id="1" w:name="_Toc451591856"/>
      <w:r w:rsidRPr="004370B5">
        <w:t>Создание объектов бухгалтерского учета</w:t>
      </w:r>
      <w:bookmarkEnd w:id="1"/>
    </w:p>
    <w:p w:rsidR="00725009" w:rsidRDefault="004370B5">
      <w:bookmarkStart w:id="2" w:name="_GoBack"/>
      <w:bookmarkEnd w:id="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48.65pt">
            <v:imagedata r:id="rId5" o:title="Аннотация 2019-12-24 210423"/>
          </v:shape>
        </w:pict>
      </w:r>
      <w:r>
        <w:pict>
          <v:shape id="_x0000_i1026" type="#_x0000_t75" style="width:467.15pt;height:248.65pt">
            <v:imagedata r:id="rId6" o:title="Аннотация 2019-12-24 210506"/>
          </v:shape>
        </w:pict>
      </w:r>
      <w:r>
        <w:lastRenderedPageBreak/>
        <w:pict>
          <v:shape id="_x0000_i1027" type="#_x0000_t75" style="width:467.15pt;height:248.65pt">
            <v:imagedata r:id="rId7" o:title="Аннотация 2019-12-24 210552"/>
          </v:shape>
        </w:pict>
      </w:r>
      <w:r>
        <w:pict>
          <v:shape id="_x0000_i1028" type="#_x0000_t75" style="width:467.15pt;height:250.35pt">
            <v:imagedata r:id="rId8" o:title="Аннотация 2019-12-24 210640"/>
          </v:shape>
        </w:pict>
      </w:r>
      <w:r>
        <w:lastRenderedPageBreak/>
        <w:pict>
          <v:shape id="_x0000_i1029" type="#_x0000_t75" style="width:467.15pt;height:248.65pt">
            <v:imagedata r:id="rId9" o:title="Аннотация 2019-12-24 210942"/>
          </v:shape>
        </w:pict>
      </w:r>
      <w:r>
        <w:pict>
          <v:shape id="_x0000_i1030" type="#_x0000_t75" style="width:467.15pt;height:248.65pt">
            <v:imagedata r:id="rId10" o:title="Аннотация 2019-12-24 211018"/>
          </v:shape>
        </w:pict>
      </w:r>
      <w:r>
        <w:lastRenderedPageBreak/>
        <w:pict>
          <v:shape id="_x0000_i1031" type="#_x0000_t75" style="width:467.15pt;height:248.65pt">
            <v:imagedata r:id="rId11" o:title="Аннотация 2019-12-24 211033"/>
          </v:shape>
        </w:pict>
      </w:r>
      <w:r>
        <w:pict>
          <v:shape id="_x0000_i1032" type="#_x0000_t75" style="width:467.15pt;height:248.65pt">
            <v:imagedata r:id="rId12" o:title="Аннотация 2019-12-24 211114"/>
          </v:shape>
        </w:pict>
      </w:r>
      <w:r>
        <w:lastRenderedPageBreak/>
        <w:pict>
          <v:shape id="_x0000_i1033" type="#_x0000_t75" style="width:467.15pt;height:248.65pt">
            <v:imagedata r:id="rId13" o:title="Аннотация 2019-12-24 211307"/>
          </v:shape>
        </w:pict>
      </w:r>
      <w:r>
        <w:pict>
          <v:shape id="_x0000_i1034" type="#_x0000_t75" style="width:467.15pt;height:250.35pt">
            <v:imagedata r:id="rId14" o:title="Аннотация 2019-12-24 211348"/>
          </v:shape>
        </w:pict>
      </w:r>
      <w:r>
        <w:lastRenderedPageBreak/>
        <w:pict>
          <v:shape id="_x0000_i1035" type="#_x0000_t75" style="width:467.15pt;height:248.65pt">
            <v:imagedata r:id="rId15" o:title="Аннотация 2019-12-24 211422"/>
          </v:shape>
        </w:pict>
      </w:r>
      <w:r>
        <w:pict>
          <v:shape id="_x0000_i1036" type="#_x0000_t75" style="width:467.15pt;height:248.65pt">
            <v:imagedata r:id="rId16" o:title="Аннотация 2019-12-24 211449"/>
          </v:shape>
        </w:pict>
      </w:r>
      <w:r>
        <w:lastRenderedPageBreak/>
        <w:pict>
          <v:shape id="_x0000_i1037" type="#_x0000_t75" style="width:467.15pt;height:250.35pt">
            <v:imagedata r:id="rId17" o:title="Аннотация 2019-12-24 212905"/>
          </v:shape>
        </w:pict>
      </w:r>
    </w:p>
    <w:sectPr w:rsidR="00725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E5D"/>
    <w:rsid w:val="00191EBA"/>
    <w:rsid w:val="00424E5D"/>
    <w:rsid w:val="004370B5"/>
    <w:rsid w:val="00725009"/>
    <w:rsid w:val="00C67E17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4370B5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4370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4370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70B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4370B5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4370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4370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70B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8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2019-12-24T22:43:00Z</dcterms:created>
  <dcterms:modified xsi:type="dcterms:W3CDTF">2019-12-24T22:43:00Z</dcterms:modified>
</cp:coreProperties>
</file>