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F8163F" w:rsidP="00F8163F">
      <w:pPr>
        <w:pStyle w:val="2"/>
      </w:pPr>
      <w:r>
        <w:t>С</w:t>
      </w:r>
      <w:r w:rsidRPr="00F8163F">
        <w:t xml:space="preserve">писок онлайн-сервисов, используемых для представления и публикации </w:t>
      </w:r>
      <w:r w:rsidR="009A6519">
        <w:t xml:space="preserve">мультимедиа </w:t>
      </w:r>
      <w:r w:rsidRPr="00F8163F">
        <w:t>информации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8"/>
        <w:gridCol w:w="3791"/>
        <w:gridCol w:w="851"/>
        <w:gridCol w:w="2126"/>
        <w:gridCol w:w="2375"/>
      </w:tblGrid>
      <w:tr w:rsidR="00F8163F" w:rsidTr="00F8163F">
        <w:tc>
          <w:tcPr>
            <w:tcW w:w="428" w:type="dxa"/>
          </w:tcPr>
          <w:p w:rsidR="00F8163F" w:rsidRDefault="00F8163F" w:rsidP="00F8163F">
            <w:r>
              <w:t>№</w:t>
            </w:r>
          </w:p>
        </w:tc>
        <w:tc>
          <w:tcPr>
            <w:tcW w:w="3791" w:type="dxa"/>
          </w:tcPr>
          <w:p w:rsidR="00F8163F" w:rsidRDefault="00F8163F" w:rsidP="00F8163F">
            <w:r>
              <w:t>Адрес ресурса</w:t>
            </w:r>
          </w:p>
        </w:tc>
        <w:tc>
          <w:tcPr>
            <w:tcW w:w="851" w:type="dxa"/>
          </w:tcPr>
          <w:p w:rsidR="00F8163F" w:rsidRDefault="00F8163F" w:rsidP="00F8163F">
            <w:r>
              <w:t>Необходимость регистрации</w:t>
            </w:r>
          </w:p>
        </w:tc>
        <w:tc>
          <w:tcPr>
            <w:tcW w:w="2126" w:type="dxa"/>
          </w:tcPr>
          <w:p w:rsidR="00F8163F" w:rsidRDefault="00F8163F" w:rsidP="00F8163F">
            <w:r>
              <w:t>Доступность</w:t>
            </w:r>
          </w:p>
        </w:tc>
        <w:tc>
          <w:tcPr>
            <w:tcW w:w="2375" w:type="dxa"/>
          </w:tcPr>
          <w:p w:rsidR="00F8163F" w:rsidRDefault="00F8163F" w:rsidP="00F8163F">
            <w:r>
              <w:t>Аннотация, особенность</w:t>
            </w:r>
          </w:p>
        </w:tc>
      </w:tr>
      <w:tr w:rsidR="009A6519" w:rsidTr="00F8163F">
        <w:tc>
          <w:tcPr>
            <w:tcW w:w="428" w:type="dxa"/>
          </w:tcPr>
          <w:p w:rsidR="009A6519" w:rsidRDefault="009A6519" w:rsidP="00F8163F">
            <w:r>
              <w:t>1</w:t>
            </w:r>
          </w:p>
        </w:tc>
        <w:tc>
          <w:tcPr>
            <w:tcW w:w="3791" w:type="dxa"/>
          </w:tcPr>
          <w:p w:rsidR="009A6519" w:rsidRPr="00860C47" w:rsidRDefault="00860C47" w:rsidP="00860C47">
            <w:hyperlink r:id="rId6" w:history="1">
              <w:r>
                <w:rPr>
                  <w:rStyle w:val="a6"/>
                </w:rPr>
                <w:t>https://prezi.com/</w:t>
              </w:r>
            </w:hyperlink>
            <w:r w:rsidRPr="00860C47">
              <w:t xml:space="preserve"> </w:t>
            </w:r>
          </w:p>
        </w:tc>
        <w:tc>
          <w:tcPr>
            <w:tcW w:w="851" w:type="dxa"/>
          </w:tcPr>
          <w:p w:rsidR="009A6519" w:rsidRDefault="009A6519" w:rsidP="00F8163F">
            <w:r>
              <w:t>Да</w:t>
            </w:r>
          </w:p>
        </w:tc>
        <w:tc>
          <w:tcPr>
            <w:tcW w:w="2126" w:type="dxa"/>
          </w:tcPr>
          <w:p w:rsidR="009A6519" w:rsidRDefault="009A6519" w:rsidP="00F8163F">
            <w:r>
              <w:t>Бесплатно, есть премиум-версия с расширенным функционалом</w:t>
            </w:r>
          </w:p>
        </w:tc>
        <w:tc>
          <w:tcPr>
            <w:tcW w:w="2375" w:type="dxa"/>
          </w:tcPr>
          <w:p w:rsidR="009A6519" w:rsidRPr="009A6519" w:rsidRDefault="009A6519" w:rsidP="009A6519">
            <w:r>
              <w:t>С</w:t>
            </w:r>
            <w:r w:rsidRPr="009A6519">
              <w:t>ервис, позволяющий создавать, редактировать и делиться своими презентациями. Можно потратить лишь пару минут, чтобы разработать презентацию для важной встречи. Сервис поможет сделать финальные штрихи.</w:t>
            </w:r>
          </w:p>
          <w:p w:rsidR="009A6519" w:rsidRPr="009A6519" w:rsidRDefault="009A6519" w:rsidP="009A6519">
            <w:r w:rsidRPr="009A6519">
              <w:t xml:space="preserve">Вместо слайдов у пользователей </w:t>
            </w:r>
            <w:proofErr w:type="spellStart"/>
            <w:r w:rsidRPr="009A6519">
              <w:t>Prezi</w:t>
            </w:r>
            <w:proofErr w:type="spellEnd"/>
            <w:r w:rsidRPr="009A6519">
              <w:t xml:space="preserve"> есть специальные поля, на которых и располагается вся информация (данные, снимки, видео, диаграммы), чтобы её в дальнейшем распределить в нужном порядке для удобства аудитории. Все элементы доступны для приближения, поворотов и прочих эффектов.</w:t>
            </w:r>
          </w:p>
          <w:p w:rsidR="009A6519" w:rsidRDefault="009A6519" w:rsidP="009A6519">
            <w:r w:rsidRPr="009A6519">
              <w:t>Компания разработчиков регулярно улучшает собственный сервис. Теперь можно найти и вставить в презентацию фото из </w:t>
            </w:r>
            <w:proofErr w:type="spellStart"/>
            <w:r w:rsidRPr="009A6519">
              <w:t>Google</w:t>
            </w:r>
            <w:proofErr w:type="spellEnd"/>
            <w:r w:rsidRPr="009A6519">
              <w:t xml:space="preserve">, не покидая </w:t>
            </w:r>
            <w:proofErr w:type="spellStart"/>
            <w:r w:rsidRPr="009A6519">
              <w:t>Prezi</w:t>
            </w:r>
            <w:proofErr w:type="spellEnd"/>
            <w:r w:rsidRPr="009A6519">
              <w:t xml:space="preserve">, или таким же образом обработать снимки. Есть даже функция для тех, кто желает перенести свою презентацию </w:t>
            </w:r>
            <w:r w:rsidRPr="009A6519">
              <w:lastRenderedPageBreak/>
              <w:t>из </w:t>
            </w:r>
            <w:proofErr w:type="spellStart"/>
            <w:r w:rsidRPr="009A6519">
              <w:t>PowerPoint</w:t>
            </w:r>
            <w:proofErr w:type="spellEnd"/>
          </w:p>
        </w:tc>
      </w:tr>
      <w:tr w:rsidR="009A6519" w:rsidTr="00F8163F">
        <w:tc>
          <w:tcPr>
            <w:tcW w:w="428" w:type="dxa"/>
          </w:tcPr>
          <w:p w:rsidR="009A6519" w:rsidRDefault="009A6519" w:rsidP="00F8163F">
            <w:r>
              <w:lastRenderedPageBreak/>
              <w:t>2</w:t>
            </w:r>
          </w:p>
        </w:tc>
        <w:tc>
          <w:tcPr>
            <w:tcW w:w="3791" w:type="dxa"/>
          </w:tcPr>
          <w:p w:rsidR="009A6519" w:rsidRPr="009A6519" w:rsidRDefault="009A6519" w:rsidP="00F8163F">
            <w:hyperlink r:id="rId7" w:history="1">
              <w:r>
                <w:rPr>
                  <w:rStyle w:val="a6"/>
                </w:rPr>
                <w:t>https://chrome.google.com/webstore/detail/powerpoint-online/mdafamggmaaaginooondinjgkgcbpnhp?hl=ru</w:t>
              </w:r>
            </w:hyperlink>
          </w:p>
        </w:tc>
        <w:tc>
          <w:tcPr>
            <w:tcW w:w="851" w:type="dxa"/>
          </w:tcPr>
          <w:p w:rsidR="009A6519" w:rsidRPr="009A6519" w:rsidRDefault="009A6519" w:rsidP="00F8163F">
            <w:r>
              <w:t>Да</w:t>
            </w:r>
          </w:p>
        </w:tc>
        <w:tc>
          <w:tcPr>
            <w:tcW w:w="2126" w:type="dxa"/>
          </w:tcPr>
          <w:p w:rsidR="009A6519" w:rsidRPr="009A6519" w:rsidRDefault="009A6519" w:rsidP="00F8163F">
            <w:r>
              <w:t>Бесплатно</w:t>
            </w:r>
          </w:p>
        </w:tc>
        <w:tc>
          <w:tcPr>
            <w:tcW w:w="2375" w:type="dxa"/>
          </w:tcPr>
          <w:p w:rsidR="009A6519" w:rsidRPr="009A6519" w:rsidRDefault="009A6519" w:rsidP="009A6519">
            <w:r w:rsidRPr="009A6519">
              <w:t xml:space="preserve">Сочетает в себе самые популярные функции </w:t>
            </w:r>
            <w:r w:rsidRPr="009A6519">
              <w:rPr>
                <w:lang w:val="en-US"/>
              </w:rPr>
              <w:t>Microsoft</w:t>
            </w:r>
            <w:r w:rsidRPr="009A6519">
              <w:t xml:space="preserve"> </w:t>
            </w:r>
            <w:r>
              <w:rPr>
                <w:lang w:val="en-US"/>
              </w:rPr>
              <w:t>PowerPoint</w:t>
            </w:r>
            <w:r w:rsidRPr="009A6519">
              <w:t xml:space="preserve"> и возможности совместного редактирования в реальном времени</w:t>
            </w:r>
          </w:p>
          <w:p w:rsidR="009A6519" w:rsidRDefault="009A6519" w:rsidP="009A6519"/>
        </w:tc>
      </w:tr>
      <w:tr w:rsidR="009A6519" w:rsidRPr="00113584" w:rsidTr="00F8163F">
        <w:tc>
          <w:tcPr>
            <w:tcW w:w="428" w:type="dxa"/>
          </w:tcPr>
          <w:p w:rsidR="009A6519" w:rsidRPr="009A6519" w:rsidRDefault="009A6519" w:rsidP="00F8163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1" w:type="dxa"/>
          </w:tcPr>
          <w:p w:rsidR="009A6519" w:rsidRPr="009A6519" w:rsidRDefault="009A6519" w:rsidP="00F8163F">
            <w:pPr>
              <w:rPr>
                <w:lang w:val="en-US"/>
              </w:rPr>
            </w:pPr>
            <w:hyperlink r:id="rId8" w:history="1">
              <w:r w:rsidRPr="009A6519">
                <w:rPr>
                  <w:rStyle w:val="a6"/>
                  <w:lang w:val="en-US"/>
                </w:rPr>
                <w:t>https://www.google.ru/intl/ru/slides/about/</w:t>
              </w:r>
            </w:hyperlink>
          </w:p>
        </w:tc>
        <w:tc>
          <w:tcPr>
            <w:tcW w:w="851" w:type="dxa"/>
          </w:tcPr>
          <w:p w:rsidR="009A6519" w:rsidRPr="009A6519" w:rsidRDefault="009A6519" w:rsidP="00F8163F">
            <w:r>
              <w:t>Да</w:t>
            </w:r>
          </w:p>
        </w:tc>
        <w:tc>
          <w:tcPr>
            <w:tcW w:w="2126" w:type="dxa"/>
          </w:tcPr>
          <w:p w:rsidR="009A6519" w:rsidRPr="009A6519" w:rsidRDefault="009A6519" w:rsidP="00F8163F">
            <w:r>
              <w:t>Бесплатно</w:t>
            </w:r>
          </w:p>
        </w:tc>
        <w:tc>
          <w:tcPr>
            <w:tcW w:w="2375" w:type="dxa"/>
          </w:tcPr>
          <w:p w:rsidR="009A6519" w:rsidRPr="00113584" w:rsidRDefault="00113584" w:rsidP="009A6519">
            <w:r w:rsidRPr="00113584">
              <w:t>Все изменения автоматически сохраняются во время работы. Дистанционное управление демонстрацией презентации с мобильного устройства. Также можно отметить наличие мобильных версий и совместимость с </w:t>
            </w:r>
            <w:r w:rsidRPr="00113584">
              <w:rPr>
                <w:lang w:val="en-US"/>
              </w:rPr>
              <w:t>Microsoft</w:t>
            </w:r>
            <w:r w:rsidRPr="00113584">
              <w:t xml:space="preserve"> </w:t>
            </w:r>
            <w:r w:rsidRPr="00113584">
              <w:rPr>
                <w:lang w:val="en-US"/>
              </w:rPr>
              <w:t>PowerPoint</w:t>
            </w:r>
            <w:r w:rsidRPr="00113584">
              <w:t xml:space="preserve"> </w:t>
            </w:r>
          </w:p>
        </w:tc>
      </w:tr>
      <w:tr w:rsidR="00113584" w:rsidRPr="00113584" w:rsidTr="00F8163F">
        <w:tc>
          <w:tcPr>
            <w:tcW w:w="428" w:type="dxa"/>
          </w:tcPr>
          <w:p w:rsidR="00113584" w:rsidRDefault="00113584" w:rsidP="00F8163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91" w:type="dxa"/>
          </w:tcPr>
          <w:p w:rsidR="00113584" w:rsidRPr="00113584" w:rsidRDefault="00113584" w:rsidP="00F8163F">
            <w:pPr>
              <w:rPr>
                <w:lang w:val="en-US"/>
              </w:rPr>
            </w:pPr>
            <w:hyperlink r:id="rId9" w:history="1">
              <w:r>
                <w:rPr>
                  <w:rStyle w:val="a6"/>
                </w:rPr>
                <w:t>https://h5p.org/</w:t>
              </w:r>
            </w:hyperlink>
          </w:p>
        </w:tc>
        <w:tc>
          <w:tcPr>
            <w:tcW w:w="851" w:type="dxa"/>
          </w:tcPr>
          <w:p w:rsidR="00113584" w:rsidRPr="00113584" w:rsidRDefault="00113584" w:rsidP="00F8163F">
            <w:r>
              <w:t>Да</w:t>
            </w:r>
          </w:p>
        </w:tc>
        <w:tc>
          <w:tcPr>
            <w:tcW w:w="2126" w:type="dxa"/>
          </w:tcPr>
          <w:p w:rsidR="00113584" w:rsidRDefault="00113584" w:rsidP="00F8163F">
            <w:r>
              <w:t>Бесплатно</w:t>
            </w:r>
          </w:p>
        </w:tc>
        <w:tc>
          <w:tcPr>
            <w:tcW w:w="2375" w:type="dxa"/>
          </w:tcPr>
          <w:p w:rsidR="00113584" w:rsidRPr="00113584" w:rsidRDefault="00113584" w:rsidP="00113584">
            <w:r>
              <w:t>У</w:t>
            </w:r>
            <w:r w:rsidRPr="00113584">
              <w:t xml:space="preserve">добный и простой конструктор, в котором есть возможность выбрать любой имеющийся шаблон для создания интерактивного контента. Вы можете встраивать собранную конструкцию в ряд LMS или веб-страницы при помощи </w:t>
            </w:r>
            <w:proofErr w:type="spellStart"/>
            <w:r w:rsidRPr="00113584">
              <w:t>Embed</w:t>
            </w:r>
            <w:proofErr w:type="spellEnd"/>
            <w:r w:rsidRPr="00113584">
              <w:t>-кода.</w:t>
            </w:r>
          </w:p>
          <w:p w:rsidR="00113584" w:rsidRPr="00113584" w:rsidRDefault="00113584" w:rsidP="00113584">
            <w:r w:rsidRPr="00113584">
              <w:t xml:space="preserve">Все компоненты H5P выполнены в современном формате HTML5 с добавлением </w:t>
            </w:r>
            <w:proofErr w:type="spellStart"/>
            <w:r w:rsidRPr="00113584">
              <w:t>JavaScript</w:t>
            </w:r>
            <w:proofErr w:type="spellEnd"/>
            <w:r w:rsidRPr="00113584">
              <w:t>-кода и CSS-стилей. Это позволяет конечному пользователю без проблем изучать созданные с помощью сервиса материалы на любом устройстве.</w:t>
            </w:r>
          </w:p>
          <w:p w:rsidR="00113584" w:rsidRPr="00113584" w:rsidRDefault="00113584" w:rsidP="009A6519"/>
        </w:tc>
      </w:tr>
      <w:tr w:rsidR="00113584" w:rsidRPr="00113584" w:rsidTr="00F8163F">
        <w:tc>
          <w:tcPr>
            <w:tcW w:w="428" w:type="dxa"/>
          </w:tcPr>
          <w:p w:rsidR="00113584" w:rsidRPr="00113584" w:rsidRDefault="00860C47" w:rsidP="00F8163F">
            <w:r>
              <w:t>5</w:t>
            </w:r>
          </w:p>
        </w:tc>
        <w:tc>
          <w:tcPr>
            <w:tcW w:w="3791" w:type="dxa"/>
          </w:tcPr>
          <w:p w:rsidR="00113584" w:rsidRPr="00860C47" w:rsidRDefault="00860C47" w:rsidP="00F8163F">
            <w:pPr>
              <w:rPr>
                <w:lang w:val="en-US"/>
              </w:rPr>
            </w:pPr>
            <w:hyperlink r:id="rId10" w:history="1">
              <w:r>
                <w:rPr>
                  <w:rStyle w:val="a6"/>
                </w:rPr>
                <w:t>https://vimeo.com/</w:t>
              </w:r>
            </w:hyperlink>
          </w:p>
        </w:tc>
        <w:tc>
          <w:tcPr>
            <w:tcW w:w="851" w:type="dxa"/>
          </w:tcPr>
          <w:p w:rsidR="00113584" w:rsidRPr="00860C47" w:rsidRDefault="00860C47" w:rsidP="00F8163F">
            <w:r>
              <w:t>Да</w:t>
            </w:r>
            <w:bookmarkStart w:id="0" w:name="_GoBack"/>
            <w:bookmarkEnd w:id="0"/>
          </w:p>
        </w:tc>
        <w:tc>
          <w:tcPr>
            <w:tcW w:w="2126" w:type="dxa"/>
          </w:tcPr>
          <w:p w:rsidR="00113584" w:rsidRPr="00860C47" w:rsidRDefault="00860C47" w:rsidP="00860C47">
            <w:r>
              <w:t xml:space="preserve">Бесплатно, есть подписка, открывающая </w:t>
            </w:r>
            <w:r>
              <w:lastRenderedPageBreak/>
              <w:t xml:space="preserve">большее пространство и детальную поддержку со стороны технического отдела </w:t>
            </w:r>
            <w:proofErr w:type="spellStart"/>
            <w:r>
              <w:rPr>
                <w:lang w:val="en-US"/>
              </w:rPr>
              <w:t>vimeo</w:t>
            </w:r>
            <w:proofErr w:type="spellEnd"/>
          </w:p>
        </w:tc>
        <w:tc>
          <w:tcPr>
            <w:tcW w:w="2375" w:type="dxa"/>
          </w:tcPr>
          <w:p w:rsidR="00113584" w:rsidRDefault="00860C47" w:rsidP="00113584">
            <w:r>
              <w:lastRenderedPageBreak/>
              <w:t>А</w:t>
            </w:r>
            <w:r w:rsidRPr="00860C47">
              <w:t xml:space="preserve">мериканский </w:t>
            </w:r>
            <w:proofErr w:type="spellStart"/>
            <w:r w:rsidRPr="00860C47">
              <w:t>видеохостинг</w:t>
            </w:r>
            <w:proofErr w:type="spellEnd"/>
            <w:r>
              <w:t xml:space="preserve">. </w:t>
            </w:r>
            <w:r w:rsidR="00113584" w:rsidRPr="00113584">
              <w:t xml:space="preserve">Одной из популярных опций </w:t>
            </w:r>
            <w:r w:rsidR="00113584" w:rsidRPr="00113584">
              <w:lastRenderedPageBreak/>
              <w:t xml:space="preserve">технической поддержки </w:t>
            </w:r>
            <w:proofErr w:type="spellStart"/>
            <w:r w:rsidR="00113584" w:rsidRPr="00113584">
              <w:t>Vimeo</w:t>
            </w:r>
            <w:proofErr w:type="spellEnd"/>
            <w:r w:rsidR="00113584" w:rsidRPr="00113584">
              <w:t xml:space="preserve"> является возможность защитить свои видео паролем.</w:t>
            </w:r>
            <w:r w:rsidR="00113584" w:rsidRPr="00113584">
              <w:br/>
              <w:t>Это позволяет скрыть видео от ненужных глаз и делиться своими роликами только с избранными пользователями.</w:t>
            </w:r>
          </w:p>
        </w:tc>
      </w:tr>
    </w:tbl>
    <w:p w:rsidR="00F8163F" w:rsidRPr="00113584" w:rsidRDefault="00F8163F" w:rsidP="00F8163F"/>
    <w:sectPr w:rsidR="00F8163F" w:rsidRPr="0011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0502"/>
    <w:multiLevelType w:val="hybridMultilevel"/>
    <w:tmpl w:val="B25C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24"/>
    <w:rsid w:val="00054F0A"/>
    <w:rsid w:val="00113584"/>
    <w:rsid w:val="00133A10"/>
    <w:rsid w:val="00191EBA"/>
    <w:rsid w:val="00441824"/>
    <w:rsid w:val="00725009"/>
    <w:rsid w:val="00860C47"/>
    <w:rsid w:val="009A6519"/>
    <w:rsid w:val="00C67E17"/>
    <w:rsid w:val="00EB34D9"/>
    <w:rsid w:val="00F8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F8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816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3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F8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816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slides/abou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rome.google.com/webstore/detail/powerpoint-online/mdafamggmaaaginooondinjgkgcbpnhp?hl=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dashboard/nex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me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5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2019-12-28T01:40:00Z</dcterms:created>
  <dcterms:modified xsi:type="dcterms:W3CDTF">2019-12-28T02:09:00Z</dcterms:modified>
</cp:coreProperties>
</file>